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A6" w:rsidRDefault="005015A6" w:rsidP="00501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  <w:r w:rsidRPr="004C22D6">
        <w:rPr>
          <w:rFonts w:ascii="Arial" w:eastAsia="Times New Roman" w:hAnsi="Arial" w:cs="Arial"/>
          <w:color w:val="222222"/>
          <w:sz w:val="32"/>
          <w:szCs w:val="32"/>
        </w:rPr>
        <w:t>What do you hope to accomplish during the practicum placement?</w:t>
      </w: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Pr="004C22D6" w:rsidRDefault="004C22D6" w:rsidP="004C22D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</w:p>
    <w:p w:rsidR="005015A6" w:rsidRDefault="005015A6" w:rsidP="00501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  <w:r w:rsidRPr="004C22D6">
        <w:rPr>
          <w:rFonts w:ascii="Arial" w:eastAsia="Times New Roman" w:hAnsi="Arial" w:cs="Arial"/>
          <w:color w:val="222222"/>
          <w:sz w:val="32"/>
          <w:szCs w:val="32"/>
        </w:rPr>
        <w:t>What expectations do you have for yourself, your mentor, the experience?</w:t>
      </w: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Default="004C22D6" w:rsidP="004C22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4C22D6" w:rsidRPr="004C22D6" w:rsidRDefault="004C22D6" w:rsidP="004C22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5015A6" w:rsidRPr="004C22D6" w:rsidRDefault="005015A6" w:rsidP="00501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32"/>
          <w:szCs w:val="32"/>
        </w:rPr>
      </w:pPr>
      <w:r w:rsidRPr="004C22D6">
        <w:rPr>
          <w:rFonts w:ascii="Arial" w:eastAsia="Times New Roman" w:hAnsi="Arial" w:cs="Arial"/>
          <w:color w:val="222222"/>
          <w:sz w:val="32"/>
          <w:szCs w:val="32"/>
        </w:rPr>
        <w:t>What will you need to do to be successful in the placement</w:t>
      </w:r>
      <w:r w:rsidR="004C22D6">
        <w:rPr>
          <w:rFonts w:ascii="Arial" w:eastAsia="Times New Roman" w:hAnsi="Arial" w:cs="Arial"/>
          <w:color w:val="222222"/>
          <w:sz w:val="32"/>
          <w:szCs w:val="32"/>
        </w:rPr>
        <w:t>?</w:t>
      </w:r>
      <w:bookmarkStart w:id="0" w:name="_GoBack"/>
      <w:bookmarkEnd w:id="0"/>
    </w:p>
    <w:p w:rsidR="00E545E2" w:rsidRDefault="00E545E2"/>
    <w:sectPr w:rsidR="00E5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B2548"/>
    <w:multiLevelType w:val="multilevel"/>
    <w:tmpl w:val="DA12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A6"/>
    <w:rsid w:val="004C22D6"/>
    <w:rsid w:val="005015A6"/>
    <w:rsid w:val="00E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Postler</dc:creator>
  <cp:lastModifiedBy>Cindy Postler</cp:lastModifiedBy>
  <cp:revision>2</cp:revision>
  <dcterms:created xsi:type="dcterms:W3CDTF">2017-04-17T02:42:00Z</dcterms:created>
  <dcterms:modified xsi:type="dcterms:W3CDTF">2018-04-06T14:15:00Z</dcterms:modified>
</cp:coreProperties>
</file>