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73D18" w14:paraId="4D6C5675" w14:textId="77777777" w:rsidTr="00C73D18">
        <w:tc>
          <w:tcPr>
            <w:tcW w:w="3116" w:type="dxa"/>
          </w:tcPr>
          <w:p w14:paraId="262A00D4" w14:textId="77777777" w:rsidR="00C73D18" w:rsidRDefault="00C73D18"/>
        </w:tc>
        <w:tc>
          <w:tcPr>
            <w:tcW w:w="3117" w:type="dxa"/>
          </w:tcPr>
          <w:p w14:paraId="346E8F58" w14:textId="6F53F78C" w:rsidR="00C73D18" w:rsidRDefault="00C73D18">
            <w:r>
              <w:t>Piaget</w:t>
            </w:r>
          </w:p>
        </w:tc>
        <w:tc>
          <w:tcPr>
            <w:tcW w:w="3117" w:type="dxa"/>
          </w:tcPr>
          <w:p w14:paraId="107E0401" w14:textId="64FD83EC" w:rsidR="00C73D18" w:rsidRDefault="00C73D18">
            <w:r>
              <w:t>Vygotsky</w:t>
            </w:r>
          </w:p>
        </w:tc>
      </w:tr>
      <w:tr w:rsidR="00C73D18" w14:paraId="31B21BA9" w14:textId="77777777" w:rsidTr="00C73D18">
        <w:tc>
          <w:tcPr>
            <w:tcW w:w="3116" w:type="dxa"/>
          </w:tcPr>
          <w:p w14:paraId="503D93E7" w14:textId="29336EEB" w:rsidR="00C73D18" w:rsidRDefault="00C73D18">
            <w:r>
              <w:t>Sociocultural Context</w:t>
            </w:r>
          </w:p>
        </w:tc>
        <w:tc>
          <w:tcPr>
            <w:tcW w:w="3117" w:type="dxa"/>
          </w:tcPr>
          <w:p w14:paraId="655FF71B" w14:textId="77777777" w:rsidR="00C73D18" w:rsidRDefault="00C73D18"/>
        </w:tc>
        <w:tc>
          <w:tcPr>
            <w:tcW w:w="3117" w:type="dxa"/>
          </w:tcPr>
          <w:p w14:paraId="2D97C01E" w14:textId="77777777" w:rsidR="00C73D18" w:rsidRDefault="00C73D18"/>
        </w:tc>
      </w:tr>
      <w:tr w:rsidR="00C73D18" w14:paraId="0B4F5B65" w14:textId="77777777" w:rsidTr="00C73D18">
        <w:tc>
          <w:tcPr>
            <w:tcW w:w="3116" w:type="dxa"/>
          </w:tcPr>
          <w:p w14:paraId="18DBF74A" w14:textId="0B0274E1" w:rsidR="00C73D18" w:rsidRDefault="00C73D18">
            <w:r>
              <w:t>Constructivism</w:t>
            </w:r>
          </w:p>
        </w:tc>
        <w:tc>
          <w:tcPr>
            <w:tcW w:w="3117" w:type="dxa"/>
          </w:tcPr>
          <w:p w14:paraId="49AAA401" w14:textId="77777777" w:rsidR="00C73D18" w:rsidRDefault="00C73D18"/>
        </w:tc>
        <w:tc>
          <w:tcPr>
            <w:tcW w:w="3117" w:type="dxa"/>
          </w:tcPr>
          <w:p w14:paraId="32629733" w14:textId="77777777" w:rsidR="00C73D18" w:rsidRDefault="00C73D18"/>
        </w:tc>
      </w:tr>
      <w:tr w:rsidR="00C73D18" w14:paraId="26C7CD7B" w14:textId="77777777" w:rsidTr="00C73D18">
        <w:tc>
          <w:tcPr>
            <w:tcW w:w="3116" w:type="dxa"/>
          </w:tcPr>
          <w:p w14:paraId="7E71D953" w14:textId="0332D91D" w:rsidR="00C73D18" w:rsidRDefault="00C73D18">
            <w:r>
              <w:t>Stages</w:t>
            </w:r>
          </w:p>
        </w:tc>
        <w:tc>
          <w:tcPr>
            <w:tcW w:w="3117" w:type="dxa"/>
          </w:tcPr>
          <w:p w14:paraId="70AB48B9" w14:textId="77777777" w:rsidR="00C73D18" w:rsidRDefault="00C73D18"/>
        </w:tc>
        <w:tc>
          <w:tcPr>
            <w:tcW w:w="3117" w:type="dxa"/>
          </w:tcPr>
          <w:p w14:paraId="7611DFE8" w14:textId="77777777" w:rsidR="00C73D18" w:rsidRDefault="00C73D18"/>
        </w:tc>
      </w:tr>
      <w:tr w:rsidR="00C73D18" w14:paraId="0DC0ACBC" w14:textId="77777777" w:rsidTr="00C73D18">
        <w:tc>
          <w:tcPr>
            <w:tcW w:w="3116" w:type="dxa"/>
          </w:tcPr>
          <w:p w14:paraId="5A22A772" w14:textId="7277DDAE" w:rsidR="00C73D18" w:rsidRDefault="00C73D18">
            <w:r>
              <w:t>Key Processes in cognitive Development &amp; Learning</w:t>
            </w:r>
          </w:p>
        </w:tc>
        <w:tc>
          <w:tcPr>
            <w:tcW w:w="3117" w:type="dxa"/>
          </w:tcPr>
          <w:p w14:paraId="7E7EB05A" w14:textId="77777777" w:rsidR="00C73D18" w:rsidRDefault="00C73D18"/>
        </w:tc>
        <w:tc>
          <w:tcPr>
            <w:tcW w:w="3117" w:type="dxa"/>
          </w:tcPr>
          <w:p w14:paraId="5D407B22" w14:textId="77777777" w:rsidR="00C73D18" w:rsidRDefault="00C73D18"/>
        </w:tc>
      </w:tr>
      <w:tr w:rsidR="00C73D18" w14:paraId="2ED42D87" w14:textId="77777777" w:rsidTr="00C73D18">
        <w:tc>
          <w:tcPr>
            <w:tcW w:w="3116" w:type="dxa"/>
          </w:tcPr>
          <w:p w14:paraId="33AF528F" w14:textId="270EE286" w:rsidR="00C73D18" w:rsidRDefault="00C73D18">
            <w:r>
              <w:t>Role of Language</w:t>
            </w:r>
          </w:p>
        </w:tc>
        <w:tc>
          <w:tcPr>
            <w:tcW w:w="3117" w:type="dxa"/>
          </w:tcPr>
          <w:p w14:paraId="67FEFC82" w14:textId="77777777" w:rsidR="00C73D18" w:rsidRDefault="00C73D18"/>
        </w:tc>
        <w:tc>
          <w:tcPr>
            <w:tcW w:w="3117" w:type="dxa"/>
          </w:tcPr>
          <w:p w14:paraId="3C29E8C9" w14:textId="77777777" w:rsidR="00C73D18" w:rsidRDefault="00C73D18"/>
        </w:tc>
      </w:tr>
      <w:tr w:rsidR="00C73D18" w14:paraId="3D1CB91B" w14:textId="77777777" w:rsidTr="00C73D18">
        <w:tc>
          <w:tcPr>
            <w:tcW w:w="3116" w:type="dxa"/>
          </w:tcPr>
          <w:p w14:paraId="1CE36AF6" w14:textId="6161CB55" w:rsidR="00C73D18" w:rsidRDefault="00C73D18">
            <w:r>
              <w:t>Role of Play</w:t>
            </w:r>
          </w:p>
        </w:tc>
        <w:tc>
          <w:tcPr>
            <w:tcW w:w="3117" w:type="dxa"/>
          </w:tcPr>
          <w:p w14:paraId="5B8B2DD1" w14:textId="77777777" w:rsidR="00C73D18" w:rsidRDefault="00C73D18"/>
        </w:tc>
        <w:tc>
          <w:tcPr>
            <w:tcW w:w="3117" w:type="dxa"/>
          </w:tcPr>
          <w:p w14:paraId="05698B96" w14:textId="77777777" w:rsidR="00C73D18" w:rsidRDefault="00C73D18"/>
        </w:tc>
      </w:tr>
      <w:tr w:rsidR="00C73D18" w14:paraId="1B1D96F2" w14:textId="77777777" w:rsidTr="00C73D18">
        <w:tc>
          <w:tcPr>
            <w:tcW w:w="3116" w:type="dxa"/>
          </w:tcPr>
          <w:p w14:paraId="11F622D1" w14:textId="3A5B180A" w:rsidR="00C73D18" w:rsidRDefault="00C73D18">
            <w:r>
              <w:t>Teaching Implications/Role of Teacher</w:t>
            </w:r>
          </w:p>
        </w:tc>
        <w:tc>
          <w:tcPr>
            <w:tcW w:w="3117" w:type="dxa"/>
          </w:tcPr>
          <w:p w14:paraId="2AA275E2" w14:textId="77777777" w:rsidR="00C73D18" w:rsidRDefault="00C73D18"/>
        </w:tc>
        <w:tc>
          <w:tcPr>
            <w:tcW w:w="3117" w:type="dxa"/>
          </w:tcPr>
          <w:p w14:paraId="35911D4B" w14:textId="77777777" w:rsidR="00C73D18" w:rsidRDefault="00C73D18"/>
        </w:tc>
      </w:tr>
      <w:tr w:rsidR="00C73D18" w14:paraId="383AD993" w14:textId="77777777" w:rsidTr="00C73D18">
        <w:tc>
          <w:tcPr>
            <w:tcW w:w="3116" w:type="dxa"/>
          </w:tcPr>
          <w:p w14:paraId="54427B63" w14:textId="4B53518E" w:rsidR="00C73D18" w:rsidRDefault="00C73D18">
            <w:r>
              <w:t>Learning Implications/Role of Learner</w:t>
            </w:r>
          </w:p>
        </w:tc>
        <w:tc>
          <w:tcPr>
            <w:tcW w:w="3117" w:type="dxa"/>
          </w:tcPr>
          <w:p w14:paraId="15846660" w14:textId="77777777" w:rsidR="00C73D18" w:rsidRDefault="00C73D18"/>
        </w:tc>
        <w:tc>
          <w:tcPr>
            <w:tcW w:w="3117" w:type="dxa"/>
          </w:tcPr>
          <w:p w14:paraId="13582973" w14:textId="77777777" w:rsidR="00C73D18" w:rsidRDefault="00C73D18"/>
        </w:tc>
      </w:tr>
      <w:tr w:rsidR="00F90FFC" w14:paraId="5AE9F342" w14:textId="77777777" w:rsidTr="00C73D18">
        <w:tc>
          <w:tcPr>
            <w:tcW w:w="3116" w:type="dxa"/>
          </w:tcPr>
          <w:p w14:paraId="29752B65" w14:textId="33316206" w:rsidR="00F90FFC" w:rsidRDefault="00F90FFC">
            <w:r>
              <w:t>Other</w:t>
            </w:r>
          </w:p>
        </w:tc>
        <w:tc>
          <w:tcPr>
            <w:tcW w:w="3117" w:type="dxa"/>
          </w:tcPr>
          <w:p w14:paraId="0F0E9444" w14:textId="77777777" w:rsidR="00F90FFC" w:rsidRDefault="00F90FFC"/>
        </w:tc>
        <w:tc>
          <w:tcPr>
            <w:tcW w:w="3117" w:type="dxa"/>
          </w:tcPr>
          <w:p w14:paraId="3D5AAEA0" w14:textId="77777777" w:rsidR="00F90FFC" w:rsidRDefault="00F90FFC"/>
        </w:tc>
      </w:tr>
    </w:tbl>
    <w:p w14:paraId="1109D1CF" w14:textId="34DD5412" w:rsidR="002753A3" w:rsidRDefault="00BD136E"/>
    <w:p w14:paraId="29EF11E1" w14:textId="538DA853" w:rsidR="00BD136E" w:rsidRDefault="00BD136E"/>
    <w:p w14:paraId="7C7F4BD8" w14:textId="60511DBD" w:rsidR="00BD136E" w:rsidRDefault="00BD136E">
      <w:r>
        <w:t>How do the theories of Piaget and Vygotsky work together well?</w:t>
      </w:r>
      <w:bookmarkStart w:id="0" w:name="_GoBack"/>
      <w:bookmarkEnd w:id="0"/>
    </w:p>
    <w:sectPr w:rsidR="00BD136E" w:rsidSect="00A04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18"/>
    <w:rsid w:val="004035C8"/>
    <w:rsid w:val="00A04602"/>
    <w:rsid w:val="00BD136E"/>
    <w:rsid w:val="00C73D18"/>
    <w:rsid w:val="00F9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BC96A3"/>
  <w15:chartTrackingRefBased/>
  <w15:docId w15:val="{3BEFDEDF-907E-6F41-AD5D-5D5012E6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Bostwick</dc:creator>
  <cp:keywords/>
  <dc:description/>
  <cp:lastModifiedBy>Kerry Bostwick</cp:lastModifiedBy>
  <cp:revision>2</cp:revision>
  <dcterms:created xsi:type="dcterms:W3CDTF">2019-10-29T10:36:00Z</dcterms:created>
  <dcterms:modified xsi:type="dcterms:W3CDTF">2019-10-29T11:44:00Z</dcterms:modified>
</cp:coreProperties>
</file>