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14FB8" w14:textId="3E9D402B" w:rsidR="00835EB4" w:rsidRDefault="00835EB4" w:rsidP="00835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Psychology</w:t>
      </w:r>
    </w:p>
    <w:p w14:paraId="31B3895D" w14:textId="6DB48297" w:rsidR="00835EB4" w:rsidRDefault="00835EB4" w:rsidP="00835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Day 12</w:t>
      </w:r>
    </w:p>
    <w:p w14:paraId="2B7C62F1" w14:textId="77777777" w:rsidR="00835EB4" w:rsidRDefault="00835EB4" w:rsidP="00176861">
      <w:pPr>
        <w:rPr>
          <w:b/>
          <w:sz w:val="28"/>
          <w:szCs w:val="28"/>
        </w:rPr>
      </w:pPr>
    </w:p>
    <w:p w14:paraId="18FD5E2C" w14:textId="73AC13B1" w:rsidR="00176861" w:rsidRPr="000331EE" w:rsidRDefault="00176861" w:rsidP="00176861">
      <w:pPr>
        <w:rPr>
          <w:b/>
          <w:sz w:val="28"/>
          <w:szCs w:val="28"/>
        </w:rPr>
      </w:pPr>
      <w:r w:rsidRPr="000331EE">
        <w:rPr>
          <w:b/>
          <w:sz w:val="28"/>
          <w:szCs w:val="28"/>
        </w:rPr>
        <w:t>Warm-Up:  With your tablemates, discuss the following</w:t>
      </w:r>
    </w:p>
    <w:p w14:paraId="4B126CD0" w14:textId="77777777" w:rsidR="00176861" w:rsidRDefault="00176861" w:rsidP="00176861">
      <w:pPr>
        <w:rPr>
          <w:sz w:val="28"/>
          <w:szCs w:val="28"/>
        </w:rPr>
      </w:pPr>
    </w:p>
    <w:p w14:paraId="1CE5558F" w14:textId="5700AD70" w:rsidR="00176861" w:rsidRDefault="00176861" w:rsidP="001768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Three concepts from Chapter 3: Memory, Retention, and Learning that you have experienced</w:t>
      </w:r>
      <w:r>
        <w:rPr>
          <w:sz w:val="28"/>
          <w:szCs w:val="28"/>
        </w:rPr>
        <w:t xml:space="preserve"> (or have not experienced)</w:t>
      </w:r>
      <w:r>
        <w:rPr>
          <w:sz w:val="28"/>
          <w:szCs w:val="28"/>
        </w:rPr>
        <w:t xml:space="preserve"> during your time in K-12 schools.</w:t>
      </w:r>
    </w:p>
    <w:p w14:paraId="25101B4E" w14:textId="77777777" w:rsidR="00176861" w:rsidRDefault="00176861" w:rsidP="00176861">
      <w:pPr>
        <w:pStyle w:val="ListParagraph"/>
        <w:rPr>
          <w:sz w:val="28"/>
          <w:szCs w:val="28"/>
        </w:rPr>
      </w:pPr>
    </w:p>
    <w:p w14:paraId="62A746F5" w14:textId="0D0D2059" w:rsidR="00176861" w:rsidRDefault="00176861" w:rsidP="001768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="00835EB4">
        <w:rPr>
          <w:sz w:val="28"/>
          <w:szCs w:val="28"/>
        </w:rPr>
        <w:t>a couple of</w:t>
      </w:r>
      <w:r>
        <w:rPr>
          <w:sz w:val="28"/>
          <w:szCs w:val="28"/>
        </w:rPr>
        <w:t xml:space="preserve"> concepts from Chapter 3 that were new to you.</w:t>
      </w:r>
    </w:p>
    <w:p w14:paraId="465A0F2D" w14:textId="77777777" w:rsidR="00176861" w:rsidRPr="00176861" w:rsidRDefault="00176861" w:rsidP="00176861">
      <w:pPr>
        <w:pStyle w:val="ListParagraph"/>
        <w:rPr>
          <w:sz w:val="28"/>
          <w:szCs w:val="28"/>
        </w:rPr>
      </w:pPr>
    </w:p>
    <w:p w14:paraId="260ABB3B" w14:textId="49738DC1" w:rsidR="00835EB4" w:rsidRPr="00835EB4" w:rsidRDefault="00176861" w:rsidP="00835E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did you see</w:t>
      </w:r>
      <w:r w:rsidRPr="00176861">
        <w:rPr>
          <w:sz w:val="28"/>
          <w:szCs w:val="28"/>
        </w:rPr>
        <w:t xml:space="preserve"> during your school visit </w:t>
      </w:r>
      <w:r>
        <w:rPr>
          <w:sz w:val="28"/>
          <w:szCs w:val="28"/>
        </w:rPr>
        <w:t>yesterday that relates to Chapter 3?</w:t>
      </w:r>
    </w:p>
    <w:p w14:paraId="04BD8022" w14:textId="77777777" w:rsidR="00835EB4" w:rsidRPr="00835EB4" w:rsidRDefault="00835EB4" w:rsidP="00835EB4">
      <w:pPr>
        <w:pStyle w:val="ListParagraph"/>
        <w:rPr>
          <w:sz w:val="28"/>
          <w:szCs w:val="28"/>
        </w:rPr>
      </w:pPr>
    </w:p>
    <w:p w14:paraId="68C219EF" w14:textId="6880EC63" w:rsidR="00176861" w:rsidRDefault="00176861" w:rsidP="001768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Lastly, discuss how is reflection paper #2</w:t>
      </w:r>
      <w:r w:rsidR="00835EB4">
        <w:rPr>
          <w:sz w:val="28"/>
          <w:szCs w:val="28"/>
        </w:rPr>
        <w:t xml:space="preserve"> and how the draft of your final paper id coming along</w:t>
      </w:r>
      <w:r>
        <w:rPr>
          <w:sz w:val="28"/>
          <w:szCs w:val="28"/>
        </w:rPr>
        <w:t>?</w:t>
      </w:r>
      <w:bookmarkStart w:id="0" w:name="_GoBack"/>
      <w:bookmarkEnd w:id="0"/>
    </w:p>
    <w:p w14:paraId="409CA71C" w14:textId="77777777" w:rsidR="00176861" w:rsidRPr="00176861" w:rsidRDefault="00176861" w:rsidP="00176861">
      <w:pPr>
        <w:pStyle w:val="ListParagraph"/>
        <w:rPr>
          <w:sz w:val="28"/>
          <w:szCs w:val="28"/>
        </w:rPr>
      </w:pPr>
    </w:p>
    <w:p w14:paraId="11D201D3" w14:textId="4071E752" w:rsidR="00176861" w:rsidRDefault="00B62D69" w:rsidP="00176861">
      <w:pPr>
        <w:rPr>
          <w:b/>
          <w:bCs/>
          <w:sz w:val="28"/>
          <w:szCs w:val="28"/>
        </w:rPr>
      </w:pPr>
      <w:r w:rsidRPr="00B62D69">
        <w:rPr>
          <w:b/>
          <w:bCs/>
          <w:sz w:val="28"/>
          <w:szCs w:val="28"/>
        </w:rPr>
        <w:t>Chapter 3:  Memory, Retention, and Learning</w:t>
      </w:r>
    </w:p>
    <w:p w14:paraId="1BB0A641" w14:textId="62E6C5E8" w:rsidR="00B62D69" w:rsidRDefault="00B62D69" w:rsidP="00176861">
      <w:pPr>
        <w:rPr>
          <w:b/>
          <w:bCs/>
          <w:sz w:val="28"/>
          <w:szCs w:val="28"/>
        </w:rPr>
      </w:pPr>
    </w:p>
    <w:p w14:paraId="4A433B42" w14:textId="1DBF2B6E" w:rsidR="00B62D69" w:rsidRDefault="00B62D69" w:rsidP="00B62D6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5EB4">
        <w:rPr>
          <w:sz w:val="28"/>
          <w:szCs w:val="28"/>
          <w:u w:val="single"/>
        </w:rPr>
        <w:t>Memory</w:t>
      </w:r>
      <w:r>
        <w:rPr>
          <w:sz w:val="28"/>
          <w:szCs w:val="28"/>
        </w:rPr>
        <w:t xml:space="preserve"> (pages 87 – 99) – What caught your attention?</w:t>
      </w:r>
      <w:r w:rsidR="00835EB4">
        <w:rPr>
          <w:sz w:val="28"/>
          <w:szCs w:val="28"/>
        </w:rPr>
        <w:t xml:space="preserve">  What connection can be made to your classroom observations?</w:t>
      </w:r>
    </w:p>
    <w:p w14:paraId="69262849" w14:textId="77777777" w:rsidR="00835EB4" w:rsidRDefault="00B62D69" w:rsidP="00835E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5EB4">
        <w:rPr>
          <w:sz w:val="28"/>
          <w:szCs w:val="28"/>
          <w:u w:val="single"/>
        </w:rPr>
        <w:t>Retention</w:t>
      </w:r>
      <w:r>
        <w:rPr>
          <w:sz w:val="28"/>
          <w:szCs w:val="28"/>
        </w:rPr>
        <w:t xml:space="preserve"> (pages 99 </w:t>
      </w:r>
      <w:r w:rsidR="00835E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35EB4">
        <w:rPr>
          <w:sz w:val="28"/>
          <w:szCs w:val="28"/>
        </w:rPr>
        <w:t xml:space="preserve">108) – What caught your attention?  </w:t>
      </w:r>
      <w:r w:rsidR="00835EB4">
        <w:rPr>
          <w:sz w:val="28"/>
          <w:szCs w:val="28"/>
        </w:rPr>
        <w:t>What connection can be made to your classroom observations?</w:t>
      </w:r>
    </w:p>
    <w:p w14:paraId="0A3ED534" w14:textId="77777777" w:rsidR="00835EB4" w:rsidRDefault="00835EB4" w:rsidP="00835E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5EB4">
        <w:rPr>
          <w:sz w:val="28"/>
          <w:szCs w:val="28"/>
          <w:u w:val="single"/>
        </w:rPr>
        <w:t>Learning</w:t>
      </w:r>
      <w:r>
        <w:rPr>
          <w:sz w:val="28"/>
          <w:szCs w:val="28"/>
        </w:rPr>
        <w:t xml:space="preserve"> (pages 108 – 134) -- </w:t>
      </w:r>
      <w:r>
        <w:rPr>
          <w:sz w:val="28"/>
          <w:szCs w:val="28"/>
        </w:rPr>
        <w:t>What caught your attention?  What connection can be made to your classroom observations?</w:t>
      </w:r>
    </w:p>
    <w:p w14:paraId="5A62E4E5" w14:textId="319A58C3" w:rsidR="00B62D69" w:rsidRDefault="00B62D69" w:rsidP="00835EB4">
      <w:pPr>
        <w:rPr>
          <w:sz w:val="28"/>
          <w:szCs w:val="28"/>
        </w:rPr>
      </w:pPr>
    </w:p>
    <w:p w14:paraId="094C08E2" w14:textId="611D0849" w:rsidR="00835EB4" w:rsidRDefault="00835EB4" w:rsidP="00835EB4">
      <w:pPr>
        <w:rPr>
          <w:sz w:val="28"/>
          <w:szCs w:val="28"/>
        </w:rPr>
      </w:pPr>
      <w:r w:rsidRPr="00835EB4">
        <w:rPr>
          <w:b/>
          <w:bCs/>
          <w:sz w:val="28"/>
          <w:szCs w:val="28"/>
        </w:rPr>
        <w:t>Lesson Planning:</w:t>
      </w:r>
      <w:r>
        <w:rPr>
          <w:sz w:val="28"/>
          <w:szCs w:val="28"/>
        </w:rPr>
        <w:t xml:space="preserve">  5 E lesson Plan  </w:t>
      </w:r>
    </w:p>
    <w:p w14:paraId="1F00D682" w14:textId="7E320C9E" w:rsidR="00835EB4" w:rsidRDefault="00835EB4" w:rsidP="00835EB4">
      <w:pPr>
        <w:rPr>
          <w:sz w:val="28"/>
          <w:szCs w:val="28"/>
        </w:rPr>
      </w:pPr>
    </w:p>
    <w:p w14:paraId="611B0FF8" w14:textId="4FBFD624" w:rsidR="00835EB4" w:rsidRDefault="00835EB4" w:rsidP="00835EB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Using the 5 E Lesson Plan template, construct a lesson that attends to memory, retention, and learning.</w:t>
      </w:r>
    </w:p>
    <w:p w14:paraId="0D87004B" w14:textId="2C4ADEE6" w:rsidR="00835EB4" w:rsidRDefault="00835EB4" w:rsidP="00835EB4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First, go to </w:t>
      </w:r>
      <w:hyperlink r:id="rId5" w:history="1">
        <w:r w:rsidRPr="00595D8B">
          <w:rPr>
            <w:rStyle w:val="Hyperlink"/>
            <w:sz w:val="28"/>
            <w:szCs w:val="28"/>
          </w:rPr>
          <w:t>https://iowacore.gov</w:t>
        </w:r>
      </w:hyperlink>
    </w:p>
    <w:p w14:paraId="13F86C27" w14:textId="1A3FB698" w:rsidR="00835EB4" w:rsidRDefault="00835EB4" w:rsidP="00835EB4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Second, decide on a grade level and content</w:t>
      </w:r>
    </w:p>
    <w:p w14:paraId="194C9F84" w14:textId="727B290B" w:rsidR="00835EB4" w:rsidRDefault="00835EB4" w:rsidP="00835EB4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Third, choose a standard that will guide your objective writing.</w:t>
      </w:r>
    </w:p>
    <w:p w14:paraId="79E28068" w14:textId="2F0479C7" w:rsidR="00835EB4" w:rsidRPr="00835EB4" w:rsidRDefault="00835EB4" w:rsidP="00835EB4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Lastly, work through each of the 5 Es AND make connections to memory, retention, and learning as you go through each of the 5 Es. </w:t>
      </w:r>
    </w:p>
    <w:p w14:paraId="16232C4D" w14:textId="77777777" w:rsidR="002753A3" w:rsidRDefault="00835EB4"/>
    <w:sectPr w:rsidR="002753A3" w:rsidSect="00A04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4A0D"/>
    <w:multiLevelType w:val="hybridMultilevel"/>
    <w:tmpl w:val="4E48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B26"/>
    <w:multiLevelType w:val="hybridMultilevel"/>
    <w:tmpl w:val="D51E9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F536C"/>
    <w:multiLevelType w:val="hybridMultilevel"/>
    <w:tmpl w:val="2AF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2560B"/>
    <w:multiLevelType w:val="hybridMultilevel"/>
    <w:tmpl w:val="71EA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61"/>
    <w:rsid w:val="00176861"/>
    <w:rsid w:val="004035C8"/>
    <w:rsid w:val="00835EB4"/>
    <w:rsid w:val="00A04602"/>
    <w:rsid w:val="00B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7E18B"/>
  <w15:chartTrackingRefBased/>
  <w15:docId w15:val="{98906AB1-517B-8F44-90DC-E361A3BF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86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8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E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owacor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1</cp:revision>
  <dcterms:created xsi:type="dcterms:W3CDTF">2019-11-05T13:04:00Z</dcterms:created>
  <dcterms:modified xsi:type="dcterms:W3CDTF">2019-11-05T14:07:00Z</dcterms:modified>
</cp:coreProperties>
</file>