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B270" w14:textId="262493AC" w:rsidR="006249B5" w:rsidRDefault="00935F7E" w:rsidP="00F90EC7">
      <w:pPr>
        <w:jc w:val="center"/>
      </w:pPr>
      <w:r>
        <w:t>s</w:t>
      </w:r>
      <w:bookmarkStart w:id="0" w:name="_GoBack"/>
      <w:bookmarkEnd w:id="0"/>
    </w:p>
    <w:p w14:paraId="32D6A9F5" w14:textId="77777777" w:rsidR="006249B5" w:rsidRDefault="006249B5" w:rsidP="00F90EC7">
      <w:pPr>
        <w:jc w:val="center"/>
      </w:pPr>
    </w:p>
    <w:p w14:paraId="5206C659" w14:textId="77777777" w:rsidR="006249B5" w:rsidRDefault="006249B5" w:rsidP="00F90EC7">
      <w:pPr>
        <w:jc w:val="center"/>
      </w:pPr>
    </w:p>
    <w:p w14:paraId="7BB7274E" w14:textId="77777777" w:rsidR="006249B5" w:rsidRDefault="006249B5" w:rsidP="00F90EC7">
      <w:pPr>
        <w:jc w:val="center"/>
      </w:pPr>
    </w:p>
    <w:p w14:paraId="0DC9F1CD" w14:textId="77777777" w:rsidR="006249B5" w:rsidRDefault="006249B5" w:rsidP="00F90EC7">
      <w:pPr>
        <w:jc w:val="center"/>
      </w:pPr>
    </w:p>
    <w:p w14:paraId="26542871" w14:textId="77777777" w:rsidR="006249B5" w:rsidRDefault="006249B5" w:rsidP="00F90EC7">
      <w:pPr>
        <w:jc w:val="center"/>
      </w:pPr>
    </w:p>
    <w:p w14:paraId="6F01D264" w14:textId="77777777" w:rsidR="006249B5" w:rsidRDefault="006249B5" w:rsidP="00F90EC7">
      <w:pPr>
        <w:jc w:val="center"/>
      </w:pPr>
    </w:p>
    <w:p w14:paraId="7FC889FE" w14:textId="25627D74" w:rsidR="006249B5" w:rsidRDefault="006249B5" w:rsidP="006249B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04</w:t>
      </w:r>
    </w:p>
    <w:p w14:paraId="4B62C391" w14:textId="77777777" w:rsidR="006249B5" w:rsidRDefault="006249B5" w:rsidP="006249B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CSC357 Machine Learning </w:t>
      </w:r>
    </w:p>
    <w:p w14:paraId="26F579E7" w14:textId="5D917560" w:rsidR="006249B5" w:rsidRDefault="006249B5" w:rsidP="006249B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January 2020 </w:t>
      </w:r>
    </w:p>
    <w:p w14:paraId="32525FCC" w14:textId="426FB339" w:rsidR="006249B5" w:rsidRDefault="006249B5" w:rsidP="006249B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Stochastic Gradient Descent</w:t>
      </w:r>
    </w:p>
    <w:p w14:paraId="1D31D686" w14:textId="77777777" w:rsidR="006249B5" w:rsidRDefault="006249B5" w:rsidP="006249B5">
      <w:pPr>
        <w:spacing w:line="480" w:lineRule="auto"/>
        <w:jc w:val="center"/>
        <w:rPr>
          <w:b/>
          <w:sz w:val="28"/>
          <w:szCs w:val="28"/>
        </w:rPr>
      </w:pPr>
    </w:p>
    <w:p w14:paraId="1BFF9C1D" w14:textId="77777777" w:rsidR="006249B5" w:rsidRDefault="006249B5" w:rsidP="006249B5">
      <w:pPr>
        <w:spacing w:line="480" w:lineRule="auto"/>
        <w:jc w:val="center"/>
        <w:rPr>
          <w:b/>
          <w:sz w:val="28"/>
          <w:szCs w:val="28"/>
        </w:rPr>
      </w:pPr>
    </w:p>
    <w:p w14:paraId="3814B850" w14:textId="77777777" w:rsidR="006249B5" w:rsidRDefault="006249B5" w:rsidP="006249B5">
      <w:pPr>
        <w:spacing w:line="480" w:lineRule="auto"/>
        <w:jc w:val="center"/>
        <w:rPr>
          <w:b/>
          <w:sz w:val="28"/>
          <w:szCs w:val="28"/>
        </w:rPr>
      </w:pPr>
    </w:p>
    <w:p w14:paraId="0DEF9C3F" w14:textId="77777777" w:rsidR="006249B5" w:rsidRDefault="006249B5" w:rsidP="006249B5">
      <w:pPr>
        <w:spacing w:line="480" w:lineRule="auto"/>
        <w:jc w:val="center"/>
        <w:rPr>
          <w:b/>
          <w:sz w:val="28"/>
          <w:szCs w:val="28"/>
        </w:rPr>
      </w:pPr>
    </w:p>
    <w:p w14:paraId="3C49E5CB" w14:textId="77777777" w:rsidR="006249B5" w:rsidRDefault="006249B5" w:rsidP="006249B5">
      <w:pPr>
        <w:spacing w:line="480" w:lineRule="auto"/>
        <w:jc w:val="center"/>
        <w:rPr>
          <w:b/>
          <w:sz w:val="28"/>
          <w:szCs w:val="28"/>
        </w:rPr>
      </w:pPr>
    </w:p>
    <w:p w14:paraId="7A016C77" w14:textId="77777777" w:rsidR="006249B5" w:rsidRDefault="006249B5" w:rsidP="006249B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Instructor: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Leon Tabak</w:t>
      </w:r>
    </w:p>
    <w:p w14:paraId="23AB1BA0" w14:textId="77777777" w:rsidR="006249B5" w:rsidRDefault="006249B5" w:rsidP="006249B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Authors: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Alex </w:t>
      </w:r>
      <w:proofErr w:type="spellStart"/>
      <w:r>
        <w:rPr>
          <w:b/>
          <w:sz w:val="28"/>
          <w:szCs w:val="28"/>
        </w:rPr>
        <w:t>Heisdorffer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Chenxi</w:t>
      </w:r>
      <w:proofErr w:type="spellEnd"/>
      <w:r>
        <w:rPr>
          <w:b/>
          <w:sz w:val="28"/>
          <w:szCs w:val="28"/>
        </w:rPr>
        <w:t xml:space="preserve"> Liu, </w:t>
      </w:r>
      <w:proofErr w:type="spellStart"/>
      <w:r>
        <w:rPr>
          <w:b/>
          <w:sz w:val="28"/>
          <w:szCs w:val="28"/>
        </w:rPr>
        <w:t>Yudong</w:t>
      </w:r>
      <w:proofErr w:type="spellEnd"/>
      <w:r>
        <w:rPr>
          <w:b/>
          <w:sz w:val="28"/>
          <w:szCs w:val="28"/>
        </w:rPr>
        <w:t xml:space="preserve"> Zhang, Linda Wang</w:t>
      </w:r>
    </w:p>
    <w:p w14:paraId="764F8F7B" w14:textId="77777777" w:rsidR="006249B5" w:rsidRDefault="006249B5" w:rsidP="006249B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5405106" w14:textId="77777777" w:rsidR="006249B5" w:rsidRDefault="006249B5" w:rsidP="006249B5">
      <w:pPr>
        <w:spacing w:line="480" w:lineRule="auto"/>
        <w:rPr>
          <w:sz w:val="28"/>
          <w:szCs w:val="28"/>
        </w:rPr>
      </w:pPr>
    </w:p>
    <w:p w14:paraId="6F715062" w14:textId="77777777" w:rsidR="006249B5" w:rsidRDefault="006249B5" w:rsidP="006249B5">
      <w:pPr>
        <w:spacing w:line="480" w:lineRule="auto"/>
        <w:rPr>
          <w:sz w:val="28"/>
          <w:szCs w:val="28"/>
        </w:rPr>
      </w:pPr>
    </w:p>
    <w:p w14:paraId="6925AD72" w14:textId="77777777" w:rsidR="006249B5" w:rsidRDefault="006249B5" w:rsidP="006249B5">
      <w:pPr>
        <w:spacing w:line="480" w:lineRule="auto"/>
        <w:rPr>
          <w:sz w:val="28"/>
          <w:szCs w:val="28"/>
        </w:rPr>
      </w:pPr>
    </w:p>
    <w:p w14:paraId="657BD357" w14:textId="77777777" w:rsidR="006249B5" w:rsidRDefault="006249B5" w:rsidP="006249B5">
      <w:pPr>
        <w:rPr>
          <w:sz w:val="20"/>
          <w:szCs w:val="20"/>
        </w:rPr>
      </w:pPr>
    </w:p>
    <w:p w14:paraId="471524A5" w14:textId="77777777" w:rsidR="006249B5" w:rsidRDefault="006249B5" w:rsidP="00F90EC7">
      <w:pPr>
        <w:jc w:val="center"/>
      </w:pPr>
    </w:p>
    <w:p w14:paraId="0D6A41B7" w14:textId="0F26CCDC" w:rsidR="00563FA0" w:rsidRDefault="00F90EC7" w:rsidP="006249B5">
      <w:pPr>
        <w:jc w:val="center"/>
      </w:pPr>
      <w:r>
        <w:lastRenderedPageBreak/>
        <w:t>Gradient Decent &amp; Stochastic Gradient Decent</w:t>
      </w:r>
    </w:p>
    <w:p w14:paraId="55CA07FF" w14:textId="4FC76B58" w:rsidR="00F90EC7" w:rsidRDefault="00F90EC7" w:rsidP="00F90EC7">
      <w:pPr>
        <w:rPr>
          <w:sz w:val="22"/>
          <w:szCs w:val="22"/>
        </w:rPr>
      </w:pPr>
      <w:r>
        <w:rPr>
          <w:sz w:val="22"/>
          <w:szCs w:val="22"/>
        </w:rPr>
        <w:t>Gradient Decent:</w:t>
      </w:r>
    </w:p>
    <w:p w14:paraId="10970B65" w14:textId="358D50AE" w:rsidR="00F90EC7" w:rsidRDefault="00C1208F" w:rsidP="00F90EC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C1208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Gradient descent</w:t>
      </w:r>
      <w:r w:rsidRPr="00C120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is an optimization algorithm used to minimize some function by iteratively moving in the direction of steepest </w:t>
      </w:r>
      <w:r w:rsidRPr="00C1208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descent</w:t>
      </w:r>
      <w:r w:rsidRPr="00C120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as defined by the negative of the </w:t>
      </w:r>
      <w:r w:rsidRPr="00C1208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gradient</w:t>
      </w:r>
      <w:r w:rsidRPr="00C120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 </w:t>
      </w:r>
      <w:r w:rsidR="00950B5D" w:rsidRPr="004D6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Dependent variable is error. </w:t>
      </w:r>
    </w:p>
    <w:p w14:paraId="095CE97F" w14:textId="4D5A7587" w:rsidR="005038B0" w:rsidRDefault="00C052AF" w:rsidP="00F90EC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Linear Regression</w:t>
      </w:r>
    </w:p>
    <w:p w14:paraId="2DDB4011" w14:textId="2C3DB589" w:rsidR="005038B0" w:rsidRDefault="005038B0" w:rsidP="00F90EC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Loss Function</w:t>
      </w:r>
      <w:r w:rsidR="006249B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(In the linear regression)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Sum of the residuals = (Observed Height – Predicted Height) ^2</w:t>
      </w:r>
    </w:p>
    <w:p w14:paraId="09717AE9" w14:textId="051972ED" w:rsidR="00984D32" w:rsidRDefault="00984D32" w:rsidP="00984D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Take derivative</w:t>
      </w:r>
      <w:r w:rsidR="00BB5C94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the loss function respect to intercept and slope</w:t>
      </w:r>
    </w:p>
    <w:p w14:paraId="733A4481" w14:textId="046AA670" w:rsidR="00984D32" w:rsidRDefault="00984D32" w:rsidP="00984D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Plug the initial</w:t>
      </w:r>
      <w:r w:rsidR="00962AD4">
        <w:rPr>
          <w:rFonts w:ascii="Times New Roman" w:eastAsia="Times New Roman" w:hAnsi="Times New Roman" w:cs="Times New Roman"/>
          <w:sz w:val="20"/>
          <w:szCs w:val="20"/>
        </w:rPr>
        <w:t xml:space="preserve"> guess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intercept and slope</w:t>
      </w:r>
      <w:r w:rsidR="00BB5C94">
        <w:rPr>
          <w:rFonts w:ascii="Times New Roman" w:eastAsia="Times New Roman" w:hAnsi="Times New Roman" w:cs="Times New Roman"/>
          <w:sz w:val="20"/>
          <w:szCs w:val="20"/>
        </w:rPr>
        <w:t xml:space="preserve">, get new slope2 at a </w:t>
      </w:r>
      <w:proofErr w:type="gramStart"/>
      <w:r w:rsidR="00BB5C94">
        <w:rPr>
          <w:rFonts w:ascii="Times New Roman" w:eastAsia="Times New Roman" w:hAnsi="Times New Roman" w:cs="Times New Roman"/>
          <w:sz w:val="20"/>
          <w:szCs w:val="20"/>
        </w:rPr>
        <w:t>particular point</w:t>
      </w:r>
      <w:proofErr w:type="gramEnd"/>
    </w:p>
    <w:p w14:paraId="6A8F9692" w14:textId="37A27927" w:rsidR="00984D32" w:rsidRDefault="00BB5C94" w:rsidP="00984D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Step Size = slope2 * learning rate</w:t>
      </w:r>
    </w:p>
    <w:p w14:paraId="723B0E86" w14:textId="115F98D8" w:rsidR="00984D32" w:rsidRDefault="00984D32" w:rsidP="00984D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Intercept = Old Intercept – Step Size</w:t>
      </w:r>
    </w:p>
    <w:p w14:paraId="1B7759E8" w14:textId="03C234F5" w:rsidR="00984D32" w:rsidRPr="00984D32" w:rsidRDefault="00984D32" w:rsidP="00984D32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Slop = Old Slope – Step Size</w:t>
      </w:r>
    </w:p>
    <w:p w14:paraId="579322CC" w14:textId="5600A19F" w:rsidR="00F90EC7" w:rsidRDefault="00950B5D" w:rsidP="00F90EC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F22637C" wp14:editId="7E08DF0A">
            <wp:extent cx="2861955" cy="1547447"/>
            <wp:effectExtent l="0" t="0" r="0" b="25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20 at 9.29.04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029" cy="170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592ABD8F" wp14:editId="4E798C09">
            <wp:extent cx="3032760" cy="1557495"/>
            <wp:effectExtent l="0" t="0" r="2540" b="508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1-20 at 9.38.04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755" cy="161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52906" w14:textId="43FE57A1" w:rsidR="004D63F7" w:rsidRDefault="004D63F7" w:rsidP="00F90EC7">
      <w:pPr>
        <w:rPr>
          <w:sz w:val="22"/>
          <w:szCs w:val="22"/>
        </w:rPr>
      </w:pPr>
      <w:r>
        <w:rPr>
          <w:sz w:val="22"/>
          <w:szCs w:val="22"/>
        </w:rPr>
        <w:t xml:space="preserve">Gradient Decent stops when the step size is very close to 0. </w:t>
      </w:r>
    </w:p>
    <w:p w14:paraId="0F749063" w14:textId="02A1C03A" w:rsidR="004D63F7" w:rsidRDefault="005038B0" w:rsidP="00F90EC7">
      <w:pPr>
        <w:rPr>
          <w:sz w:val="22"/>
          <w:szCs w:val="22"/>
        </w:rPr>
      </w:pPr>
      <w:r>
        <w:rPr>
          <w:sz w:val="22"/>
          <w:szCs w:val="22"/>
        </w:rPr>
        <w:t xml:space="preserve">Every time, we will have better result: We can have new intercept and new slope. </w:t>
      </w:r>
    </w:p>
    <w:p w14:paraId="4A60914B" w14:textId="77777777" w:rsidR="005038B0" w:rsidRDefault="005038B0" w:rsidP="00F90EC7">
      <w:pPr>
        <w:rPr>
          <w:sz w:val="22"/>
          <w:szCs w:val="22"/>
        </w:rPr>
      </w:pPr>
    </w:p>
    <w:p w14:paraId="1F0178F1" w14:textId="0021AF4A" w:rsidR="00F90EC7" w:rsidRDefault="00F90EC7" w:rsidP="00F90EC7">
      <w:pPr>
        <w:rPr>
          <w:sz w:val="22"/>
          <w:szCs w:val="22"/>
        </w:rPr>
      </w:pPr>
      <w:r>
        <w:rPr>
          <w:sz w:val="22"/>
          <w:szCs w:val="22"/>
        </w:rPr>
        <w:t>Stochastic Gradient Decent</w:t>
      </w:r>
      <w:r w:rsidR="00BB5C94">
        <w:rPr>
          <w:sz w:val="22"/>
          <w:szCs w:val="22"/>
        </w:rPr>
        <w:t>:</w:t>
      </w:r>
    </w:p>
    <w:p w14:paraId="274E574B" w14:textId="0D7B7525" w:rsidR="00BB5C94" w:rsidRDefault="00BB5C94" w:rsidP="00F90EC7">
      <w:pPr>
        <w:rPr>
          <w:rFonts w:ascii="Arial" w:eastAsia="Times New Roman" w:hAnsi="Arial" w:cs="Arial"/>
          <w:color w:val="242729"/>
          <w:sz w:val="20"/>
          <w:szCs w:val="20"/>
          <w:shd w:val="clear" w:color="auto" w:fill="FFFFFF"/>
        </w:rPr>
      </w:pPr>
      <w:r w:rsidRPr="005038B0">
        <w:rPr>
          <w:rFonts w:ascii="Arial" w:eastAsia="Times New Roman" w:hAnsi="Arial" w:cs="Arial"/>
          <w:color w:val="242729"/>
          <w:sz w:val="20"/>
          <w:szCs w:val="20"/>
          <w:shd w:val="clear" w:color="auto" w:fill="FFFFFF"/>
        </w:rPr>
        <w:t>In both gradient descent (GD) and stochastic gradient descent (SGD), you update a set of parameters in an iterative manner to minimize an error function.</w:t>
      </w:r>
    </w:p>
    <w:p w14:paraId="5449D0ED" w14:textId="77777777" w:rsidR="00BB5C94" w:rsidRPr="00BB5C94" w:rsidRDefault="00BB5C94" w:rsidP="00F90E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E9B138" w14:textId="78408350" w:rsidR="00BB5C94" w:rsidRDefault="00BB5C94" w:rsidP="00F90EC7">
      <w:pPr>
        <w:rPr>
          <w:sz w:val="22"/>
          <w:szCs w:val="22"/>
        </w:rPr>
      </w:pPr>
      <w:r>
        <w:rPr>
          <w:sz w:val="22"/>
          <w:szCs w:val="22"/>
        </w:rPr>
        <w:t>What happen if we have complicated model?</w:t>
      </w:r>
    </w:p>
    <w:p w14:paraId="6545B1C3" w14:textId="3CAA1445" w:rsidR="00F90EC7" w:rsidRDefault="005038B0" w:rsidP="00F90EC7">
      <w:pPr>
        <w:rPr>
          <w:sz w:val="22"/>
          <w:szCs w:val="22"/>
        </w:rPr>
      </w:pPr>
      <w:r>
        <w:rPr>
          <w:sz w:val="22"/>
          <w:szCs w:val="22"/>
        </w:rPr>
        <w:t>Advantage:</w:t>
      </w:r>
    </w:p>
    <w:p w14:paraId="71C075F3" w14:textId="283B1C9F" w:rsidR="00984D32" w:rsidRDefault="00BB5C94" w:rsidP="00BB5C9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SGD would randomly pick on sample for each step. </w:t>
      </w:r>
    </w:p>
    <w:p w14:paraId="7EC5C285" w14:textId="77CD9481" w:rsidR="00BB5C94" w:rsidRDefault="00BB5C94" w:rsidP="00BB5C9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Just use that one sample to calculate the derivatives. </w:t>
      </w:r>
    </w:p>
    <w:p w14:paraId="24C71911" w14:textId="2906C0DE" w:rsidR="00BB5C94" w:rsidRPr="00BB5C94" w:rsidRDefault="00BB5C94" w:rsidP="00BB5C9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In this example, SGD reduced the number of terms computed by a factor of 3. </w:t>
      </w:r>
    </w:p>
    <w:p w14:paraId="09EF3F91" w14:textId="77777777" w:rsidR="00984D32" w:rsidRPr="004D63F7" w:rsidRDefault="00984D32" w:rsidP="00984D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F5FA2" w14:textId="6F13336D" w:rsidR="00984D32" w:rsidRDefault="00962AD4" w:rsidP="00F90EC7">
      <w:pPr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0FEE491" wp14:editId="091C7058">
            <wp:simplePos x="0" y="0"/>
            <wp:positionH relativeFrom="column">
              <wp:posOffset>3014505</wp:posOffset>
            </wp:positionH>
            <wp:positionV relativeFrom="paragraph">
              <wp:posOffset>154382</wp:posOffset>
            </wp:positionV>
            <wp:extent cx="1979295" cy="1045028"/>
            <wp:effectExtent l="0" t="0" r="1905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1-20 at 10.26.16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616" cy="1046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94">
        <w:rPr>
          <w:sz w:val="20"/>
          <w:szCs w:val="20"/>
        </w:rPr>
        <w:t xml:space="preserve">Stochastic Gradient Decent is especially useful when there are redundancies in the data. </w:t>
      </w:r>
    </w:p>
    <w:p w14:paraId="1BED6092" w14:textId="5357EC5B" w:rsidR="00BB5C94" w:rsidRDefault="00962AD4" w:rsidP="00962A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62AD4">
        <w:rPr>
          <w:sz w:val="20"/>
          <w:szCs w:val="20"/>
        </w:rPr>
        <w:t>SGD normally means using one sample per step.</w:t>
      </w:r>
    </w:p>
    <w:p w14:paraId="39B35EA8" w14:textId="78C8BBD9" w:rsidR="00962AD4" w:rsidRDefault="00962AD4" w:rsidP="00962AD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It is more common to select a small subset of </w:t>
      </w:r>
    </w:p>
    <w:p w14:paraId="47DB7096" w14:textId="58D5D61D" w:rsidR="00962AD4" w:rsidRDefault="00962AD4" w:rsidP="00962AD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data, or Mini-Batch. </w:t>
      </w:r>
    </w:p>
    <w:p w14:paraId="0A3ED189" w14:textId="460E2B88" w:rsidR="00962AD4" w:rsidRPr="00962AD4" w:rsidRDefault="00962AD4" w:rsidP="00962AD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Mini-Batch is more stable and faster. </w:t>
      </w:r>
    </w:p>
    <w:p w14:paraId="1D1BC6F7" w14:textId="03457A13" w:rsidR="00962AD4" w:rsidRPr="00962AD4" w:rsidRDefault="00962AD4" w:rsidP="00962AD4">
      <w:pPr>
        <w:ind w:left="360"/>
        <w:rPr>
          <w:sz w:val="20"/>
          <w:szCs w:val="20"/>
        </w:rPr>
      </w:pPr>
    </w:p>
    <w:p w14:paraId="6695DE55" w14:textId="77777777" w:rsidR="00962AD4" w:rsidRPr="005038B0" w:rsidRDefault="00962AD4" w:rsidP="00F90EC7">
      <w:pPr>
        <w:rPr>
          <w:sz w:val="20"/>
          <w:szCs w:val="20"/>
        </w:rPr>
      </w:pPr>
    </w:p>
    <w:p w14:paraId="43267258" w14:textId="3455DF35" w:rsidR="00F90EC7" w:rsidRDefault="00F90EC7" w:rsidP="00F90EC7">
      <w:pPr>
        <w:rPr>
          <w:sz w:val="22"/>
          <w:szCs w:val="22"/>
        </w:rPr>
      </w:pPr>
    </w:p>
    <w:p w14:paraId="7787BDF1" w14:textId="2D8EB885" w:rsidR="00F90EC7" w:rsidRDefault="00F90EC7" w:rsidP="00F90EC7">
      <w:pPr>
        <w:rPr>
          <w:sz w:val="22"/>
          <w:szCs w:val="22"/>
        </w:rPr>
      </w:pPr>
    </w:p>
    <w:p w14:paraId="5749846E" w14:textId="1FD81F15" w:rsidR="00F90EC7" w:rsidRDefault="002B05A0" w:rsidP="00F90EC7">
      <w:pPr>
        <w:rPr>
          <w:sz w:val="22"/>
          <w:szCs w:val="22"/>
        </w:rPr>
      </w:pPr>
      <w:r>
        <w:rPr>
          <w:sz w:val="22"/>
          <w:szCs w:val="22"/>
        </w:rPr>
        <w:t>Reference:</w:t>
      </w:r>
    </w:p>
    <w:p w14:paraId="412D1F54" w14:textId="42728CD7" w:rsidR="002B05A0" w:rsidRDefault="00935F7E" w:rsidP="00F90EC7">
      <w:pPr>
        <w:rPr>
          <w:sz w:val="22"/>
          <w:szCs w:val="22"/>
        </w:rPr>
      </w:pPr>
      <w:hyperlink r:id="rId8" w:history="1">
        <w:r w:rsidR="002B05A0" w:rsidRPr="00FA0A5F">
          <w:rPr>
            <w:rStyle w:val="Hyperlink"/>
            <w:sz w:val="22"/>
            <w:szCs w:val="22"/>
          </w:rPr>
          <w:t>https://ml-cheatsheet.readthedocs.io/en/latest/gradient_descent.html</w:t>
        </w:r>
      </w:hyperlink>
    </w:p>
    <w:p w14:paraId="325B4A9C" w14:textId="0274A347" w:rsidR="002B05A0" w:rsidRDefault="00935F7E" w:rsidP="00F90EC7">
      <w:pPr>
        <w:rPr>
          <w:sz w:val="22"/>
          <w:szCs w:val="22"/>
        </w:rPr>
      </w:pPr>
      <w:hyperlink r:id="rId9" w:history="1">
        <w:r w:rsidR="002B05A0" w:rsidRPr="00FA0A5F">
          <w:rPr>
            <w:rStyle w:val="Hyperlink"/>
            <w:sz w:val="22"/>
            <w:szCs w:val="22"/>
          </w:rPr>
          <w:t>https://towardsdatascience.com/stochastic-gradient-descent-clearly-explained-53d239905d31</w:t>
        </w:r>
      </w:hyperlink>
    </w:p>
    <w:p w14:paraId="16749EC0" w14:textId="6178DDBF" w:rsidR="002B05A0" w:rsidRDefault="00935F7E" w:rsidP="00F90EC7">
      <w:pPr>
        <w:rPr>
          <w:sz w:val="22"/>
          <w:szCs w:val="22"/>
        </w:rPr>
      </w:pPr>
      <w:hyperlink r:id="rId10" w:history="1">
        <w:r w:rsidR="002B05A0" w:rsidRPr="00FA0A5F">
          <w:rPr>
            <w:rStyle w:val="Hyperlink"/>
            <w:sz w:val="22"/>
            <w:szCs w:val="22"/>
          </w:rPr>
          <w:t>https://developers.google.com/machine-learning/crash-course/reducing-loss/stochastic-gradient-descent</w:t>
        </w:r>
      </w:hyperlink>
    </w:p>
    <w:p w14:paraId="3AD36552" w14:textId="77777777" w:rsidR="002B05A0" w:rsidRDefault="002B05A0" w:rsidP="00F90EC7">
      <w:pPr>
        <w:rPr>
          <w:sz w:val="22"/>
          <w:szCs w:val="22"/>
        </w:rPr>
      </w:pPr>
    </w:p>
    <w:p w14:paraId="1DF3C8BD" w14:textId="77777777" w:rsidR="00F90EC7" w:rsidRPr="00F90EC7" w:rsidRDefault="00F90EC7" w:rsidP="00F90EC7">
      <w:pPr>
        <w:rPr>
          <w:sz w:val="22"/>
          <w:szCs w:val="22"/>
        </w:rPr>
      </w:pPr>
    </w:p>
    <w:sectPr w:rsidR="00F90EC7" w:rsidRPr="00F90EC7" w:rsidSect="004C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0A5E"/>
    <w:multiLevelType w:val="hybridMultilevel"/>
    <w:tmpl w:val="D898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602C"/>
    <w:multiLevelType w:val="hybridMultilevel"/>
    <w:tmpl w:val="4C7A3E72"/>
    <w:lvl w:ilvl="0" w:tplc="E6305A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F29BF"/>
    <w:multiLevelType w:val="hybridMultilevel"/>
    <w:tmpl w:val="2374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C7"/>
    <w:rsid w:val="002B05A0"/>
    <w:rsid w:val="004C25BA"/>
    <w:rsid w:val="004D63F7"/>
    <w:rsid w:val="005038B0"/>
    <w:rsid w:val="00563FA0"/>
    <w:rsid w:val="006249B5"/>
    <w:rsid w:val="00935F7E"/>
    <w:rsid w:val="00950B5D"/>
    <w:rsid w:val="00962AD4"/>
    <w:rsid w:val="00984D32"/>
    <w:rsid w:val="00BB5C94"/>
    <w:rsid w:val="00BE421D"/>
    <w:rsid w:val="00C052AF"/>
    <w:rsid w:val="00C1208F"/>
    <w:rsid w:val="00F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9793"/>
  <w15:chartTrackingRefBased/>
  <w15:docId w15:val="{98B61E59-BF96-7946-9E9A-AB3A73E4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-cheatsheet.readthedocs.io/en/latest/gradient_descen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evelopers.google.com/machine-learning/crash-course/reducing-loss/stochastic-gradient-desc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wardsdatascience.com/stochastic-gradient-descent-clearly-explained-53d239905d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Zhang</dc:creator>
  <cp:keywords/>
  <dc:description/>
  <cp:lastModifiedBy>chency Liu</cp:lastModifiedBy>
  <cp:revision>2</cp:revision>
  <dcterms:created xsi:type="dcterms:W3CDTF">2020-01-21T15:58:00Z</dcterms:created>
  <dcterms:modified xsi:type="dcterms:W3CDTF">2020-01-21T15:58:00Z</dcterms:modified>
</cp:coreProperties>
</file>