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8EF0" w14:textId="5E1DE8AC" w:rsidR="002A0A3A" w:rsidRPr="004D2B22" w:rsidRDefault="002A0A3A" w:rsidP="002A0A3A">
      <w:pPr>
        <w:spacing w:line="480" w:lineRule="auto"/>
        <w:jc w:val="center"/>
        <w:rPr>
          <w:b/>
          <w:sz w:val="44"/>
          <w:szCs w:val="44"/>
        </w:rPr>
      </w:pPr>
      <w:r w:rsidRPr="004D2B22">
        <w:rPr>
          <w:b/>
          <w:sz w:val="44"/>
          <w:szCs w:val="44"/>
        </w:rPr>
        <w:t>Lesson 0</w:t>
      </w:r>
      <w:r>
        <w:rPr>
          <w:b/>
          <w:sz w:val="44"/>
          <w:szCs w:val="44"/>
        </w:rPr>
        <w:t>7</w:t>
      </w:r>
    </w:p>
    <w:p w14:paraId="531151D2" w14:textId="77777777" w:rsidR="002A0A3A" w:rsidRPr="004D2B22" w:rsidRDefault="002A0A3A" w:rsidP="002A0A3A">
      <w:pPr>
        <w:spacing w:line="480" w:lineRule="auto"/>
        <w:jc w:val="center"/>
        <w:rPr>
          <w:b/>
          <w:sz w:val="44"/>
          <w:szCs w:val="44"/>
        </w:rPr>
      </w:pPr>
      <w:r w:rsidRPr="004D2B22">
        <w:rPr>
          <w:b/>
          <w:sz w:val="44"/>
          <w:szCs w:val="44"/>
        </w:rPr>
        <w:t xml:space="preserve">CSC357 Machine Learning </w:t>
      </w:r>
    </w:p>
    <w:p w14:paraId="5A7CCDD0" w14:textId="49FCF7C6" w:rsidR="002A0A3A" w:rsidRPr="004D2B22" w:rsidRDefault="002A0A3A" w:rsidP="002A0A3A">
      <w:pPr>
        <w:spacing w:line="480" w:lineRule="auto"/>
        <w:jc w:val="center"/>
        <w:rPr>
          <w:b/>
          <w:sz w:val="44"/>
          <w:szCs w:val="44"/>
        </w:rPr>
      </w:pPr>
      <w:r w:rsidRPr="004D2B22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7</w:t>
      </w:r>
      <w:r w:rsidRPr="004D2B22">
        <w:rPr>
          <w:b/>
          <w:sz w:val="44"/>
          <w:szCs w:val="44"/>
        </w:rPr>
        <w:t xml:space="preserve"> January 2020 </w:t>
      </w:r>
    </w:p>
    <w:p w14:paraId="00F08D51" w14:textId="33B5DCCB" w:rsidR="002A0A3A" w:rsidRPr="004D2B22" w:rsidRDefault="002A0A3A" w:rsidP="002A0A3A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Different Libraries in Machine Learning</w:t>
      </w:r>
      <w:bookmarkStart w:id="0" w:name="_GoBack"/>
      <w:bookmarkEnd w:id="0"/>
    </w:p>
    <w:p w14:paraId="276A0D5B" w14:textId="77777777" w:rsidR="002A0A3A" w:rsidRPr="004D2B22" w:rsidRDefault="002A0A3A" w:rsidP="002A0A3A">
      <w:pPr>
        <w:spacing w:line="480" w:lineRule="auto"/>
        <w:jc w:val="center"/>
        <w:rPr>
          <w:b/>
          <w:sz w:val="44"/>
          <w:szCs w:val="44"/>
        </w:rPr>
      </w:pPr>
    </w:p>
    <w:p w14:paraId="2A8F26FD" w14:textId="77777777" w:rsidR="002A0A3A" w:rsidRDefault="002A0A3A" w:rsidP="002A0A3A">
      <w:pPr>
        <w:spacing w:line="480" w:lineRule="auto"/>
        <w:rPr>
          <w:b/>
          <w:sz w:val="28"/>
          <w:szCs w:val="28"/>
        </w:rPr>
      </w:pPr>
    </w:p>
    <w:p w14:paraId="50D78F77" w14:textId="77777777" w:rsidR="002A0A3A" w:rsidRDefault="002A0A3A" w:rsidP="002A0A3A">
      <w:pPr>
        <w:spacing w:line="480" w:lineRule="auto"/>
        <w:rPr>
          <w:b/>
          <w:sz w:val="28"/>
          <w:szCs w:val="28"/>
        </w:rPr>
      </w:pPr>
    </w:p>
    <w:p w14:paraId="78A7985D" w14:textId="77777777" w:rsidR="002A0A3A" w:rsidRDefault="002A0A3A" w:rsidP="002A0A3A">
      <w:pPr>
        <w:spacing w:line="480" w:lineRule="auto"/>
        <w:rPr>
          <w:b/>
          <w:sz w:val="40"/>
          <w:szCs w:val="40"/>
        </w:rPr>
      </w:pPr>
    </w:p>
    <w:p w14:paraId="508D1EEC" w14:textId="77777777" w:rsidR="002A0A3A" w:rsidRPr="004D2B22" w:rsidRDefault="002A0A3A" w:rsidP="002A0A3A">
      <w:pPr>
        <w:spacing w:line="480" w:lineRule="auto"/>
        <w:jc w:val="center"/>
        <w:rPr>
          <w:b/>
          <w:sz w:val="40"/>
          <w:szCs w:val="40"/>
        </w:rPr>
      </w:pPr>
      <w:r w:rsidRPr="004D2B22">
        <w:rPr>
          <w:b/>
          <w:sz w:val="40"/>
          <w:szCs w:val="40"/>
        </w:rPr>
        <w:t>Instructor:</w:t>
      </w:r>
      <w:r w:rsidRPr="004D2B22">
        <w:rPr>
          <w:sz w:val="40"/>
          <w:szCs w:val="40"/>
        </w:rPr>
        <w:t xml:space="preserve"> </w:t>
      </w:r>
      <w:r w:rsidRPr="004D2B22">
        <w:rPr>
          <w:b/>
          <w:sz w:val="40"/>
          <w:szCs w:val="40"/>
        </w:rPr>
        <w:t>Leon Tabak</w:t>
      </w:r>
    </w:p>
    <w:p w14:paraId="50E81661" w14:textId="77777777" w:rsidR="002A0A3A" w:rsidRDefault="002A0A3A" w:rsidP="002A0A3A">
      <w:pPr>
        <w:spacing w:line="480" w:lineRule="auto"/>
        <w:jc w:val="center"/>
        <w:rPr>
          <w:b/>
          <w:sz w:val="40"/>
          <w:szCs w:val="40"/>
        </w:rPr>
      </w:pPr>
      <w:r w:rsidRPr="004D2B22">
        <w:rPr>
          <w:b/>
          <w:sz w:val="40"/>
          <w:szCs w:val="40"/>
        </w:rPr>
        <w:t>Authors:</w:t>
      </w:r>
      <w:r w:rsidRPr="004D2B22">
        <w:rPr>
          <w:sz w:val="40"/>
          <w:szCs w:val="40"/>
        </w:rPr>
        <w:t xml:space="preserve"> </w:t>
      </w:r>
      <w:proofErr w:type="spellStart"/>
      <w:r w:rsidRPr="004D2B22">
        <w:rPr>
          <w:b/>
          <w:sz w:val="40"/>
          <w:szCs w:val="40"/>
        </w:rPr>
        <w:t>Chenxi</w:t>
      </w:r>
      <w:proofErr w:type="spellEnd"/>
      <w:r w:rsidRPr="004D2B22">
        <w:rPr>
          <w:b/>
          <w:sz w:val="40"/>
          <w:szCs w:val="40"/>
        </w:rPr>
        <w:t xml:space="preserve"> Liu, </w:t>
      </w:r>
      <w:proofErr w:type="spellStart"/>
      <w:r w:rsidRPr="004D2B22">
        <w:rPr>
          <w:b/>
          <w:sz w:val="40"/>
          <w:szCs w:val="40"/>
        </w:rPr>
        <w:t>Yudong</w:t>
      </w:r>
      <w:proofErr w:type="spellEnd"/>
      <w:r w:rsidRPr="004D2B22">
        <w:rPr>
          <w:b/>
          <w:sz w:val="40"/>
          <w:szCs w:val="40"/>
        </w:rPr>
        <w:t xml:space="preserve"> Zhang, Linda Wang</w:t>
      </w:r>
      <w:r>
        <w:rPr>
          <w:b/>
          <w:sz w:val="40"/>
          <w:szCs w:val="40"/>
        </w:rPr>
        <w:t>,</w:t>
      </w:r>
      <w:r w:rsidRPr="004D2B22">
        <w:rPr>
          <w:b/>
          <w:sz w:val="40"/>
          <w:szCs w:val="40"/>
        </w:rPr>
        <w:t xml:space="preserve"> Alex </w:t>
      </w:r>
      <w:proofErr w:type="spellStart"/>
      <w:r w:rsidRPr="004D2B22">
        <w:rPr>
          <w:b/>
          <w:sz w:val="40"/>
          <w:szCs w:val="40"/>
        </w:rPr>
        <w:t>Heisdorffer</w:t>
      </w:r>
      <w:proofErr w:type="spellEnd"/>
    </w:p>
    <w:p w14:paraId="72AF6E7D" w14:textId="77777777" w:rsidR="002A0A3A" w:rsidRDefault="002A0A3A" w:rsidP="002A0A3A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14:paraId="4F2E96CA" w14:textId="77777777" w:rsidR="002A0A3A" w:rsidRDefault="002A0A3A" w:rsidP="002A0A3A"/>
    <w:p w14:paraId="495B9415" w14:textId="77777777" w:rsidR="002A0A3A" w:rsidRDefault="002A0A3A" w:rsidP="002A0A3A"/>
    <w:p w14:paraId="594CB528" w14:textId="77777777" w:rsidR="002A0A3A" w:rsidRDefault="002A0A3A" w:rsidP="002A0A3A"/>
    <w:p w14:paraId="6ECE9CF7" w14:textId="77777777" w:rsidR="002A0A3A" w:rsidRDefault="002A0A3A" w:rsidP="002A0A3A"/>
    <w:p w14:paraId="535AF65D" w14:textId="77777777" w:rsidR="002A0A3A" w:rsidRDefault="002A0A3A" w:rsidP="00A9235C">
      <w:pPr>
        <w:pStyle w:val="ListParagraph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14C9F3C1" w14:textId="77777777" w:rsidR="002A0A3A" w:rsidRDefault="002A0A3A" w:rsidP="00A9235C">
      <w:pPr>
        <w:pStyle w:val="ListParagraph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5AC75C7C" w14:textId="63AA3BEE" w:rsidR="00A9235C" w:rsidRPr="00837EC9" w:rsidRDefault="00AF44CE" w:rsidP="00A9235C">
      <w:pPr>
        <w:pStyle w:val="ListParagraph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lastRenderedPageBreak/>
        <w:t xml:space="preserve">Different Libraries </w:t>
      </w:r>
      <w:r w:rsidR="002C3923" w:rsidRPr="00837EC9">
        <w:rPr>
          <w:rFonts w:asciiTheme="majorHAnsi" w:eastAsia="Times New Roman" w:hAnsiTheme="majorHAnsi" w:cstheme="majorHAnsi"/>
          <w:sz w:val="20"/>
          <w:szCs w:val="20"/>
        </w:rPr>
        <w:t>in Machine Learning</w:t>
      </w:r>
    </w:p>
    <w:p w14:paraId="430BAA07" w14:textId="3186A05E" w:rsidR="002C3923" w:rsidRPr="00837EC9" w:rsidRDefault="002C3923" w:rsidP="00A9235C">
      <w:pPr>
        <w:pStyle w:val="ListParagraph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14C2F71D" w14:textId="447BA8F7" w:rsidR="002C3923" w:rsidRPr="00837EC9" w:rsidRDefault="002C3923" w:rsidP="002C3923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>Scikit-learn features various classifications, regressions and clustering algorithms including support vector machines, random forests, gradient boosting, k-means, etc.….</w:t>
      </w:r>
    </w:p>
    <w:p w14:paraId="14352C0E" w14:textId="76D9E4C9" w:rsidR="002C3923" w:rsidRPr="00837EC9" w:rsidRDefault="002C3923" w:rsidP="002C3923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>Preprocessing the data.</w:t>
      </w:r>
    </w:p>
    <w:p w14:paraId="09413449" w14:textId="202AF1BA" w:rsidR="002C3923" w:rsidRPr="00837EC9" w:rsidRDefault="002C3923" w:rsidP="002C3923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>Select a model or classifier from SK-Learn.</w:t>
      </w:r>
    </w:p>
    <w:p w14:paraId="10E16802" w14:textId="2A88260B" w:rsidR="002C3923" w:rsidRPr="00837EC9" w:rsidRDefault="002C3923" w:rsidP="002C3923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>Train and evaluate the model.</w:t>
      </w:r>
    </w:p>
    <w:p w14:paraId="332E17CB" w14:textId="77777777" w:rsidR="002C3923" w:rsidRPr="00837EC9" w:rsidRDefault="002C3923" w:rsidP="002C3923">
      <w:pPr>
        <w:pStyle w:val="ListParagraph"/>
        <w:ind w:left="1800"/>
        <w:rPr>
          <w:rFonts w:asciiTheme="majorHAnsi" w:eastAsia="Times New Roman" w:hAnsiTheme="majorHAnsi" w:cstheme="majorHAnsi"/>
          <w:sz w:val="20"/>
          <w:szCs w:val="20"/>
        </w:rPr>
      </w:pPr>
    </w:p>
    <w:p w14:paraId="1F9B5E0C" w14:textId="478D419A" w:rsidR="00654676" w:rsidRPr="00837EC9" w:rsidRDefault="00654676" w:rsidP="00654676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 xml:space="preserve">TensorFlow is </w:t>
      </w:r>
      <w:r w:rsidR="002C3923"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 xml:space="preserve">a </w:t>
      </w:r>
      <w:r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library for dataflow and differentiable programming across a range of tasks</w:t>
      </w:r>
    </w:p>
    <w:p w14:paraId="031CE622" w14:textId="442833AF" w:rsidR="00AF44CE" w:rsidRPr="00837EC9" w:rsidRDefault="00AF44CE" w:rsidP="00AF44CE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Preprocessing the data</w:t>
      </w:r>
      <w:r w:rsidR="002C3923"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.</w:t>
      </w:r>
    </w:p>
    <w:p w14:paraId="20AF7240" w14:textId="5553A98C" w:rsidR="00AF44CE" w:rsidRPr="00837EC9" w:rsidRDefault="00AF44CE" w:rsidP="00AF44CE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Build the model</w:t>
      </w:r>
      <w:r w:rsidR="002C3923"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.</w:t>
      </w:r>
    </w:p>
    <w:p w14:paraId="20523877" w14:textId="22666744" w:rsidR="00AF44CE" w:rsidRPr="00837EC9" w:rsidRDefault="00AF44CE" w:rsidP="00AF44CE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Train and estimate the model</w:t>
      </w:r>
      <w:r w:rsidR="002C3923"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.</w:t>
      </w:r>
    </w:p>
    <w:p w14:paraId="4D945DCA" w14:textId="07CF7FE3" w:rsidR="00624368" w:rsidRPr="00837EC9" w:rsidRDefault="00624368" w:rsidP="00624368">
      <w:pPr>
        <w:pStyle w:val="ListParagraph"/>
        <w:ind w:left="1800"/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color w:val="0A0A0A"/>
          <w:sz w:val="20"/>
          <w:szCs w:val="20"/>
          <w:shd w:val="clear" w:color="auto" w:fill="FFFFFF"/>
        </w:rPr>
        <w:t>It’s a comprehensive and flexible ecosystem of tools, libraries and other resources that provide workflows with high-level APIs.</w:t>
      </w:r>
    </w:p>
    <w:p w14:paraId="531D0277" w14:textId="336D1ECC" w:rsidR="00E40FD0" w:rsidRPr="00837EC9" w:rsidRDefault="00E40FD0" w:rsidP="00E40FD0">
      <w:pPr>
        <w:pStyle w:val="ListParagraph"/>
        <w:ind w:left="1800"/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</w:pPr>
      <w:r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Advantages of TensorFlow:</w:t>
      </w:r>
    </w:p>
    <w:p w14:paraId="7C433EEA" w14:textId="0ED8B23C" w:rsidR="00E40FD0" w:rsidRPr="00837EC9" w:rsidRDefault="00E40FD0" w:rsidP="00E40FD0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</w:pPr>
      <w:r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 xml:space="preserve">Easy Model Building: TensorFlow offers multiple </w:t>
      </w:r>
      <w:r w:rsidR="00BA4EA5"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levels</w:t>
      </w:r>
      <w:r w:rsidR="00624368"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 xml:space="preserve">, high level and </w:t>
      </w:r>
      <w:r w:rsidR="00F92A4F"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low-level</w:t>
      </w:r>
      <w:r w:rsidR="008448BD"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 xml:space="preserve"> API</w:t>
      </w:r>
      <w:r w:rsidR="00624368"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.</w:t>
      </w:r>
    </w:p>
    <w:p w14:paraId="7FC0149C" w14:textId="02962571" w:rsidR="00837EC9" w:rsidRDefault="00837EC9" w:rsidP="00837EC9">
      <w:pP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</w:pPr>
      <w:r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 xml:space="preserve">                                      </w:t>
      </w:r>
      <w:r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 xml:space="preserve">  </w:t>
      </w:r>
      <w:r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 xml:space="preserve">you use low level API when </w:t>
      </w:r>
      <w:r w:rsidRPr="00837EC9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>you require complete control of the SAML SSO process.</w:t>
      </w:r>
    </w:p>
    <w:p w14:paraId="2ECFF23C" w14:textId="77777777" w:rsidR="00837EC9" w:rsidRPr="00837EC9" w:rsidRDefault="00837EC9" w:rsidP="00837EC9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278E0F0F" w14:textId="7E42F382" w:rsidR="00BA4EA5" w:rsidRPr="00837EC9" w:rsidRDefault="00BA4EA5" w:rsidP="00E40FD0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</w:pPr>
      <w:r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 xml:space="preserve">Robust ML </w:t>
      </w:r>
      <w:r w:rsidR="00624368" w:rsidRPr="00837EC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 xml:space="preserve">Production Anywhere: TensorFlow lets you train and deploy your model easily, no matter what language or platform you use. </w:t>
      </w:r>
    </w:p>
    <w:p w14:paraId="671C8FF8" w14:textId="73D3691F" w:rsidR="002C3923" w:rsidRPr="00837EC9" w:rsidRDefault="00624368" w:rsidP="002C3923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color w:val="0A0A0A"/>
          <w:sz w:val="20"/>
          <w:szCs w:val="20"/>
          <w:shd w:val="clear" w:color="auto" w:fill="FFFFFF"/>
        </w:rPr>
        <w:t>TensorFlow gives you the flexibility and control with features like the Keras Functional API</w:t>
      </w:r>
    </w:p>
    <w:p w14:paraId="6C5ED723" w14:textId="77777777" w:rsidR="00624368" w:rsidRPr="00837EC9" w:rsidRDefault="00624368" w:rsidP="00624368">
      <w:pPr>
        <w:pStyle w:val="ListParagraph"/>
        <w:ind w:left="2160"/>
        <w:rPr>
          <w:rFonts w:asciiTheme="majorHAnsi" w:eastAsia="Times New Roman" w:hAnsiTheme="majorHAnsi" w:cstheme="majorHAnsi"/>
          <w:sz w:val="20"/>
          <w:szCs w:val="20"/>
        </w:rPr>
      </w:pPr>
    </w:p>
    <w:p w14:paraId="2E816BD7" w14:textId="31551B37" w:rsidR="002C3923" w:rsidRPr="00837EC9" w:rsidRDefault="002C3923" w:rsidP="002C3923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 xml:space="preserve">Keras is designed to enable fast experimentation with deep neural networks, it focus on being user-friendly, modular, and extensible. </w:t>
      </w:r>
    </w:p>
    <w:p w14:paraId="2901E745" w14:textId="581E9A03" w:rsidR="002C3923" w:rsidRPr="00837EC9" w:rsidRDefault="002C3923" w:rsidP="002C3923">
      <w:pPr>
        <w:pStyle w:val="ListParagraph"/>
        <w:numPr>
          <w:ilvl w:val="0"/>
          <w:numId w:val="9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 xml:space="preserve">Capable of running on top of TensorFlow. </w:t>
      </w:r>
    </w:p>
    <w:p w14:paraId="0F3CBA38" w14:textId="0FAD9C3B" w:rsidR="00624368" w:rsidRPr="00837EC9" w:rsidRDefault="00624368" w:rsidP="00624368">
      <w:pPr>
        <w:pStyle w:val="ListParagraph"/>
        <w:numPr>
          <w:ilvl w:val="0"/>
          <w:numId w:val="9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color w:val="0A0A0A"/>
          <w:sz w:val="20"/>
          <w:szCs w:val="20"/>
          <w:shd w:val="clear" w:color="auto" w:fill="FFFFFF"/>
        </w:rPr>
        <w:t>User-Friendly-Keras: has a simple, consistent interface optimized for common use cases which provides clear and actionable feedback for user errors.</w:t>
      </w:r>
    </w:p>
    <w:p w14:paraId="290758A2" w14:textId="5AA5F66D" w:rsidR="002C3923" w:rsidRPr="00837EC9" w:rsidRDefault="00624368" w:rsidP="00624368">
      <w:pPr>
        <w:pStyle w:val="ListParagraph"/>
        <w:numPr>
          <w:ilvl w:val="0"/>
          <w:numId w:val="9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color w:val="0A0A0A"/>
          <w:sz w:val="20"/>
          <w:szCs w:val="20"/>
          <w:shd w:val="clear" w:color="auto" w:fill="FFFFFF"/>
        </w:rPr>
        <w:t>Easy to Extend: With the help of Keras, you can easily write custom building blocks for new ideas and researches.</w:t>
      </w:r>
    </w:p>
    <w:p w14:paraId="63026916" w14:textId="04569E75" w:rsidR="00624368" w:rsidRPr="00837EC9" w:rsidRDefault="00624368" w:rsidP="00624368">
      <w:pPr>
        <w:pStyle w:val="ListParagraph"/>
        <w:numPr>
          <w:ilvl w:val="0"/>
          <w:numId w:val="9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color w:val="0A0A0A"/>
          <w:sz w:val="20"/>
          <w:szCs w:val="20"/>
        </w:rPr>
        <w:t>Easy to Use: Keras offers consistent &amp; simple APIs</w:t>
      </w:r>
    </w:p>
    <w:p w14:paraId="0A098E21" w14:textId="2B952A97" w:rsidR="00624368" w:rsidRPr="00837EC9" w:rsidRDefault="00624368" w:rsidP="00624368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148FA578" w14:textId="788F71DC" w:rsidR="00624368" w:rsidRPr="00837EC9" w:rsidRDefault="00624368" w:rsidP="00624368">
      <w:p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When should we use Keras </w:t>
      </w:r>
      <w:r w:rsidR="008448BD" w:rsidRPr="00837EC9">
        <w:rPr>
          <w:rFonts w:asciiTheme="majorHAnsi" w:eastAsia="Times New Roman" w:hAnsiTheme="majorHAnsi" w:cstheme="majorHAnsi"/>
          <w:sz w:val="20"/>
          <w:szCs w:val="20"/>
        </w:rPr>
        <w:t>or TensorFlow?</w:t>
      </w:r>
    </w:p>
    <w:p w14:paraId="154B1D46" w14:textId="78926A6A" w:rsidR="00837EC9" w:rsidRPr="00837EC9" w:rsidRDefault="00837EC9" w:rsidP="00837EC9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 xml:space="preserve">The primary software tool of deep learning is TensorFlow. It enables computers to identify every single data and learn patterns. </w:t>
      </w:r>
    </w:p>
    <w:p w14:paraId="50845E65" w14:textId="070CF9EF" w:rsidR="008448BD" w:rsidRPr="00837EC9" w:rsidRDefault="0070612F" w:rsidP="008448BD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 xml:space="preserve">TensorFlow allows for immediate iteration along with intuitive debugging. </w:t>
      </w:r>
      <w:r w:rsidR="008C5763" w:rsidRPr="00837EC9">
        <w:rPr>
          <w:rFonts w:asciiTheme="majorHAnsi" w:eastAsia="Times New Roman" w:hAnsiTheme="majorHAnsi" w:cstheme="majorHAnsi"/>
          <w:sz w:val="20"/>
          <w:szCs w:val="20"/>
        </w:rPr>
        <w:t>(Meaning you are operating step by step)</w:t>
      </w:r>
    </w:p>
    <w:p w14:paraId="5911C7E4" w14:textId="41FA54CD" w:rsidR="008C5763" w:rsidRPr="00837EC9" w:rsidRDefault="008C5763" w:rsidP="008C5763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 xml:space="preserve">Keras offers simple and consistent high-level APIs and reduce load for users. </w:t>
      </w:r>
    </w:p>
    <w:p w14:paraId="3B941A35" w14:textId="30B4527E" w:rsidR="008C5763" w:rsidRPr="00837EC9" w:rsidRDefault="008C5763" w:rsidP="008C5763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 xml:space="preserve">Keras is more user friendly than TensorFlow. </w:t>
      </w:r>
    </w:p>
    <w:p w14:paraId="10CD80D2" w14:textId="0DD59AB2" w:rsidR="008C5763" w:rsidRPr="00837EC9" w:rsidRDefault="008C5763" w:rsidP="008C5763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69C5B48" w14:textId="27B72D2B" w:rsidR="008C5763" w:rsidRPr="00837EC9" w:rsidRDefault="008C5763" w:rsidP="008C5763">
      <w:p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 xml:space="preserve">Questions: </w:t>
      </w:r>
    </w:p>
    <w:p w14:paraId="394C88E3" w14:textId="4C047002" w:rsidR="008C5763" w:rsidRPr="00837EC9" w:rsidRDefault="008C5763" w:rsidP="008C5763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 xml:space="preserve">What are the three </w:t>
      </w:r>
      <w:r w:rsidR="00C00074" w:rsidRPr="00837EC9">
        <w:rPr>
          <w:rFonts w:asciiTheme="majorHAnsi" w:eastAsia="Times New Roman" w:hAnsiTheme="majorHAnsi" w:cstheme="majorHAnsi"/>
          <w:sz w:val="20"/>
          <w:szCs w:val="20"/>
        </w:rPr>
        <w:t>main libraries for machine learning?</w:t>
      </w:r>
    </w:p>
    <w:p w14:paraId="6149E028" w14:textId="0A00B932" w:rsidR="00C00074" w:rsidRPr="00837EC9" w:rsidRDefault="00C00074" w:rsidP="008C5763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>What are some advantages of Keras over TensorFlow?</w:t>
      </w:r>
    </w:p>
    <w:p w14:paraId="58CD69EF" w14:textId="552717A6" w:rsidR="00C00074" w:rsidRDefault="00C00074" w:rsidP="008C5763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>Why SK-Learn is not very useful in deeper machine learning projects?</w:t>
      </w:r>
    </w:p>
    <w:p w14:paraId="57C30C9A" w14:textId="77777777" w:rsidR="00837EC9" w:rsidRPr="00837EC9" w:rsidRDefault="00837EC9" w:rsidP="00837EC9">
      <w:pPr>
        <w:ind w:left="360"/>
        <w:rPr>
          <w:rFonts w:asciiTheme="majorHAnsi" w:eastAsia="Times New Roman" w:hAnsiTheme="majorHAnsi" w:cstheme="majorHAnsi"/>
          <w:sz w:val="20"/>
          <w:szCs w:val="20"/>
        </w:rPr>
      </w:pPr>
    </w:p>
    <w:p w14:paraId="21BCECD7" w14:textId="7056EDD2" w:rsidR="00C00074" w:rsidRPr="00837EC9" w:rsidRDefault="00C00074" w:rsidP="00C00074">
      <w:pPr>
        <w:rPr>
          <w:rFonts w:asciiTheme="majorHAnsi" w:eastAsia="Times New Roman" w:hAnsiTheme="majorHAnsi" w:cstheme="majorHAnsi"/>
          <w:sz w:val="20"/>
          <w:szCs w:val="20"/>
        </w:rPr>
      </w:pPr>
      <w:r w:rsidRPr="00837EC9">
        <w:rPr>
          <w:rFonts w:asciiTheme="majorHAnsi" w:eastAsia="Times New Roman" w:hAnsiTheme="majorHAnsi" w:cstheme="majorHAnsi"/>
          <w:sz w:val="20"/>
          <w:szCs w:val="20"/>
        </w:rPr>
        <w:t>Sites:</w:t>
      </w:r>
    </w:p>
    <w:p w14:paraId="51EE7C83" w14:textId="3E300A66" w:rsidR="00C00074" w:rsidRPr="00837EC9" w:rsidRDefault="001275A3" w:rsidP="00C00074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sz w:val="20"/>
          <w:szCs w:val="20"/>
        </w:rPr>
      </w:pPr>
      <w:hyperlink r:id="rId5" w:history="1">
        <w:r w:rsidR="00C00074" w:rsidRPr="00837EC9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https://analyticsindiamag.com/tensorflow-vs-keras-which-one-should-you-choose/</w:t>
        </w:r>
      </w:hyperlink>
    </w:p>
    <w:p w14:paraId="0CACA930" w14:textId="1493CED5" w:rsidR="00C00074" w:rsidRPr="00837EC9" w:rsidRDefault="001275A3" w:rsidP="00C00074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sz w:val="20"/>
          <w:szCs w:val="20"/>
        </w:rPr>
      </w:pPr>
      <w:hyperlink r:id="rId6" w:history="1">
        <w:r w:rsidR="00C00074" w:rsidRPr="00837EC9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https://medium.com/implodinggradients/tensorflow-or-keras-which-one-should-i-learn-5dd7fa3f9ca0</w:t>
        </w:r>
      </w:hyperlink>
    </w:p>
    <w:p w14:paraId="532F2374" w14:textId="7EC6FC33" w:rsidR="00C00074" w:rsidRPr="00837EC9" w:rsidRDefault="001275A3" w:rsidP="00C00074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sz w:val="20"/>
          <w:szCs w:val="20"/>
        </w:rPr>
      </w:pPr>
      <w:hyperlink r:id="rId7" w:history="1">
        <w:r w:rsidR="00C00074" w:rsidRPr="00837EC9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https://www.pyimagesearch.com/2019/10/21/keras-vs-tf-keras-whats-the-difference-in-tensorflow-2-0/</w:t>
        </w:r>
      </w:hyperlink>
    </w:p>
    <w:p w14:paraId="1CC74C63" w14:textId="4A5BD8E7" w:rsidR="00C00074" w:rsidRPr="00837EC9" w:rsidRDefault="001275A3" w:rsidP="00C00074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sz w:val="20"/>
          <w:szCs w:val="20"/>
        </w:rPr>
      </w:pPr>
      <w:hyperlink r:id="rId8" w:history="1">
        <w:r w:rsidR="00C00074" w:rsidRPr="00837EC9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https://www.youtube.com/watch?v=Epn3ryqr-F8</w:t>
        </w:r>
      </w:hyperlink>
    </w:p>
    <w:p w14:paraId="1F3FC3FD" w14:textId="77777777" w:rsidR="00C00074" w:rsidRPr="00837EC9" w:rsidRDefault="00C00074" w:rsidP="00C00074">
      <w:pPr>
        <w:pStyle w:val="ListParagraph"/>
        <w:rPr>
          <w:rFonts w:asciiTheme="majorHAnsi" w:eastAsia="Times New Roman" w:hAnsiTheme="majorHAnsi" w:cstheme="majorHAnsi"/>
          <w:sz w:val="20"/>
          <w:szCs w:val="20"/>
        </w:rPr>
      </w:pPr>
    </w:p>
    <w:p w14:paraId="0602D575" w14:textId="35C3A081" w:rsidR="00AF44CE" w:rsidRPr="00837EC9" w:rsidRDefault="00AF44CE" w:rsidP="00AF44CE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2CF134C7" w14:textId="77777777" w:rsidR="00AF44CE" w:rsidRPr="00837EC9" w:rsidRDefault="00AF44CE" w:rsidP="00AF44CE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483DF30" w14:textId="77777777" w:rsidR="00AF44CE" w:rsidRPr="00837EC9" w:rsidRDefault="00AF44CE" w:rsidP="00AF44CE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04322F68" w14:textId="1CBE63A1" w:rsidR="00A9235C" w:rsidRPr="00837EC9" w:rsidRDefault="00A9235C" w:rsidP="00654676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272D35CC" w14:textId="77777777" w:rsidR="00654676" w:rsidRPr="00837EC9" w:rsidRDefault="00654676" w:rsidP="00654676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1080DF53" w14:textId="77777777" w:rsidR="00A9235C" w:rsidRPr="00837EC9" w:rsidRDefault="00A9235C" w:rsidP="00A9235C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227565D7" w14:textId="269B691E" w:rsidR="004A421B" w:rsidRPr="00837EC9" w:rsidRDefault="004A421B" w:rsidP="004A421B">
      <w:pPr>
        <w:pStyle w:val="ListParagraph"/>
        <w:rPr>
          <w:rFonts w:asciiTheme="majorHAnsi" w:eastAsia="Times New Roman" w:hAnsiTheme="majorHAnsi" w:cstheme="majorHAnsi"/>
          <w:sz w:val="20"/>
          <w:szCs w:val="20"/>
        </w:rPr>
      </w:pPr>
    </w:p>
    <w:p w14:paraId="47343235" w14:textId="77777777" w:rsidR="004A421B" w:rsidRPr="00837EC9" w:rsidRDefault="004A421B" w:rsidP="004A421B">
      <w:pPr>
        <w:rPr>
          <w:rFonts w:asciiTheme="majorHAnsi" w:hAnsiTheme="majorHAnsi" w:cstheme="majorHAnsi"/>
          <w:sz w:val="20"/>
          <w:szCs w:val="20"/>
        </w:rPr>
      </w:pPr>
    </w:p>
    <w:p w14:paraId="3B59862F" w14:textId="77777777" w:rsidR="004A421B" w:rsidRPr="00837EC9" w:rsidRDefault="004A421B" w:rsidP="004A421B">
      <w:pPr>
        <w:rPr>
          <w:rFonts w:asciiTheme="majorHAnsi" w:hAnsiTheme="majorHAnsi" w:cstheme="majorHAnsi"/>
          <w:sz w:val="20"/>
          <w:szCs w:val="20"/>
        </w:rPr>
      </w:pPr>
    </w:p>
    <w:sectPr w:rsidR="004A421B" w:rsidRPr="00837EC9" w:rsidSect="004C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8B4"/>
    <w:multiLevelType w:val="hybridMultilevel"/>
    <w:tmpl w:val="3EC0DA84"/>
    <w:lvl w:ilvl="0" w:tplc="7DD6F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D31BB9"/>
    <w:multiLevelType w:val="hybridMultilevel"/>
    <w:tmpl w:val="673C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6BF4"/>
    <w:multiLevelType w:val="hybridMultilevel"/>
    <w:tmpl w:val="F640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122D"/>
    <w:multiLevelType w:val="hybridMultilevel"/>
    <w:tmpl w:val="27C2C9DA"/>
    <w:lvl w:ilvl="0" w:tplc="935484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7C2A7F"/>
    <w:multiLevelType w:val="hybridMultilevel"/>
    <w:tmpl w:val="C29A3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C1E40"/>
    <w:multiLevelType w:val="hybridMultilevel"/>
    <w:tmpl w:val="CBE0E040"/>
    <w:lvl w:ilvl="0" w:tplc="74E8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C444B"/>
    <w:multiLevelType w:val="multilevel"/>
    <w:tmpl w:val="75A2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C23FB"/>
    <w:multiLevelType w:val="hybridMultilevel"/>
    <w:tmpl w:val="3AECC362"/>
    <w:lvl w:ilvl="0" w:tplc="E5E29FD6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617821"/>
    <w:multiLevelType w:val="hybridMultilevel"/>
    <w:tmpl w:val="B48A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14BD9"/>
    <w:multiLevelType w:val="hybridMultilevel"/>
    <w:tmpl w:val="B2FAD104"/>
    <w:lvl w:ilvl="0" w:tplc="88524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9C0B44"/>
    <w:multiLevelType w:val="hybridMultilevel"/>
    <w:tmpl w:val="663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91568"/>
    <w:multiLevelType w:val="hybridMultilevel"/>
    <w:tmpl w:val="9B98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019A3"/>
    <w:multiLevelType w:val="hybridMultilevel"/>
    <w:tmpl w:val="D0945A54"/>
    <w:lvl w:ilvl="0" w:tplc="AC8266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BC35B27"/>
    <w:multiLevelType w:val="hybridMultilevel"/>
    <w:tmpl w:val="6C241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84200A"/>
    <w:multiLevelType w:val="hybridMultilevel"/>
    <w:tmpl w:val="AD30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1B"/>
    <w:rsid w:val="001275A3"/>
    <w:rsid w:val="002A0A3A"/>
    <w:rsid w:val="002C3923"/>
    <w:rsid w:val="003365FF"/>
    <w:rsid w:val="004A421B"/>
    <w:rsid w:val="004C25BA"/>
    <w:rsid w:val="00563FA0"/>
    <w:rsid w:val="00624368"/>
    <w:rsid w:val="00654676"/>
    <w:rsid w:val="0070612F"/>
    <w:rsid w:val="00837EC9"/>
    <w:rsid w:val="008448BD"/>
    <w:rsid w:val="008C5763"/>
    <w:rsid w:val="00A9235C"/>
    <w:rsid w:val="00AF44CE"/>
    <w:rsid w:val="00BA4EA5"/>
    <w:rsid w:val="00C00074"/>
    <w:rsid w:val="00E40FD0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D75B"/>
  <w15:chartTrackingRefBased/>
  <w15:docId w15:val="{8AAE8E07-F605-E646-BCF4-A4F38EDC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421B"/>
  </w:style>
  <w:style w:type="paragraph" w:styleId="ListParagraph">
    <w:name w:val="List Paragraph"/>
    <w:basedOn w:val="Normal"/>
    <w:uiPriority w:val="34"/>
    <w:qFormat/>
    <w:rsid w:val="004A42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421B"/>
    <w:rPr>
      <w:i/>
      <w:iCs/>
    </w:rPr>
  </w:style>
  <w:style w:type="character" w:styleId="Hyperlink">
    <w:name w:val="Hyperlink"/>
    <w:basedOn w:val="DefaultParagraphFont"/>
    <w:uiPriority w:val="99"/>
    <w:unhideWhenUsed/>
    <w:rsid w:val="002C39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n3ryqr-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yimagesearch.com/2019/10/21/keras-vs-tf-keras-whats-the-difference-in-tensorflow-2-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um.com/implodinggradients/tensorflow-or-keras-which-one-should-i-learn-5dd7fa3f9ca0" TargetMode="External"/><Relationship Id="rId5" Type="http://schemas.openxmlformats.org/officeDocument/2006/relationships/hyperlink" Target="https://analyticsindiamag.com/tensorflow-vs-keras-which-one-should-you-choo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Zhang</dc:creator>
  <cp:keywords/>
  <dc:description/>
  <cp:lastModifiedBy>chency Liu</cp:lastModifiedBy>
  <cp:revision>2</cp:revision>
  <dcterms:created xsi:type="dcterms:W3CDTF">2020-01-27T16:03:00Z</dcterms:created>
  <dcterms:modified xsi:type="dcterms:W3CDTF">2020-01-27T16:03:00Z</dcterms:modified>
</cp:coreProperties>
</file>