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Regularization and Why Do We Need it?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our model is performing very well on training data and not well on validation data, we know we are experiencing overfitting. This can be tackled by using a process known as regularization. This means we add error into our model so that our model becomes more generalized and less prone to only picking up spurious patterns.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Regularization works for any type of problem but our book identifies three common techniques used in linear regression. These methods are: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Ridges (least error included)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Lasso (most error included)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Elastic Net (combination)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Mathematically, these methods can get confusing so let's take a close look at these equations starting with Ridge: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1790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is Lasso: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3600" cy="1612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Elastic Net: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3600" cy="1282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is the Elastic Net similar to the two techniques?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