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2D76" w14:textId="15330BB4" w:rsidR="00B51FE6" w:rsidRDefault="00B51FE6" w:rsidP="009A6BB1">
      <w:pPr>
        <w:spacing w:before="240" w:after="120" w:line="276" w:lineRule="auto"/>
        <w:ind w:left="360" w:hanging="360"/>
      </w:pPr>
      <w:bookmarkStart w:id="0" w:name="_Hlk81487291"/>
    </w:p>
    <w:p w14:paraId="3E10C8E3" w14:textId="1C2162E5" w:rsidR="00B51FE6" w:rsidRDefault="00B51FE6" w:rsidP="00B51FE6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 xml:space="preserve">(Multiple Choice) For </w:t>
      </w:r>
      <w:r w:rsidR="00A1405E">
        <w:t>a circuit with N diodes in it.</w:t>
      </w:r>
    </w:p>
    <w:p w14:paraId="3B9EF293" w14:textId="7CD713B7" w:rsidR="00B51FE6" w:rsidRDefault="00B51FE6" w:rsidP="00B51FE6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proofErr w:type="gramStart"/>
      <w:r>
        <w:t>the</w:t>
      </w:r>
      <w:proofErr w:type="gramEnd"/>
      <w:r>
        <w:t xml:space="preserve"> </w:t>
      </w:r>
      <w:r w:rsidR="00A1405E">
        <w:t>circuit may need to be investigated for as many as N</w:t>
      </w:r>
      <w:r w:rsidR="00A1405E" w:rsidRPr="00A1405E">
        <w:rPr>
          <w:vertAlign w:val="superscript"/>
        </w:rPr>
        <w:t>2</w:t>
      </w:r>
      <w:r w:rsidR="00A1405E">
        <w:t xml:space="preserve"> different input conditions.</w:t>
      </w:r>
    </w:p>
    <w:p w14:paraId="5A177511" w14:textId="6254BE39" w:rsidR="00A1405E" w:rsidRDefault="00487103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AD68E" wp14:editId="77CACF6E">
                <wp:simplePos x="0" y="0"/>
                <wp:positionH relativeFrom="column">
                  <wp:posOffset>650875</wp:posOffset>
                </wp:positionH>
                <wp:positionV relativeFrom="paragraph">
                  <wp:posOffset>77470</wp:posOffset>
                </wp:positionV>
                <wp:extent cx="187036" cy="166255"/>
                <wp:effectExtent l="0" t="0" r="22860" b="24765"/>
                <wp:wrapNone/>
                <wp:docPr id="170443297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30688" id="Oval 1" o:spid="_x0000_s1026" style="position:absolute;margin-left:51.25pt;margin-top:6.1pt;width:14.7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A1405E">
        <w:t>the circuit may need to be investigated for as many as 2</w:t>
      </w:r>
      <w:r w:rsidR="00A1405E">
        <w:rPr>
          <w:vertAlign w:val="superscript"/>
        </w:rPr>
        <w:t>N</w:t>
      </w:r>
      <w:r w:rsidR="00A1405E">
        <w:t xml:space="preserve"> different input conditions.</w:t>
      </w:r>
    </w:p>
    <w:p w14:paraId="4002891D" w14:textId="5824F5CF" w:rsidR="00A1405E" w:rsidRDefault="00A1405E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>the circuit may need to be investigated for as many as 3</w:t>
      </w:r>
      <w:r>
        <w:rPr>
          <w:vertAlign w:val="superscript"/>
        </w:rPr>
        <w:t>N</w:t>
      </w:r>
      <w:r>
        <w:t xml:space="preserve"> different input conditions.</w:t>
      </w:r>
    </w:p>
    <w:p w14:paraId="049F4E82" w14:textId="2AEC8F5C" w:rsidR="00A1405E" w:rsidRDefault="00A1405E" w:rsidP="00A1405E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>the circuit may need to be investigated for as many as N</w:t>
      </w:r>
      <w:r>
        <w:rPr>
          <w:vertAlign w:val="superscript"/>
        </w:rPr>
        <w:t>3</w:t>
      </w:r>
      <w:r>
        <w:t xml:space="preserve"> different input conditions.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EF11" w14:textId="77777777" w:rsidR="000D2FC9" w:rsidRDefault="000D2FC9" w:rsidP="00DB10F6">
      <w:pPr>
        <w:spacing w:after="0" w:line="240" w:lineRule="auto"/>
      </w:pPr>
      <w:r>
        <w:separator/>
      </w:r>
    </w:p>
  </w:endnote>
  <w:endnote w:type="continuationSeparator" w:id="0">
    <w:p w14:paraId="364A2012" w14:textId="77777777" w:rsidR="000D2FC9" w:rsidRDefault="000D2FC9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274A" w14:textId="77777777" w:rsidR="000D2FC9" w:rsidRDefault="000D2FC9" w:rsidP="00DB10F6">
      <w:pPr>
        <w:spacing w:after="0" w:line="240" w:lineRule="auto"/>
      </w:pPr>
      <w:r>
        <w:separator/>
      </w:r>
    </w:p>
  </w:footnote>
  <w:footnote w:type="continuationSeparator" w:id="0">
    <w:p w14:paraId="604ABEAB" w14:textId="77777777" w:rsidR="000D2FC9" w:rsidRDefault="000D2FC9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4DBC7DD5" w:rsidR="00912228" w:rsidRDefault="00912228" w:rsidP="00912228">
    <w:pPr>
      <w:pStyle w:val="Header"/>
      <w:jc w:val="center"/>
    </w:pPr>
    <w:r>
      <w:t xml:space="preserve">Quiz </w:t>
    </w:r>
    <w:r w:rsidR="00A1405E">
      <w:t>9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7410">
    <w:abstractNumId w:val="4"/>
  </w:num>
  <w:num w:numId="2" w16cid:durableId="1609848234">
    <w:abstractNumId w:val="3"/>
  </w:num>
  <w:num w:numId="3" w16cid:durableId="185558735">
    <w:abstractNumId w:val="0"/>
  </w:num>
  <w:num w:numId="4" w16cid:durableId="1072894403">
    <w:abstractNumId w:val="2"/>
  </w:num>
  <w:num w:numId="5" w16cid:durableId="754596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C7950"/>
    <w:rsid w:val="000D13F4"/>
    <w:rsid w:val="000D2FC9"/>
    <w:rsid w:val="000F7278"/>
    <w:rsid w:val="00102A13"/>
    <w:rsid w:val="00113893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2DAD"/>
    <w:rsid w:val="003C73E0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87103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D1C8C"/>
    <w:rsid w:val="005E1329"/>
    <w:rsid w:val="005E542F"/>
    <w:rsid w:val="0061154F"/>
    <w:rsid w:val="0064311C"/>
    <w:rsid w:val="00643779"/>
    <w:rsid w:val="00647D88"/>
    <w:rsid w:val="006833DE"/>
    <w:rsid w:val="00683A79"/>
    <w:rsid w:val="006A761F"/>
    <w:rsid w:val="006B3D0B"/>
    <w:rsid w:val="006C2FBE"/>
    <w:rsid w:val="006F7868"/>
    <w:rsid w:val="0070780E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1405E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F5FB9"/>
    <w:rsid w:val="00C0052C"/>
    <w:rsid w:val="00C17FF5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A13D3"/>
    <w:rsid w:val="00DA2F0C"/>
    <w:rsid w:val="00DA5C3E"/>
    <w:rsid w:val="00DB10F6"/>
    <w:rsid w:val="00DB4147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4CAB"/>
    <w:rsid w:val="00F01535"/>
    <w:rsid w:val="00F245EF"/>
    <w:rsid w:val="00F27932"/>
    <w:rsid w:val="00F43BD0"/>
    <w:rsid w:val="00F47AA3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2025-09-01T23:25:00Z</dcterms:created>
  <dcterms:modified xsi:type="dcterms:W3CDTF">2025-09-01T23:25:00Z</dcterms:modified>
</cp:coreProperties>
</file>