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F600" w14:textId="34FEFCC7" w:rsidR="00875679" w:rsidRDefault="00877E2C" w:rsidP="00877E2C">
      <w:pPr>
        <w:spacing w:before="240" w:after="120" w:line="276" w:lineRule="auto"/>
        <w:ind w:firstLine="360"/>
        <w:rPr>
          <w:sz w:val="24"/>
          <w:szCs w:val="24"/>
        </w:rPr>
      </w:pPr>
      <w:bookmarkStart w:id="0" w:name="_Hlk81487291"/>
      <w:r w:rsidRPr="00877E2C">
        <w:rPr>
          <w:sz w:val="24"/>
          <w:szCs w:val="24"/>
        </w:rPr>
        <w:t>In this lab</w:t>
      </w:r>
      <w:r>
        <w:rPr>
          <w:sz w:val="24"/>
          <w:szCs w:val="24"/>
        </w:rPr>
        <w:t xml:space="preserve"> we will explore the function of diode </w:t>
      </w:r>
      <w:r w:rsidR="00C17E48">
        <w:rPr>
          <w:sz w:val="24"/>
          <w:szCs w:val="24"/>
        </w:rPr>
        <w:t>clipper and clamper circuits</w:t>
      </w:r>
      <w:r>
        <w:rPr>
          <w:sz w:val="24"/>
          <w:szCs w:val="24"/>
        </w:rPr>
        <w:t>.</w:t>
      </w:r>
      <w:r w:rsidR="00F211A0">
        <w:rPr>
          <w:sz w:val="24"/>
          <w:szCs w:val="24"/>
        </w:rPr>
        <w:t xml:space="preserve">  </w:t>
      </w:r>
    </w:p>
    <w:p w14:paraId="321A4612" w14:textId="77777777" w:rsidR="00875679" w:rsidRDefault="00875679" w:rsidP="00877E2C">
      <w:pPr>
        <w:spacing w:before="240" w:after="120" w:line="276" w:lineRule="auto"/>
        <w:ind w:firstLine="360"/>
        <w:rPr>
          <w:sz w:val="24"/>
          <w:szCs w:val="24"/>
        </w:rPr>
      </w:pPr>
    </w:p>
    <w:p w14:paraId="50B3B3EE" w14:textId="3F3811B6" w:rsidR="00744C81" w:rsidRPr="00454459" w:rsidRDefault="00744C81" w:rsidP="00744C81">
      <w:pPr>
        <w:spacing w:before="240" w:after="120" w:line="276" w:lineRule="auto"/>
        <w:rPr>
          <w:b/>
          <w:bCs/>
          <w:sz w:val="24"/>
          <w:szCs w:val="24"/>
          <w:u w:val="single"/>
        </w:rPr>
      </w:pPr>
      <w:r w:rsidRPr="00454459">
        <w:rPr>
          <w:b/>
          <w:bCs/>
          <w:sz w:val="24"/>
          <w:szCs w:val="24"/>
          <w:u w:val="single"/>
        </w:rPr>
        <w:t>Part 1</w:t>
      </w:r>
      <w:r>
        <w:rPr>
          <w:b/>
          <w:bCs/>
          <w:sz w:val="24"/>
          <w:szCs w:val="24"/>
          <w:u w:val="single"/>
        </w:rPr>
        <w:t xml:space="preserve"> – Clipper Circuit</w:t>
      </w:r>
    </w:p>
    <w:p w14:paraId="49CC844B" w14:textId="33B31FAA" w:rsidR="00C17E48" w:rsidRDefault="00F211A0" w:rsidP="00877E2C">
      <w:pPr>
        <w:spacing w:before="240" w:after="120"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The schematic for the </w:t>
      </w:r>
      <w:r w:rsidR="00875679">
        <w:rPr>
          <w:sz w:val="24"/>
          <w:szCs w:val="24"/>
        </w:rPr>
        <w:t xml:space="preserve">clipper </w:t>
      </w:r>
      <w:r>
        <w:rPr>
          <w:sz w:val="24"/>
          <w:szCs w:val="24"/>
        </w:rPr>
        <w:t xml:space="preserve">is shown in Figure 1.  </w:t>
      </w:r>
      <w:r w:rsidR="00744C81">
        <w:rPr>
          <w:sz w:val="24"/>
          <w:szCs w:val="24"/>
        </w:rPr>
        <w:t>V</w:t>
      </w:r>
      <w:r w:rsidR="00744C81" w:rsidRPr="00744C81">
        <w:rPr>
          <w:sz w:val="24"/>
          <w:szCs w:val="24"/>
          <w:vertAlign w:val="subscript"/>
        </w:rPr>
        <w:t>in</w:t>
      </w:r>
      <w:r w:rsidR="00744C81">
        <w:rPr>
          <w:sz w:val="24"/>
          <w:szCs w:val="24"/>
        </w:rPr>
        <w:t xml:space="preserve"> is a function generator.  V</w:t>
      </w:r>
      <w:r w:rsidR="00744C81" w:rsidRPr="00744C81">
        <w:rPr>
          <w:sz w:val="24"/>
          <w:szCs w:val="24"/>
          <w:vertAlign w:val="subscript"/>
        </w:rPr>
        <w:t>b</w:t>
      </w:r>
      <w:r w:rsidR="00744C81">
        <w:rPr>
          <w:sz w:val="24"/>
          <w:szCs w:val="24"/>
        </w:rPr>
        <w:t xml:space="preserve"> can be supplied by a battery or a DC power supply.</w:t>
      </w:r>
      <w:r w:rsidR="008D6394">
        <w:rPr>
          <w:sz w:val="24"/>
          <w:szCs w:val="24"/>
        </w:rPr>
        <w:t xml:space="preserve">  </w:t>
      </w:r>
      <w:r w:rsidR="000F45B9">
        <w:rPr>
          <w:sz w:val="24"/>
          <w:szCs w:val="24"/>
        </w:rPr>
        <w:t>These instructions will assume that a</w:t>
      </w:r>
      <w:r w:rsidR="00DC7D68">
        <w:rPr>
          <w:sz w:val="24"/>
          <w:szCs w:val="24"/>
        </w:rPr>
        <w:t>n adjustable</w:t>
      </w:r>
      <w:r w:rsidR="000F45B9">
        <w:rPr>
          <w:sz w:val="24"/>
          <w:szCs w:val="24"/>
        </w:rPr>
        <w:t xml:space="preserve"> DC power supply is used.  </w:t>
      </w:r>
    </w:p>
    <w:p w14:paraId="7102DF82" w14:textId="6A133F88" w:rsidR="00C17E48" w:rsidRDefault="000378E0" w:rsidP="00877E2C">
      <w:pPr>
        <w:spacing w:before="240" w:after="120" w:line="276" w:lineRule="auto"/>
        <w:ind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1995FB" wp14:editId="58B4E15B">
                <wp:simplePos x="0" y="0"/>
                <wp:positionH relativeFrom="column">
                  <wp:posOffset>983411</wp:posOffset>
                </wp:positionH>
                <wp:positionV relativeFrom="paragraph">
                  <wp:posOffset>274212</wp:posOffset>
                </wp:positionV>
                <wp:extent cx="4615815" cy="2266315"/>
                <wp:effectExtent l="0" t="0" r="0" b="635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5815" cy="2266315"/>
                          <a:chOff x="0" y="0"/>
                          <a:chExt cx="4616403" cy="2266457"/>
                        </a:xfrm>
                      </wpg:grpSpPr>
                      <wpg:grpSp>
                        <wpg:cNvPr id="263" name="Group 2"/>
                        <wpg:cNvGrpSpPr/>
                        <wpg:grpSpPr>
                          <a:xfrm>
                            <a:off x="0" y="0"/>
                            <a:ext cx="4616403" cy="2124674"/>
                            <a:chOff x="79033" y="0"/>
                            <a:chExt cx="5935214" cy="3015582"/>
                          </a:xfrm>
                        </wpg:grpSpPr>
                        <wps:wsp>
                          <wps:cNvPr id="264" name="Oval 264"/>
                          <wps:cNvSpPr/>
                          <wps:spPr>
                            <a:xfrm>
                              <a:off x="453869" y="1267907"/>
                              <a:ext cx="705375" cy="778742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5" name="Straight Connector 265"/>
                          <wps:cNvCnPr>
                            <a:cxnSpLocks/>
                          </wps:cNvCnPr>
                          <wps:spPr>
                            <a:xfrm>
                              <a:off x="807335" y="553292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Straight Connector 266"/>
                          <wps:cNvCnPr>
                            <a:cxnSpLocks/>
                          </wps:cNvCnPr>
                          <wps:spPr>
                            <a:xfrm>
                              <a:off x="807335" y="1999427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7" name="Straight Connector 267"/>
                          <wps:cNvCnPr>
                            <a:cxnSpLocks/>
                          </wps:cNvCnPr>
                          <wps:spPr>
                            <a:xfrm>
                              <a:off x="807335" y="566155"/>
                              <a:ext cx="5486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8" name="Group 268"/>
                          <wpg:cNvGrpSpPr/>
                          <wpg:grpSpPr>
                            <a:xfrm>
                              <a:off x="1355975" y="398562"/>
                              <a:ext cx="797859" cy="297701"/>
                              <a:chOff x="1355975" y="398562"/>
                              <a:chExt cx="797859" cy="297701"/>
                            </a:xfrm>
                          </wpg:grpSpPr>
                          <wpg:grpSp>
                            <wpg:cNvPr id="269" name="Group 269"/>
                            <wpg:cNvGrpSpPr/>
                            <wpg:grpSpPr>
                              <a:xfrm>
                                <a:off x="1355975" y="398562"/>
                                <a:ext cx="204010" cy="290601"/>
                                <a:chOff x="1355975" y="398562"/>
                                <a:chExt cx="204010" cy="290601"/>
                              </a:xfrm>
                            </wpg:grpSpPr>
                            <wps:wsp>
                              <wps:cNvPr id="270" name="Straight Connector 270"/>
                              <wps:cNvCnPr>
                                <a:cxnSpLocks/>
                              </wps:cNvCnPr>
                              <wps:spPr>
                                <a:xfrm flipV="1">
                                  <a:off x="1355975" y="39856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1" name="Straight Connector 271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428076" y="4005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2" name="Group 272"/>
                            <wpg:cNvGrpSpPr/>
                            <wpg:grpSpPr>
                              <a:xfrm>
                                <a:off x="1559856" y="405661"/>
                                <a:ext cx="263561" cy="290602"/>
                                <a:chOff x="1559856" y="405661"/>
                                <a:chExt cx="263561" cy="290602"/>
                              </a:xfrm>
                            </wpg:grpSpPr>
                            <wps:wsp>
                              <wps:cNvPr id="273" name="Straight Connector 273"/>
                              <wps:cNvCnPr>
                                <a:cxnSpLocks/>
                              </wps:cNvCnPr>
                              <wps:spPr>
                                <a:xfrm flipV="1">
                                  <a:off x="1559856" y="4056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4" name="Straight Connector 27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691508" y="4076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5" name="Group 275"/>
                            <wpg:cNvGrpSpPr/>
                            <wpg:grpSpPr>
                              <a:xfrm>
                                <a:off x="1823288" y="405661"/>
                                <a:ext cx="263561" cy="290602"/>
                                <a:chOff x="1823288" y="405661"/>
                                <a:chExt cx="263561" cy="290602"/>
                              </a:xfrm>
                            </wpg:grpSpPr>
                            <wps:wsp>
                              <wps:cNvPr id="276" name="Straight Connector 276"/>
                              <wps:cNvCnPr>
                                <a:cxnSpLocks/>
                              </wps:cNvCnPr>
                              <wps:spPr>
                                <a:xfrm flipV="1">
                                  <a:off x="1823288" y="4056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7" name="Straight Connector 277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954940" y="4076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78" name="Straight Connector 278"/>
                            <wps:cNvCnPr>
                              <a:cxnSpLocks/>
                            </wps:cNvCnPr>
                            <wps:spPr>
                              <a:xfrm flipV="1">
                                <a:off x="2086591" y="544854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79" name="Straight Connector 279"/>
                          <wps:cNvCnPr>
                            <a:cxnSpLocks/>
                          </wps:cNvCnPr>
                          <wps:spPr>
                            <a:xfrm flipV="1">
                              <a:off x="2153834" y="559901"/>
                              <a:ext cx="2965380" cy="625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0" name="Straight Connector 280"/>
                          <wps:cNvCnPr>
                            <a:cxnSpLocks/>
                          </wps:cNvCnPr>
                          <wps:spPr>
                            <a:xfrm>
                              <a:off x="804758" y="2719804"/>
                              <a:ext cx="4314456" cy="4091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1" name="Straight Connector 281"/>
                          <wps:cNvCnPr>
                            <a:cxnSpLocks/>
                          </wps:cNvCnPr>
                          <wps:spPr>
                            <a:xfrm>
                              <a:off x="5106920" y="559901"/>
                              <a:ext cx="60" cy="35069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" name="Straight Connector 282"/>
                          <wps:cNvCnPr>
                            <a:cxnSpLocks/>
                          </wps:cNvCnPr>
                          <wps:spPr>
                            <a:xfrm>
                              <a:off x="5106980" y="1305812"/>
                              <a:ext cx="12234" cy="693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83" name="Group 283"/>
                          <wpg:cNvGrpSpPr/>
                          <wpg:grpSpPr>
                            <a:xfrm>
                              <a:off x="4936334" y="910599"/>
                              <a:ext cx="365760" cy="395213"/>
                              <a:chOff x="4936334" y="910599"/>
                              <a:chExt cx="365760" cy="395213"/>
                            </a:xfrm>
                          </wpg:grpSpPr>
                          <wps:wsp>
                            <wps:cNvPr id="284" name="Isosceles Triangle 284"/>
                            <wps:cNvSpPr/>
                            <wps:spPr>
                              <a:xfrm flipV="1">
                                <a:off x="4936334" y="910599"/>
                                <a:ext cx="341291" cy="395213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5" name="Straight Connector 285"/>
                            <wps:cNvCnPr/>
                            <wps:spPr>
                              <a:xfrm flipH="1">
                                <a:off x="4936334" y="1304032"/>
                                <a:ext cx="36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86" name="TextBox 25"/>
                          <wps:cNvSpPr txBox="1"/>
                          <wps:spPr>
                            <a:xfrm>
                              <a:off x="631563" y="1231600"/>
                              <a:ext cx="33274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28B1EF" w14:textId="77777777" w:rsidR="006323A6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87" name="TextBox 26"/>
                          <wps:cNvSpPr txBox="1"/>
                          <wps:spPr>
                            <a:xfrm>
                              <a:off x="643652" y="1471746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0F392E" w14:textId="77777777" w:rsidR="006323A6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88" name="TextBox 27"/>
                          <wps:cNvSpPr txBox="1"/>
                          <wps:spPr>
                            <a:xfrm>
                              <a:off x="79033" y="1448001"/>
                              <a:ext cx="570507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C97486" w14:textId="77777777" w:rsidR="006323A6" w:rsidRPr="00875679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in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89" name="TextBox 28"/>
                          <wps:cNvSpPr txBox="1"/>
                          <wps:spPr>
                            <a:xfrm>
                              <a:off x="1445523" y="0"/>
                              <a:ext cx="64960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2B0FD3" w14:textId="77777777" w:rsidR="006323A6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Connector 290"/>
                          <wps:cNvCnPr/>
                          <wps:spPr>
                            <a:xfrm flipH="1">
                              <a:off x="5106980" y="910599"/>
                              <a:ext cx="170645" cy="39521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Straight Connector 291"/>
                          <wps:cNvCnPr/>
                          <wps:spPr>
                            <a:xfrm flipH="1">
                              <a:off x="5106980" y="910599"/>
                              <a:ext cx="170645" cy="39521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2" name="Group 292"/>
                          <wpg:cNvGrpSpPr/>
                          <wpg:grpSpPr>
                            <a:xfrm>
                              <a:off x="4924040" y="1999427"/>
                              <a:ext cx="365760" cy="195561"/>
                              <a:chOff x="4924040" y="1999427"/>
                              <a:chExt cx="365760" cy="195561"/>
                            </a:xfrm>
                          </wpg:grpSpPr>
                          <wpg:grpSp>
                            <wpg:cNvPr id="293" name="Group 293"/>
                            <wpg:cNvGrpSpPr/>
                            <wpg:grpSpPr>
                              <a:xfrm>
                                <a:off x="4924040" y="1999427"/>
                                <a:ext cx="365760" cy="66675"/>
                                <a:chOff x="4924040" y="1999427"/>
                                <a:chExt cx="365760" cy="66675"/>
                              </a:xfrm>
                            </wpg:grpSpPr>
                            <wps:wsp>
                              <wps:cNvPr id="294" name="Straight Connector 294"/>
                              <wps:cNvCnPr/>
                              <wps:spPr>
                                <a:xfrm flipH="1">
                                  <a:off x="4924040" y="199942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" name="Straight Connector 295"/>
                              <wps:cNvCnPr/>
                              <wps:spPr>
                                <a:xfrm flipH="1">
                                  <a:off x="4992620" y="20661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96" name="Group 296"/>
                            <wpg:cNvGrpSpPr/>
                            <wpg:grpSpPr>
                              <a:xfrm>
                                <a:off x="4924040" y="2128313"/>
                                <a:ext cx="365760" cy="66675"/>
                                <a:chOff x="4924040" y="2128313"/>
                                <a:chExt cx="365760" cy="66675"/>
                              </a:xfrm>
                            </wpg:grpSpPr>
                            <wps:wsp>
                              <wps:cNvPr id="297" name="Straight Connector 297"/>
                              <wps:cNvCnPr/>
                              <wps:spPr>
                                <a:xfrm flipH="1">
                                  <a:off x="4924040" y="2128313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" name="Straight Connector 298"/>
                              <wps:cNvCnPr/>
                              <wps:spPr>
                                <a:xfrm flipH="1">
                                  <a:off x="4992620" y="2194988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99" name="Straight Connector 299"/>
                          <wps:cNvCnPr>
                            <a:cxnSpLocks/>
                          </wps:cNvCnPr>
                          <wps:spPr>
                            <a:xfrm flipH="1">
                              <a:off x="5115084" y="2190524"/>
                              <a:ext cx="0" cy="57019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0" name="TextBox 48"/>
                          <wps:cNvSpPr txBox="1"/>
                          <wps:spPr>
                            <a:xfrm>
                              <a:off x="5364642" y="1405799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F352B5" w14:textId="77777777" w:rsidR="006323A6" w:rsidRPr="00875679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1" name="TextBox 49"/>
                          <wps:cNvSpPr txBox="1"/>
                          <wps:spPr>
                            <a:xfrm>
                              <a:off x="5262870" y="2421222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9FA4A8" w14:textId="77777777" w:rsidR="006323A6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2" name="TextBox 50"/>
                          <wps:cNvSpPr txBox="1"/>
                          <wps:spPr>
                            <a:xfrm>
                              <a:off x="5197518" y="365913"/>
                              <a:ext cx="33337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3FFAD8" w14:textId="77777777" w:rsidR="006323A6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3" name="TextBox 51"/>
                          <wps:cNvSpPr txBox="1"/>
                          <wps:spPr>
                            <a:xfrm>
                              <a:off x="4396193" y="1870036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6206E5" w14:textId="77777777" w:rsidR="006323A6" w:rsidRPr="008D6394" w:rsidRDefault="006323A6" w:rsidP="006323A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V</w:t>
                                </w: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32"/>
                                    <w:szCs w:val="32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0397" y="2005532"/>
                            <a:ext cx="2111507" cy="260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A5EC8" w14:textId="4856C681" w:rsidR="00875679" w:rsidRDefault="00875679" w:rsidP="00875679">
                              <w:r>
                                <w:t>Figure 1. Clipper Circuit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995FB" id="Group 305" o:spid="_x0000_s1026" style="position:absolute;left:0;text-align:left;margin-left:77.45pt;margin-top:21.6pt;width:363.45pt;height:178.45pt;z-index:251667456" coordsize="46164,22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">
                <v:group id="Group 2" o:spid="_x0000_s1027" style="position:absolute;width:46164;height:21246" coordorigin="790" coordsize="59352,3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oval id="Oval 264" o:spid="_x0000_s1028" style="position:absolute;left:4538;top:12679;width:7054;height:7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" filled="f" strokecolor="#1f3763 [1604]" strokeweight="1pt">
                    <v:stroke joinstyle="miter"/>
                  </v:oval>
                  <v:line id="Straight Connector 265" o:spid="_x0000_s1029" style="position:absolute;visibility:visible;mso-wrap-style:square" from="8073,5532" to="8073,12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Us0xQAAANwAAAAPAAAAZHJzL2Rvd25yZXYueG1sRI9Ba8JA&#10;FITvQv/D8gredFOl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C2lUs0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line id="Straight Connector 266" o:spid="_x0000_s1030" style="position:absolute;visibility:visible;mso-wrap-style:square" from="8073,19994" to="8073,2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line id="Straight Connector 267" o:spid="_x0000_s1031" style="position:absolute;visibility:visible;mso-wrap-style:square" from="8073,5661" to="13559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group id="Group 268" o:spid="_x0000_s1032" style="position:absolute;left:13559;top:3985;width:7979;height:2977" coordorigin="13559,3985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<v:group id="Group 269" o:spid="_x0000_s1033" style="position:absolute;left:13559;top:3985;width:2040;height:2906" coordorigin="13559,3985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<v:line id="Straight Connector 270" o:spid="_x0000_s1034" style="position:absolute;flip:y;visibility:visible;mso-wrap-style:square" from="13559,3985" to="14283,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" strokecolor="#4472c4 [3204]" strokeweight=".5pt">
                        <v:stroke joinstyle="miter"/>
                        <o:lock v:ext="edit" shapetype="f"/>
                      </v:line>
                      <v:line id="Straight Connector 271" o:spid="_x0000_s1035" style="position:absolute;flip:x y;visibility:visible;mso-wrap-style:square" from="14280,4005" to="15599,6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" strokecolor="#4472c4 [3204]" strokeweight=".5pt">
                        <v:stroke joinstyle="miter"/>
                        <o:lock v:ext="edit" shapetype="f"/>
                      </v:line>
                    </v:group>
                    <v:group id="Group 272" o:spid="_x0000_s1036" style="position:absolute;left:15598;top:4056;width:2636;height:2906" coordorigin="15598,405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<v:line id="Straight Connector 273" o:spid="_x0000_s1037" style="position:absolute;flip:y;visibility:visible;mso-wrap-style:square" from="15598,4056" to="16917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" strokecolor="#4472c4 [3204]" strokeweight=".5pt">
                        <v:stroke joinstyle="miter"/>
                        <o:lock v:ext="edit" shapetype="f"/>
                      </v:line>
                      <v:line id="Straight Connector 274" o:spid="_x0000_s1038" style="position:absolute;flip:x y;visibility:visible;mso-wrap-style:square" from="16915,4076" to="18234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" strokecolor="#4472c4 [3204]" strokeweight=".5pt">
                        <v:stroke joinstyle="miter"/>
                        <o:lock v:ext="edit" shapetype="f"/>
                      </v:line>
                    </v:group>
                    <v:group id="Group 275" o:spid="_x0000_s1039" style="position:absolute;left:18232;top:4056;width:2636;height:2906" coordorigin="18232,405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<v:line id="Straight Connector 276" o:spid="_x0000_s1040" style="position:absolute;flip:y;visibility:visible;mso-wrap-style:square" from="18232,4056" to="19551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" strokecolor="#4472c4 [3204]" strokeweight=".5pt">
                        <v:stroke joinstyle="miter"/>
                        <o:lock v:ext="edit" shapetype="f"/>
                      </v:line>
                      <v:line id="Straight Connector 277" o:spid="_x0000_s1041" style="position:absolute;flip:x y;visibility:visible;mso-wrap-style:square" from="19549,4076" to="20868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" strokecolor="#4472c4 [3204]" strokeweight=".5pt">
                        <v:stroke joinstyle="miter"/>
                        <o:lock v:ext="edit" shapetype="f"/>
                      </v:line>
                    </v:group>
                    <v:line id="Straight Connector 278" o:spid="_x0000_s1042" style="position:absolute;flip:y;visibility:visible;mso-wrap-style:square" from="20865,5448" to="21538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" strokecolor="#4472c4 [3204]" strokeweight=".5pt">
                      <v:stroke joinstyle="miter"/>
                      <o:lock v:ext="edit" shapetype="f"/>
                    </v:line>
                  </v:group>
                  <v:line id="Straight Connector 279" o:spid="_x0000_s1043" style="position:absolute;flip:y;visibility:visible;mso-wrap-style:square" from="21538,5599" to="51192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" strokecolor="#4472c4 [3204]" strokeweight=".5pt">
                    <v:stroke joinstyle="miter"/>
                    <o:lock v:ext="edit" shapetype="f"/>
                  </v:line>
                  <v:line id="Straight Connector 280" o:spid="_x0000_s1044" style="position:absolute;visibility:visible;mso-wrap-style:square" from="8047,27198" to="51192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" strokecolor="#4472c4 [3204]" strokeweight=".5pt">
                    <v:stroke joinstyle="miter"/>
                    <o:lock v:ext="edit" shapetype="f"/>
                  </v:line>
                  <v:line id="Straight Connector 281" o:spid="_x0000_s1045" style="position:absolute;visibility:visible;mso-wrap-style:square" from="51069,5599" to="51069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line id="Straight Connector 282" o:spid="_x0000_s1046" style="position:absolute;visibility:visible;mso-wrap-style:square" from="51069,13058" to="51192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group id="Group 283" o:spid="_x0000_s1047" style="position:absolute;left:49363;top:9105;width:3657;height:3953" coordorigin="49363,9105" coordsize="3657,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84" o:spid="_x0000_s1048" type="#_x0000_t5" style="position:absolute;left:49363;top:9105;width:3413;height:395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" filled="f" strokecolor="#1f3763 [1604]" strokeweight="1pt"/>
                    <v:line id="Straight Connector 285" o:spid="_x0000_s1049" style="position:absolute;flip:x;visibility:visible;mso-wrap-style:square" from="49363,13040" to="53020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" strokecolor="#4472c4 [3204]" strokeweight=".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5" o:spid="_x0000_s1050" type="#_x0000_t202" style="position:absolute;left:6315;top:12316;width:332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Ap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YpXA75l4BGT2AwAA//8DAFBLAQItABQABgAIAAAAIQDb4fbL7gAAAIUBAAATAAAAAAAAAAAA&#10;AAAAAAAAAABbQ29udGVudF9UeXBlc10ueG1sUEsBAi0AFAAGAAgAAAAhAFr0LFu/AAAAFQEAAAsA&#10;AAAAAAAAAAAAAAAAHwEAAF9yZWxzLy5yZWxzUEsBAi0AFAAGAAgAAAAhALoDQCnEAAAA3AAAAA8A&#10;AAAAAAAAAAAAAAAABwIAAGRycy9kb3ducmV2LnhtbFBLBQYAAAAAAwADALcAAAD4AgAAAAA=&#10;" filled="f" stroked="f">
                    <v:textbox>
                      <w:txbxContent>
                        <w:p w14:paraId="1728B1EF" w14:textId="77777777" w:rsidR="006323A6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26" o:spid="_x0000_s1051" type="#_x0000_t202" style="position:absolute;left:6436;top:14717;width:3334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Wy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0m8LzTDwCcvUHAAD//wMAUEsBAi0AFAAGAAgAAAAhANvh9svuAAAAhQEAABMAAAAAAAAAAAAA&#10;AAAAAAAAAFtDb250ZW50X1R5cGVzXS54bWxQSwECLQAUAAYACAAAACEAWvQsW78AAAAVAQAACwAA&#10;AAAAAAAAAAAAAAAfAQAAX3JlbHMvLnJlbHNQSwECLQAUAAYACAAAACEA1U/lssMAAADcAAAADwAA&#10;AAAAAAAAAAAAAAAHAgAAZHJzL2Rvd25yZXYueG1sUEsFBgAAAAADAAMAtwAAAPcCAAAAAA==&#10;" filled="f" stroked="f">
                    <v:textbox>
                      <w:txbxContent>
                        <w:p w14:paraId="7C0F392E" w14:textId="77777777" w:rsidR="006323A6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27" o:spid="_x0000_s1052" type="#_x0000_t202" style="position:absolute;left:790;top:14480;width:5705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  <v:textbox>
                      <w:txbxContent>
                        <w:p w14:paraId="0EC97486" w14:textId="77777777" w:rsidR="006323A6" w:rsidRPr="00875679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in</w:t>
                          </w:r>
                        </w:p>
                      </w:txbxContent>
                    </v:textbox>
                  </v:shape>
                  <v:shape id="TextBox 28" o:spid="_x0000_s1053" type="#_x0000_t202" style="position:absolute;left:14455;width:649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<v:textbox>
                      <w:txbxContent>
                        <w:p w14:paraId="362B0FD3" w14:textId="77777777" w:rsidR="006323A6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R</w:t>
                          </w:r>
                        </w:p>
                      </w:txbxContent>
                    </v:textbox>
                  </v:shape>
                  <v:line id="Straight Connector 290" o:spid="_x0000_s1054" style="position:absolute;flip:x;visibility:visible;mso-wrap-style:square" from="51069,9105" to="52776,1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" strokecolor="#4472c4 [3204]" strokeweight=".5pt">
                    <v:stroke joinstyle="miter"/>
                  </v:line>
                  <v:line id="Straight Connector 291" o:spid="_x0000_s1055" style="position:absolute;flip:x;visibility:visible;mso-wrap-style:square" from="51069,9105" to="52776,1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" strokecolor="#4472c4 [3204]" strokeweight=".5pt">
                    <v:stroke joinstyle="miter"/>
                  </v:line>
                  <v:group id="Group 292" o:spid="_x0000_s1056" style="position:absolute;left:49240;top:19994;width:3658;height:1955" coordorigin="49240,19994" coordsize="3657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<v:group id="Group 293" o:spid="_x0000_s1057" style="position:absolute;left:49240;top:19994;width:3658;height:667" coordorigin="49240,19994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  <v:line id="Straight Connector 294" o:spid="_x0000_s1058" style="position:absolute;flip:x;visibility:visible;mso-wrap-style:square" from="49240,19994" to="52898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" strokecolor="#4472c4 [3204]" strokeweight=".5pt">
                        <v:stroke joinstyle="miter"/>
                      </v:line>
                      <v:line id="Straight Connector 295" o:spid="_x0000_s1059" style="position:absolute;flip:x;visibility:visible;mso-wrap-style:square" from="49926,20661" to="52212,20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" strokecolor="#4472c4 [3204]" strokeweight=".5pt">
                        <v:stroke joinstyle="miter"/>
                      </v:line>
                    </v:group>
                    <v:group id="Group 296" o:spid="_x0000_s1060" style="position:absolute;left:49240;top:21283;width:3658;height:666" coordorigin="49240,21283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<v:line id="Straight Connector 297" o:spid="_x0000_s1061" style="position:absolute;flip:x;visibility:visible;mso-wrap-style:square" from="49240,21283" to="52898,2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" strokecolor="#4472c4 [3204]" strokeweight=".5pt">
                        <v:stroke joinstyle="miter"/>
                      </v:line>
                      <v:line id="Straight Connector 298" o:spid="_x0000_s1062" style="position:absolute;flip:x;visibility:visible;mso-wrap-style:square" from="49926,21949" to="52212,2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" strokecolor="#4472c4 [3204]" strokeweight=".5pt">
                        <v:stroke joinstyle="miter"/>
                      </v:line>
                    </v:group>
                  </v:group>
                  <v:line id="Straight Connector 299" o:spid="_x0000_s1063" style="position:absolute;flip:x;visibility:visible;mso-wrap-style:square" from="51150,21905" to="51150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shape id="TextBox 48" o:spid="_x0000_s1064" type="#_x0000_t202" style="position:absolute;left:53646;top:14057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  <v:textbox>
                      <w:txbxContent>
                        <w:p w14:paraId="16F352B5" w14:textId="77777777" w:rsidR="006323A6" w:rsidRPr="00875679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out</w:t>
                          </w:r>
                        </w:p>
                      </w:txbxContent>
                    </v:textbox>
                  </v:shape>
                  <v:shape id="TextBox 49" o:spid="_x0000_s1065" type="#_x0000_t202" style="position:absolute;left:52628;top:24212;width:3334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<v:textbox>
                      <w:txbxContent>
                        <w:p w14:paraId="399FA4A8" w14:textId="77777777" w:rsidR="006323A6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50" o:spid="_x0000_s1066" type="#_x0000_t202" style="position:absolute;left:51975;top:3659;width:3333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  <v:textbox>
                      <w:txbxContent>
                        <w:p w14:paraId="123FFAD8" w14:textId="77777777" w:rsidR="006323A6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51" o:spid="_x0000_s1067" type="#_x0000_t202" style="position:absolute;left:43961;top:18700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  <v:textbox>
                      <w:txbxContent>
                        <w:p w14:paraId="416206E5" w14:textId="77777777" w:rsidR="006323A6" w:rsidRPr="008D6394" w:rsidRDefault="006323A6" w:rsidP="006323A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V</w:t>
                          </w: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32"/>
                              <w:szCs w:val="32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068" type="#_x0000_t202" style="position:absolute;left:10603;top:20055;width:21116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" stroked="f">
                  <v:textbox>
                    <w:txbxContent>
                      <w:p w14:paraId="7C7A5EC8" w14:textId="4856C681" w:rsidR="00875679" w:rsidRDefault="00875679" w:rsidP="00875679">
                        <w:r>
                          <w:t>Figure 1. Clipper Circuit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60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6BEB5" wp14:editId="7F793E50">
                <wp:simplePos x="0" y="0"/>
                <wp:positionH relativeFrom="page">
                  <wp:posOffset>5770640</wp:posOffset>
                </wp:positionH>
                <wp:positionV relativeFrom="paragraph">
                  <wp:posOffset>326795</wp:posOffset>
                </wp:positionV>
                <wp:extent cx="665018" cy="277091"/>
                <wp:effectExtent l="0" t="0" r="190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18" cy="277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D70C" w14:textId="2959EFC1" w:rsidR="008360B3" w:rsidRPr="008360B3" w:rsidRDefault="008360B3" w:rsidP="008360B3">
                            <w:pPr>
                              <w:rPr>
                                <w:color w:val="FF0000"/>
                              </w:rPr>
                            </w:pPr>
                            <w:r w:rsidRPr="008360B3">
                              <w:rPr>
                                <w:color w:val="FF0000"/>
                              </w:rPr>
                              <w:t>Node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BEB5" id="Text Box 2" o:spid="_x0000_s1069" type="#_x0000_t202" style="position:absolute;left:0;text-align:left;margin-left:454.4pt;margin-top:25.75pt;width:52.35pt;height:2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" stroked="f">
                <v:textbox>
                  <w:txbxContent>
                    <w:p w14:paraId="4F98D70C" w14:textId="2959EFC1" w:rsidR="008360B3" w:rsidRPr="008360B3" w:rsidRDefault="008360B3" w:rsidP="008360B3">
                      <w:pPr>
                        <w:rPr>
                          <w:color w:val="FF0000"/>
                        </w:rPr>
                      </w:pPr>
                      <w:r w:rsidRPr="008360B3">
                        <w:rPr>
                          <w:color w:val="FF0000"/>
                        </w:rPr>
                        <w:t>Node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60B3">
        <w:rPr>
          <w:sz w:val="24"/>
          <w:szCs w:val="24"/>
        </w:rPr>
        <w:t>Build the circuit shown in Figure 1 using a resistance of 1 k</w:t>
      </w:r>
      <w:r w:rsidR="008360B3">
        <w:rPr>
          <w:rFonts w:cstheme="minorHAnsi"/>
          <w:sz w:val="24"/>
          <w:szCs w:val="24"/>
        </w:rPr>
        <w:t>Ω</w:t>
      </w:r>
      <w:r w:rsidR="008360B3">
        <w:rPr>
          <w:sz w:val="24"/>
          <w:szCs w:val="24"/>
        </w:rPr>
        <w:t xml:space="preserve"> for R.  </w:t>
      </w:r>
    </w:p>
    <w:p w14:paraId="7F55BEA4" w14:textId="0C8E34D4" w:rsidR="00C17E48" w:rsidRDefault="008360B3" w:rsidP="00877E2C">
      <w:pPr>
        <w:spacing w:before="240" w:after="120" w:line="276" w:lineRule="auto"/>
        <w:ind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7F288" wp14:editId="4F01440C">
                <wp:simplePos x="0" y="0"/>
                <wp:positionH relativeFrom="column">
                  <wp:posOffset>4873213</wp:posOffset>
                </wp:positionH>
                <wp:positionV relativeFrom="paragraph">
                  <wp:posOffset>283239</wp:posOffset>
                </wp:positionV>
                <wp:extent cx="45719" cy="46445"/>
                <wp:effectExtent l="0" t="0" r="12065" b="10795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C44469" id="Oval 306" o:spid="_x0000_s1026" style="position:absolute;margin-left:383.7pt;margin-top:22.3pt;width:3.6pt;height: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" fillcolor="red" strokecolor="red" strokeweight="1pt">
                <v:stroke joinstyle="miter"/>
              </v:oval>
            </w:pict>
          </mc:Fallback>
        </mc:AlternateContent>
      </w:r>
    </w:p>
    <w:p w14:paraId="14470A79" w14:textId="012A1E78" w:rsidR="00C17E48" w:rsidRDefault="00C17E48" w:rsidP="00877E2C">
      <w:pPr>
        <w:spacing w:before="240" w:after="120" w:line="276" w:lineRule="auto"/>
        <w:ind w:firstLine="360"/>
        <w:rPr>
          <w:sz w:val="24"/>
          <w:szCs w:val="24"/>
        </w:rPr>
      </w:pPr>
    </w:p>
    <w:p w14:paraId="5FDDAF0D" w14:textId="6BAE161E" w:rsidR="00C17E48" w:rsidRDefault="00C17E48" w:rsidP="00877E2C">
      <w:pPr>
        <w:spacing w:before="240" w:after="120" w:line="276" w:lineRule="auto"/>
        <w:ind w:firstLine="360"/>
        <w:rPr>
          <w:sz w:val="24"/>
          <w:szCs w:val="24"/>
        </w:rPr>
      </w:pPr>
    </w:p>
    <w:p w14:paraId="112E96C5" w14:textId="11BA252D" w:rsidR="006323A6" w:rsidRDefault="006323A6" w:rsidP="00877E2C">
      <w:pPr>
        <w:spacing w:before="240" w:after="120" w:line="276" w:lineRule="auto"/>
        <w:ind w:firstLine="360"/>
        <w:rPr>
          <w:sz w:val="24"/>
          <w:szCs w:val="24"/>
        </w:rPr>
      </w:pPr>
    </w:p>
    <w:p w14:paraId="306FC6B8" w14:textId="117084B8" w:rsidR="006323A6" w:rsidRDefault="008360B3" w:rsidP="00877E2C">
      <w:pPr>
        <w:spacing w:before="240" w:after="120" w:line="276" w:lineRule="auto"/>
        <w:ind w:firstLine="360"/>
        <w:rPr>
          <w:sz w:val="24"/>
          <w:szCs w:val="24"/>
        </w:rPr>
      </w:pPr>
      <w:r w:rsidRPr="008360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ACC1D" wp14:editId="7E9C71A6">
                <wp:simplePos x="0" y="0"/>
                <wp:positionH relativeFrom="column">
                  <wp:posOffset>4875472</wp:posOffset>
                </wp:positionH>
                <wp:positionV relativeFrom="paragraph">
                  <wp:posOffset>362025</wp:posOffset>
                </wp:positionV>
                <wp:extent cx="45719" cy="46445"/>
                <wp:effectExtent l="0" t="0" r="12065" b="10795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9BE559" id="Oval 308" o:spid="_x0000_s1026" style="position:absolute;margin-left:383.9pt;margin-top:28.5pt;width:3.6pt;height: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" fillcolor="red" strokecolor="red" strokeweight="1pt">
                <v:stroke joinstyle="miter"/>
              </v:oval>
            </w:pict>
          </mc:Fallback>
        </mc:AlternateContent>
      </w:r>
    </w:p>
    <w:p w14:paraId="3E19D0E7" w14:textId="158549AE" w:rsidR="006323A6" w:rsidRDefault="008360B3" w:rsidP="00877E2C">
      <w:pPr>
        <w:spacing w:before="240" w:after="120" w:line="276" w:lineRule="auto"/>
        <w:ind w:firstLine="360"/>
        <w:rPr>
          <w:sz w:val="24"/>
          <w:szCs w:val="24"/>
        </w:rPr>
      </w:pPr>
      <w:r w:rsidRPr="008360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321F0" wp14:editId="52C0DFB8">
                <wp:simplePos x="0" y="0"/>
                <wp:positionH relativeFrom="page">
                  <wp:posOffset>5290584</wp:posOffset>
                </wp:positionH>
                <wp:positionV relativeFrom="paragraph">
                  <wp:posOffset>83820</wp:posOffset>
                </wp:positionV>
                <wp:extent cx="665018" cy="277091"/>
                <wp:effectExtent l="0" t="0" r="1905" b="889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18" cy="277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4971" w14:textId="30A55C13" w:rsidR="008360B3" w:rsidRPr="008360B3" w:rsidRDefault="008360B3" w:rsidP="008360B3">
                            <w:pPr>
                              <w:rPr>
                                <w:color w:val="FF0000"/>
                              </w:rPr>
                            </w:pPr>
                            <w:r w:rsidRPr="008360B3">
                              <w:rPr>
                                <w:color w:val="FF0000"/>
                              </w:rPr>
                              <w:t xml:space="preserve">Node </w:t>
                            </w:r>
                            <w:r>
                              <w:rPr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21F0" id="_x0000_s1070" type="#_x0000_t202" style="position:absolute;left:0;text-align:left;margin-left:416.6pt;margin-top:6.6pt;width:52.35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" stroked="f">
                <v:textbox>
                  <w:txbxContent>
                    <w:p w14:paraId="67B44971" w14:textId="30A55C13" w:rsidR="008360B3" w:rsidRPr="008360B3" w:rsidRDefault="008360B3" w:rsidP="008360B3">
                      <w:pPr>
                        <w:rPr>
                          <w:color w:val="FF0000"/>
                        </w:rPr>
                      </w:pPr>
                      <w:r w:rsidRPr="008360B3">
                        <w:rPr>
                          <w:color w:val="FF0000"/>
                        </w:rPr>
                        <w:t xml:space="preserve">Node </w:t>
                      </w:r>
                      <w:r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045C4C8A" w14:textId="1831308F" w:rsidR="00CE592D" w:rsidRPr="00877E2C" w:rsidRDefault="00CE592D" w:rsidP="00277426">
      <w:pPr>
        <w:pStyle w:val="ListParagraph"/>
        <w:spacing w:before="240" w:after="120" w:line="276" w:lineRule="auto"/>
        <w:ind w:left="1440"/>
        <w:contextualSpacing w:val="0"/>
        <w:rPr>
          <w:sz w:val="24"/>
          <w:szCs w:val="24"/>
        </w:rPr>
      </w:pPr>
    </w:p>
    <w:p w14:paraId="26154A6D" w14:textId="6B31B17F" w:rsidR="00DC0E90" w:rsidRPr="00877E2C" w:rsidRDefault="00DC0E90" w:rsidP="00D72133">
      <w:pPr>
        <w:pStyle w:val="ListParagraph"/>
        <w:spacing w:before="240" w:after="120" w:line="276" w:lineRule="auto"/>
        <w:ind w:left="1170"/>
        <w:contextualSpacing w:val="0"/>
        <w:rPr>
          <w:sz w:val="24"/>
          <w:szCs w:val="24"/>
        </w:rPr>
      </w:pPr>
    </w:p>
    <w:p w14:paraId="126A9580" w14:textId="75663244" w:rsidR="00CD0F12" w:rsidRPr="000304FA" w:rsidRDefault="0007356E" w:rsidP="00CD0F12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Use a function generator to generate a sinusoidal voltage with a</w:t>
      </w:r>
      <w:r w:rsidR="008360B3">
        <w:rPr>
          <w:sz w:val="24"/>
          <w:szCs w:val="24"/>
        </w:rPr>
        <w:t xml:space="preserve">n ac amplitude of 6 volts. This will cause the </w:t>
      </w:r>
      <w:r>
        <w:rPr>
          <w:sz w:val="24"/>
          <w:szCs w:val="24"/>
        </w:rPr>
        <w:t xml:space="preserve">voltage </w:t>
      </w:r>
      <w:r w:rsidR="008360B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swing from </w:t>
      </w:r>
      <w:r w:rsidR="008360B3">
        <w:rPr>
          <w:sz w:val="24"/>
          <w:szCs w:val="24"/>
        </w:rPr>
        <w:t>–</w:t>
      </w:r>
      <w:r w:rsidR="000F45B9">
        <w:rPr>
          <w:sz w:val="24"/>
          <w:szCs w:val="24"/>
        </w:rPr>
        <w:t>6</w:t>
      </w:r>
      <w:r w:rsidR="008360B3">
        <w:rPr>
          <w:sz w:val="24"/>
          <w:szCs w:val="24"/>
        </w:rPr>
        <w:t xml:space="preserve"> volts</w:t>
      </w:r>
      <w:r>
        <w:rPr>
          <w:sz w:val="24"/>
          <w:szCs w:val="24"/>
        </w:rPr>
        <w:t xml:space="preserve"> to </w:t>
      </w:r>
      <w:r w:rsidR="00D32457">
        <w:rPr>
          <w:sz w:val="24"/>
          <w:szCs w:val="24"/>
        </w:rPr>
        <w:t>+</w:t>
      </w:r>
      <w:r w:rsidR="000F45B9">
        <w:rPr>
          <w:sz w:val="24"/>
          <w:szCs w:val="24"/>
        </w:rPr>
        <w:t>6</w:t>
      </w:r>
      <w:r w:rsidR="00D32457">
        <w:rPr>
          <w:sz w:val="24"/>
          <w:szCs w:val="24"/>
        </w:rPr>
        <w:t xml:space="preserve"> volts (12-volt total voltage swing). </w:t>
      </w:r>
      <w:r w:rsidR="000F45B9">
        <w:rPr>
          <w:sz w:val="24"/>
          <w:szCs w:val="24"/>
        </w:rPr>
        <w:t xml:space="preserve"> Use a DC power supply to generate the voltage V</w:t>
      </w:r>
      <w:r w:rsidR="000F45B9" w:rsidRPr="000F45B9">
        <w:rPr>
          <w:sz w:val="24"/>
          <w:szCs w:val="24"/>
          <w:vertAlign w:val="subscript"/>
        </w:rPr>
        <w:t>b</w:t>
      </w:r>
      <w:r w:rsidR="000F45B9">
        <w:rPr>
          <w:sz w:val="24"/>
          <w:szCs w:val="24"/>
        </w:rPr>
        <w:t xml:space="preserve">. </w:t>
      </w:r>
      <w:r w:rsidR="00DC7D68">
        <w:rPr>
          <w:sz w:val="24"/>
          <w:szCs w:val="24"/>
        </w:rPr>
        <w:t xml:space="preserve"> The frequency of the sine wave is relatively unimportant as long as it is modest.  A value </w:t>
      </w:r>
      <w:r w:rsidR="00210F61">
        <w:rPr>
          <w:sz w:val="24"/>
          <w:szCs w:val="24"/>
        </w:rPr>
        <w:t>between</w:t>
      </w:r>
      <w:r w:rsidR="00DC7D68">
        <w:rPr>
          <w:sz w:val="24"/>
          <w:szCs w:val="24"/>
        </w:rPr>
        <w:t xml:space="preserve"> 100 Hz </w:t>
      </w:r>
      <w:r w:rsidR="00210F61">
        <w:rPr>
          <w:sz w:val="24"/>
          <w:szCs w:val="24"/>
        </w:rPr>
        <w:t>and 1 kHz</w:t>
      </w:r>
      <w:r w:rsidR="00077674">
        <w:rPr>
          <w:sz w:val="24"/>
          <w:szCs w:val="24"/>
        </w:rPr>
        <w:t xml:space="preserve"> </w:t>
      </w:r>
      <w:r w:rsidR="00DC7D68">
        <w:rPr>
          <w:sz w:val="24"/>
          <w:szCs w:val="24"/>
        </w:rPr>
        <w:t xml:space="preserve">can be used. </w:t>
      </w:r>
      <w:r w:rsidR="00D32457">
        <w:rPr>
          <w:sz w:val="24"/>
          <w:szCs w:val="24"/>
        </w:rPr>
        <w:t xml:space="preserve"> Use </w:t>
      </w:r>
      <w:r w:rsidR="005D4BA3">
        <w:rPr>
          <w:sz w:val="24"/>
          <w:szCs w:val="24"/>
        </w:rPr>
        <w:t>the first</w:t>
      </w:r>
      <w:r w:rsidR="00D32457">
        <w:rPr>
          <w:sz w:val="24"/>
          <w:szCs w:val="24"/>
        </w:rPr>
        <w:t xml:space="preserve"> channel of an oscilloscope to measure the input </w:t>
      </w:r>
      <w:r w:rsidR="008360B3">
        <w:rPr>
          <w:sz w:val="24"/>
          <w:szCs w:val="24"/>
        </w:rPr>
        <w:t>voltage</w:t>
      </w:r>
      <w:r w:rsidR="00D178A7">
        <w:rPr>
          <w:sz w:val="24"/>
          <w:szCs w:val="24"/>
        </w:rPr>
        <w:t>, V</w:t>
      </w:r>
      <w:r w:rsidR="00D178A7" w:rsidRPr="00D178A7">
        <w:rPr>
          <w:sz w:val="24"/>
          <w:szCs w:val="24"/>
          <w:vertAlign w:val="subscript"/>
        </w:rPr>
        <w:t>in</w:t>
      </w:r>
      <w:r w:rsidR="008360B3">
        <w:rPr>
          <w:sz w:val="24"/>
          <w:szCs w:val="24"/>
        </w:rPr>
        <w:t>.  U</w:t>
      </w:r>
      <w:r w:rsidR="00D32457">
        <w:rPr>
          <w:sz w:val="24"/>
          <w:szCs w:val="24"/>
        </w:rPr>
        <w:t xml:space="preserve">se the other channel of the oscilloscope to measure the output voltage (the voltage difference between Node </w:t>
      </w:r>
      <w:r w:rsidR="00D178A7">
        <w:rPr>
          <w:sz w:val="24"/>
          <w:szCs w:val="24"/>
        </w:rPr>
        <w:t>A</w:t>
      </w:r>
      <w:r w:rsidR="00D32457">
        <w:rPr>
          <w:sz w:val="24"/>
          <w:szCs w:val="24"/>
        </w:rPr>
        <w:t xml:space="preserve"> and Node </w:t>
      </w:r>
      <w:r w:rsidR="00D178A7">
        <w:rPr>
          <w:sz w:val="24"/>
          <w:szCs w:val="24"/>
        </w:rPr>
        <w:t>B</w:t>
      </w:r>
      <w:r w:rsidR="00D32457">
        <w:rPr>
          <w:sz w:val="24"/>
          <w:szCs w:val="24"/>
        </w:rPr>
        <w:t>).</w:t>
      </w:r>
      <w:r w:rsidR="000304FA">
        <w:rPr>
          <w:sz w:val="24"/>
          <w:szCs w:val="24"/>
        </w:rPr>
        <w:t xml:space="preserve"> </w:t>
      </w:r>
      <w:r w:rsidR="00D178A7">
        <w:rPr>
          <w:sz w:val="24"/>
          <w:szCs w:val="24"/>
        </w:rPr>
        <w:t xml:space="preserve"> </w:t>
      </w:r>
      <w:r w:rsidR="00CD0F12">
        <w:rPr>
          <w:sz w:val="24"/>
          <w:szCs w:val="24"/>
        </w:rPr>
        <w:t>Record these waveforms by saving the digitized captured signals or by taking a picture of the display.</w:t>
      </w:r>
      <w:r w:rsidR="00A01D8A">
        <w:rPr>
          <w:sz w:val="24"/>
          <w:szCs w:val="24"/>
        </w:rPr>
        <w:t xml:space="preserve"> </w:t>
      </w:r>
      <w:r w:rsidR="00077674">
        <w:rPr>
          <w:sz w:val="24"/>
          <w:szCs w:val="24"/>
        </w:rPr>
        <w:t>Make</w:t>
      </w:r>
      <w:r w:rsidR="00A01D8A">
        <w:rPr>
          <w:sz w:val="24"/>
          <w:szCs w:val="24"/>
        </w:rPr>
        <w:t xml:space="preserve"> measurements with DC voltages (V</w:t>
      </w:r>
      <w:r w:rsidR="00A01D8A" w:rsidRPr="00A01D8A">
        <w:rPr>
          <w:sz w:val="24"/>
          <w:szCs w:val="24"/>
          <w:vertAlign w:val="subscript"/>
        </w:rPr>
        <w:t>b</w:t>
      </w:r>
      <w:r w:rsidR="00A01D8A">
        <w:rPr>
          <w:sz w:val="24"/>
          <w:szCs w:val="24"/>
        </w:rPr>
        <w:t>) of 2 volts, 4 volts, 5 volts, 0 volts, -1 volt,</w:t>
      </w:r>
      <w:r w:rsidR="00A01D8A" w:rsidRPr="00A01D8A">
        <w:rPr>
          <w:sz w:val="24"/>
          <w:szCs w:val="24"/>
        </w:rPr>
        <w:t xml:space="preserve"> </w:t>
      </w:r>
      <w:r w:rsidR="00A01D8A">
        <w:rPr>
          <w:sz w:val="24"/>
          <w:szCs w:val="24"/>
        </w:rPr>
        <w:t>-2 volts, -4 volts, and -5 volts.  Observe and explain how the DC voltage affects the output of the circuit.</w:t>
      </w:r>
      <w:r w:rsidR="00AA1248">
        <w:rPr>
          <w:sz w:val="24"/>
          <w:szCs w:val="24"/>
        </w:rPr>
        <w:t xml:space="preserve">  For one of the positive applied DC voltages use the oscilloscope to make an X-Y plot to show the transfer function of the circuit.</w:t>
      </w:r>
    </w:p>
    <w:p w14:paraId="1ABA396C" w14:textId="6075E649" w:rsidR="008541C9" w:rsidRDefault="00A01D8A" w:rsidP="000304F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Repeat the procedure but with the diode reversed as in Figure 2.  How does reversing the diode affect the output?</w:t>
      </w:r>
    </w:p>
    <w:p w14:paraId="3DEB2DE0" w14:textId="623FDC80" w:rsidR="008541C9" w:rsidRDefault="00A01D8A" w:rsidP="000304F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DC6CE9" wp14:editId="5B0CECD8">
                <wp:simplePos x="0" y="0"/>
                <wp:positionH relativeFrom="column">
                  <wp:posOffset>198408</wp:posOffset>
                </wp:positionH>
                <wp:positionV relativeFrom="paragraph">
                  <wp:posOffset>37058</wp:posOffset>
                </wp:positionV>
                <wp:extent cx="4616403" cy="2266457"/>
                <wp:effectExtent l="0" t="0" r="0" b="6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03" cy="2266457"/>
                          <a:chOff x="0" y="0"/>
                          <a:chExt cx="4616403" cy="226645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4616403" cy="2124674"/>
                            <a:chOff x="79033" y="0"/>
                            <a:chExt cx="5935214" cy="3015582"/>
                          </a:xfrm>
                        </wpg:grpSpPr>
                        <wps:wsp>
                          <wps:cNvPr id="3" name="Oval 3"/>
                          <wps:cNvSpPr/>
                          <wps:spPr>
                            <a:xfrm>
                              <a:off x="453869" y="1267907"/>
                              <a:ext cx="705375" cy="778693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Straight Connector 4"/>
                          <wps:cNvCnPr>
                            <a:cxnSpLocks/>
                          </wps:cNvCnPr>
                          <wps:spPr>
                            <a:xfrm>
                              <a:off x="807335" y="553292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>
                            <a:cxnSpLocks/>
                          </wps:cNvCnPr>
                          <wps:spPr>
                            <a:xfrm>
                              <a:off x="807335" y="1999427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>
                            <a:cxnSpLocks/>
                          </wps:cNvCnPr>
                          <wps:spPr>
                            <a:xfrm>
                              <a:off x="807335" y="566155"/>
                              <a:ext cx="5486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1355975" y="398562"/>
                              <a:ext cx="797859" cy="297701"/>
                              <a:chOff x="1355975" y="398562"/>
                              <a:chExt cx="797859" cy="297701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1355975" y="398562"/>
                                <a:ext cx="204010" cy="290601"/>
                                <a:chOff x="1355975" y="398562"/>
                                <a:chExt cx="204010" cy="290601"/>
                              </a:xfrm>
                            </wpg:grpSpPr>
                            <wps:wsp>
                              <wps:cNvPr id="9" name="Straight Connector 9"/>
                              <wps:cNvCnPr>
                                <a:cxnSpLocks/>
                              </wps:cNvCnPr>
                              <wps:spPr>
                                <a:xfrm flipV="1">
                                  <a:off x="1355975" y="39856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428076" y="4005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" name="Group 11"/>
                            <wpg:cNvGrpSpPr/>
                            <wpg:grpSpPr>
                              <a:xfrm>
                                <a:off x="1559856" y="405661"/>
                                <a:ext cx="263561" cy="290602"/>
                                <a:chOff x="1559856" y="405661"/>
                                <a:chExt cx="263561" cy="290602"/>
                              </a:xfrm>
                            </wpg:grpSpPr>
                            <wps:wsp>
                              <wps:cNvPr id="12" name="Straight Connector 12"/>
                              <wps:cNvCnPr>
                                <a:cxnSpLocks/>
                              </wps:cNvCnPr>
                              <wps:spPr>
                                <a:xfrm flipV="1">
                                  <a:off x="1559856" y="4056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691508" y="4076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4" name="Group 14"/>
                            <wpg:cNvGrpSpPr/>
                            <wpg:grpSpPr>
                              <a:xfrm>
                                <a:off x="1823288" y="405661"/>
                                <a:ext cx="263561" cy="290602"/>
                                <a:chOff x="1823288" y="405661"/>
                                <a:chExt cx="263561" cy="290602"/>
                              </a:xfrm>
                            </wpg:grpSpPr>
                            <wps:wsp>
                              <wps:cNvPr id="15" name="Straight Connector 15"/>
                              <wps:cNvCnPr>
                                <a:cxnSpLocks/>
                              </wps:cNvCnPr>
                              <wps:spPr>
                                <a:xfrm flipV="1">
                                  <a:off x="1823288" y="4056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954940" y="4076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" name="Straight Connector 17"/>
                            <wps:cNvCnPr>
                              <a:cxnSpLocks/>
                            </wps:cNvCnPr>
                            <wps:spPr>
                              <a:xfrm flipV="1">
                                <a:off x="2086591" y="544854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" name="Straight Connector 18"/>
                          <wps:cNvCnPr>
                            <a:cxnSpLocks/>
                          </wps:cNvCnPr>
                          <wps:spPr>
                            <a:xfrm flipV="1">
                              <a:off x="2153834" y="559901"/>
                              <a:ext cx="2965380" cy="625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>
                            <a:cxnSpLocks/>
                          </wps:cNvCnPr>
                          <wps:spPr>
                            <a:xfrm>
                              <a:off x="804758" y="2719804"/>
                              <a:ext cx="4314456" cy="4091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>
                            <a:cxnSpLocks/>
                          </wps:cNvCnPr>
                          <wps:spPr>
                            <a:xfrm>
                              <a:off x="5106920" y="559901"/>
                              <a:ext cx="60" cy="35069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>
                            <a:cxnSpLocks/>
                          </wps:cNvCnPr>
                          <wps:spPr>
                            <a:xfrm>
                              <a:off x="5106980" y="1305812"/>
                              <a:ext cx="12234" cy="693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2" name="Group 22"/>
                          <wpg:cNvGrpSpPr/>
                          <wpg:grpSpPr>
                            <a:xfrm>
                              <a:off x="4936334" y="910599"/>
                              <a:ext cx="365760" cy="395213"/>
                              <a:chOff x="4936334" y="910599"/>
                              <a:chExt cx="365760" cy="395213"/>
                            </a:xfrm>
                          </wpg:grpSpPr>
                          <wps:wsp>
                            <wps:cNvPr id="23" name="Isosceles Triangle 23"/>
                            <wps:cNvSpPr/>
                            <wps:spPr>
                              <a:xfrm>
                                <a:off x="4936334" y="910599"/>
                                <a:ext cx="341291" cy="395213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Straight Connector 24"/>
                            <wps:cNvCnPr/>
                            <wps:spPr>
                              <a:xfrm flipH="1">
                                <a:off x="4936334" y="1304032"/>
                                <a:ext cx="36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" name="TextBox 25"/>
                          <wps:cNvSpPr txBox="1"/>
                          <wps:spPr>
                            <a:xfrm>
                              <a:off x="631563" y="1231600"/>
                              <a:ext cx="33274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7AD4E1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6" name="TextBox 26"/>
                          <wps:cNvSpPr txBox="1"/>
                          <wps:spPr>
                            <a:xfrm>
                              <a:off x="643652" y="1471746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B5194E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7" name="TextBox 27"/>
                          <wps:cNvSpPr txBox="1"/>
                          <wps:spPr>
                            <a:xfrm>
                              <a:off x="79033" y="1448001"/>
                              <a:ext cx="570507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551704" w14:textId="77777777" w:rsidR="00A01D8A" w:rsidRPr="00875679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in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8" name="TextBox 28"/>
                          <wps:cNvSpPr txBox="1"/>
                          <wps:spPr>
                            <a:xfrm>
                              <a:off x="1445523" y="0"/>
                              <a:ext cx="64960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EBDD91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" name="Straight Connector 29"/>
                          <wps:cNvCnPr/>
                          <wps:spPr>
                            <a:xfrm flipH="1">
                              <a:off x="4959102" y="910542"/>
                              <a:ext cx="305614" cy="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1" name="Group 31"/>
                          <wpg:cNvGrpSpPr/>
                          <wpg:grpSpPr>
                            <a:xfrm>
                              <a:off x="4924040" y="1999427"/>
                              <a:ext cx="365760" cy="195561"/>
                              <a:chOff x="4924040" y="1999427"/>
                              <a:chExt cx="365760" cy="195561"/>
                            </a:xfrm>
                          </wpg:grpSpPr>
                          <wpg:grpSp>
                            <wpg:cNvPr id="32" name="Group 32"/>
                            <wpg:cNvGrpSpPr/>
                            <wpg:grpSpPr>
                              <a:xfrm>
                                <a:off x="4924040" y="1999427"/>
                                <a:ext cx="365760" cy="66675"/>
                                <a:chOff x="4924040" y="1999427"/>
                                <a:chExt cx="365760" cy="66675"/>
                              </a:xfrm>
                            </wpg:grpSpPr>
                            <wps:wsp>
                              <wps:cNvPr id="33" name="Straight Connector 33"/>
                              <wps:cNvCnPr/>
                              <wps:spPr>
                                <a:xfrm flipH="1">
                                  <a:off x="4924040" y="199942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Connector 34"/>
                              <wps:cNvCnPr/>
                              <wps:spPr>
                                <a:xfrm flipH="1">
                                  <a:off x="4992620" y="20661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5" name="Group 35"/>
                            <wpg:cNvGrpSpPr/>
                            <wpg:grpSpPr>
                              <a:xfrm>
                                <a:off x="4924040" y="2128313"/>
                                <a:ext cx="365760" cy="66675"/>
                                <a:chOff x="4924040" y="2128313"/>
                                <a:chExt cx="365760" cy="66675"/>
                              </a:xfrm>
                            </wpg:grpSpPr>
                            <wps:wsp>
                              <wps:cNvPr id="36" name="Straight Connector 36"/>
                              <wps:cNvCnPr/>
                              <wps:spPr>
                                <a:xfrm flipH="1">
                                  <a:off x="4924040" y="2128313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flipH="1">
                                  <a:off x="4992620" y="2194988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8" name="Straight Connector 38"/>
                          <wps:cNvCnPr>
                            <a:cxnSpLocks/>
                          </wps:cNvCnPr>
                          <wps:spPr>
                            <a:xfrm flipH="1">
                              <a:off x="5115084" y="2190524"/>
                              <a:ext cx="0" cy="57019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TextBox 48"/>
                          <wps:cNvSpPr txBox="1"/>
                          <wps:spPr>
                            <a:xfrm>
                              <a:off x="5364642" y="1405799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37BA242" w14:textId="77777777" w:rsidR="00A01D8A" w:rsidRPr="00875679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0" name="TextBox 49"/>
                          <wps:cNvSpPr txBox="1"/>
                          <wps:spPr>
                            <a:xfrm>
                              <a:off x="5262870" y="2421222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7D8B6B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1" name="TextBox 50"/>
                          <wps:cNvSpPr txBox="1"/>
                          <wps:spPr>
                            <a:xfrm>
                              <a:off x="5197518" y="365913"/>
                              <a:ext cx="33337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38623E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2" name="TextBox 51"/>
                          <wps:cNvSpPr txBox="1"/>
                          <wps:spPr>
                            <a:xfrm>
                              <a:off x="4396193" y="1870036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48BF11" w14:textId="77777777" w:rsidR="00A01D8A" w:rsidRPr="008D6394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V</w:t>
                                </w: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32"/>
                                    <w:szCs w:val="32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0397" y="2005532"/>
                            <a:ext cx="2111507" cy="260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2E43B" w14:textId="326583CF" w:rsidR="00A01D8A" w:rsidRDefault="00A01D8A" w:rsidP="00A01D8A">
                              <w:r>
                                <w:t>Figure 2. Revised Clipper Circuit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C6CE9" id="Group 1" o:spid="_x0000_s1071" style="position:absolute;left:0;text-align:left;margin-left:15.6pt;margin-top:2.9pt;width:363.5pt;height:178.45pt;z-index:251675648" coordsize="46164,22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">
                <v:group id="Group 2" o:spid="_x0000_s1072" style="position:absolute;width:46164;height:21246" coordorigin="790" coordsize="59352,3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Oval 3" o:spid="_x0000_s1073" style="position:absolute;left:4538;top:12679;width:7054;height:7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" filled="f" strokecolor="#1f3763 [1604]" strokeweight="1pt">
                    <v:stroke joinstyle="miter"/>
                  </v:oval>
                  <v:line id="Straight Connector 4" o:spid="_x0000_s1074" style="position:absolute;visibility:visible;mso-wrap-style:square" from="8073,5532" to="8073,12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4472c4 [3204]" strokeweight=".5pt">
                    <v:stroke joinstyle="miter"/>
                    <o:lock v:ext="edit" shapetype="f"/>
                  </v:line>
                  <v:line id="Straight Connector 5" o:spid="_x0000_s1075" style="position:absolute;visibility:visible;mso-wrap-style:square" from="8073,19994" to="8073,2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4472c4 [3204]" strokeweight=".5pt">
                    <v:stroke joinstyle="miter"/>
                    <o:lock v:ext="edit" shapetype="f"/>
                  </v:line>
                  <v:line id="Straight Connector 6" o:spid="_x0000_s1076" style="position:absolute;visibility:visible;mso-wrap-style:square" from="8073,5661" to="13559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4472c4 [3204]" strokeweight=".5pt">
                    <v:stroke joinstyle="miter"/>
                    <o:lock v:ext="edit" shapetype="f"/>
                  </v:line>
                  <v:group id="Group 7" o:spid="_x0000_s1077" style="position:absolute;left:13559;top:3985;width:7979;height:2977" coordorigin="13559,3985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8" o:spid="_x0000_s1078" style="position:absolute;left:13559;top:3985;width:2040;height:2906" coordorigin="13559,3985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line id="Straight Connector 9" o:spid="_x0000_s1079" style="position:absolute;flip:y;visibility:visible;mso-wrap-style:square" from="13559,3985" to="14283,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" strokecolor="#4472c4 [3204]" strokeweight=".5pt">
                        <v:stroke joinstyle="miter"/>
                        <o:lock v:ext="edit" shapetype="f"/>
                      </v:line>
                      <v:line id="Straight Connector 10" o:spid="_x0000_s1080" style="position:absolute;flip:x y;visibility:visible;mso-wrap-style:square" from="14280,4005" to="15599,6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" strokecolor="#4472c4 [3204]" strokeweight=".5pt">
                        <v:stroke joinstyle="miter"/>
                        <o:lock v:ext="edit" shapetype="f"/>
                      </v:line>
                    </v:group>
                    <v:group id="Group 11" o:spid="_x0000_s1081" style="position:absolute;left:15598;top:4056;width:2636;height:2906" coordorigin="15598,405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line id="Straight Connector 12" o:spid="_x0000_s1082" style="position:absolute;flip:y;visibility:visible;mso-wrap-style:square" from="15598,4056" to="16917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" strokecolor="#4472c4 [3204]" strokeweight=".5pt">
                        <v:stroke joinstyle="miter"/>
                        <o:lock v:ext="edit" shapetype="f"/>
                      </v:line>
                      <v:line id="Straight Connector 13" o:spid="_x0000_s1083" style="position:absolute;flip:x y;visibility:visible;mso-wrap-style:square" from="16915,4076" to="18234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" strokecolor="#4472c4 [3204]" strokeweight=".5pt">
                        <v:stroke joinstyle="miter"/>
                        <o:lock v:ext="edit" shapetype="f"/>
                      </v:line>
                    </v:group>
                    <v:group id="Group 14" o:spid="_x0000_s1084" style="position:absolute;left:18232;top:4056;width:2636;height:2906" coordorigin="18232,405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line id="Straight Connector 15" o:spid="_x0000_s1085" style="position:absolute;flip:y;visibility:visible;mso-wrap-style:square" from="18232,4056" to="19551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" strokecolor="#4472c4 [3204]" strokeweight=".5pt">
                        <v:stroke joinstyle="miter"/>
                        <o:lock v:ext="edit" shapetype="f"/>
                      </v:line>
                      <v:line id="Straight Connector 16" o:spid="_x0000_s1086" style="position:absolute;flip:x y;visibility:visible;mso-wrap-style:square" from="19549,4076" to="20868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" strokecolor="#4472c4 [3204]" strokeweight=".5pt">
                        <v:stroke joinstyle="miter"/>
                        <o:lock v:ext="edit" shapetype="f"/>
                      </v:line>
                    </v:group>
                    <v:line id="Straight Connector 17" o:spid="_x0000_s1087" style="position:absolute;flip:y;visibility:visible;mso-wrap-style:square" from="20865,5448" to="21538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" strokecolor="#4472c4 [3204]" strokeweight=".5pt">
                      <v:stroke joinstyle="miter"/>
                      <o:lock v:ext="edit" shapetype="f"/>
                    </v:line>
                  </v:group>
                  <v:line id="Straight Connector 18" o:spid="_x0000_s1088" style="position:absolute;flip:y;visibility:visible;mso-wrap-style:square" from="21538,5599" to="51192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line id="Straight Connector 19" o:spid="_x0000_s1089" style="position:absolute;visibility:visible;mso-wrap-style:square" from="8047,27198" to="51192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" strokecolor="#4472c4 [3204]" strokeweight=".5pt">
                    <v:stroke joinstyle="miter"/>
                    <o:lock v:ext="edit" shapetype="f"/>
                  </v:line>
                  <v:line id="Straight Connector 20" o:spid="_x0000_s1090" style="position:absolute;visibility:visible;mso-wrap-style:square" from="51069,5599" to="51069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4472c4 [3204]" strokeweight=".5pt">
                    <v:stroke joinstyle="miter"/>
                    <o:lock v:ext="edit" shapetype="f"/>
                  </v:line>
                  <v:line id="Straight Connector 21" o:spid="_x0000_s1091" style="position:absolute;visibility:visible;mso-wrap-style:square" from="51069,13058" to="51192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group id="Group 22" o:spid="_x0000_s1092" style="position:absolute;left:49363;top:9105;width:3657;height:3953" coordorigin="49363,9105" coordsize="3657,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Isosceles Triangle 23" o:spid="_x0000_s1093" type="#_x0000_t5" style="position:absolute;left:49363;top:9105;width:3413;height:3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" filled="f" strokecolor="#1f3763 [1604]" strokeweight="1pt"/>
                    <v:line id="Straight Connector 24" o:spid="_x0000_s1094" style="position:absolute;flip:x;visibility:visible;mso-wrap-style:square" from="49363,13040" to="53020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CMxQAAANsAAAAPAAAAZHJzL2Rvd25yZXYueG1sRI9Ba8JA&#10;FITvBf/D8gRvzUZR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CV2NCMxQAAANsAAAAP&#10;AAAAAAAAAAAAAAAAAAcCAABkcnMvZG93bnJldi54bWxQSwUGAAAAAAMAAwC3AAAA+QIAAAAA&#10;" strokecolor="#4472c4 [3204]" strokeweight=".5pt">
                      <v:stroke joinstyle="miter"/>
                    </v:line>
                  </v:group>
                  <v:shape id="TextBox 25" o:spid="_x0000_s1095" type="#_x0000_t202" style="position:absolute;left:6315;top:12316;width:332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6A7AD4E1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26" o:spid="_x0000_s1096" type="#_x0000_t202" style="position:absolute;left:6436;top:14717;width:3334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5FB5194E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27" o:spid="_x0000_s1097" type="#_x0000_t202" style="position:absolute;left:790;top:14480;width:5705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1C551704" w14:textId="77777777" w:rsidR="00A01D8A" w:rsidRPr="00875679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in</w:t>
                          </w:r>
                        </w:p>
                      </w:txbxContent>
                    </v:textbox>
                  </v:shape>
                  <v:shape id="TextBox 28" o:spid="_x0000_s1098" type="#_x0000_t202" style="position:absolute;left:14455;width:649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22EBDD91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R</w:t>
                          </w:r>
                        </w:p>
                      </w:txbxContent>
                    </v:textbox>
                  </v:shape>
                  <v:line id="Straight Connector 29" o:spid="_x0000_s1099" style="position:absolute;flip:x;visibility:visible;mso-wrap-style:square" from="49591,9105" to="52647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" strokecolor="#4472c4 [3204]" strokeweight=".5pt">
                    <v:stroke joinstyle="miter"/>
                  </v:line>
                  <v:group id="Group 31" o:spid="_x0000_s1100" style="position:absolute;left:49240;top:19994;width:3658;height:1955" coordorigin="49240,19994" coordsize="3657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oup 32" o:spid="_x0000_s1101" style="position:absolute;left:49240;top:19994;width:3658;height:667" coordorigin="49240,19994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line id="Straight Connector 33" o:spid="_x0000_s1102" style="position:absolute;flip:x;visibility:visible;mso-wrap-style:square" from="49240,19994" to="52898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4472c4 [3204]" strokeweight=".5pt">
                        <v:stroke joinstyle="miter"/>
                      </v:line>
                      <v:line id="Straight Connector 34" o:spid="_x0000_s1103" style="position:absolute;flip:x;visibility:visible;mso-wrap-style:square" from="49926,20661" to="52212,20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4472c4 [3204]" strokeweight=".5pt">
                        <v:stroke joinstyle="miter"/>
                      </v:line>
                    </v:group>
                    <v:group id="Group 35" o:spid="_x0000_s1104" style="position:absolute;left:49240;top:21283;width:3658;height:666" coordorigin="49240,21283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Straight Connector 36" o:spid="_x0000_s1105" style="position:absolute;flip:x;visibility:visible;mso-wrap-style:square" from="49240,21283" to="52898,2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" strokecolor="#4472c4 [3204]" strokeweight=".5pt">
                        <v:stroke joinstyle="miter"/>
                      </v:line>
                      <v:line id="Straight Connector 37" o:spid="_x0000_s1106" style="position:absolute;flip:x;visibility:visible;mso-wrap-style:square" from="49926,21949" to="52212,2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" strokecolor="#4472c4 [3204]" strokeweight=".5pt">
                        <v:stroke joinstyle="miter"/>
                      </v:line>
                    </v:group>
                  </v:group>
                  <v:line id="Straight Connector 38" o:spid="_x0000_s1107" style="position:absolute;flip:x;visibility:visible;mso-wrap-style:square" from="51150,21905" to="51150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" strokecolor="#4472c4 [3204]" strokeweight=".5pt">
                    <v:stroke joinstyle="miter"/>
                    <o:lock v:ext="edit" shapetype="f"/>
                  </v:line>
                  <v:shape id="TextBox 48" o:spid="_x0000_s1108" type="#_x0000_t202" style="position:absolute;left:53646;top:14057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037BA242" w14:textId="77777777" w:rsidR="00A01D8A" w:rsidRPr="00875679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out</w:t>
                          </w:r>
                        </w:p>
                      </w:txbxContent>
                    </v:textbox>
                  </v:shape>
                  <v:shape id="TextBox 49" o:spid="_x0000_s1109" type="#_x0000_t202" style="position:absolute;left:52628;top:24212;width:3334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14:paraId="2C7D8B6B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50" o:spid="_x0000_s1110" type="#_x0000_t202" style="position:absolute;left:51975;top:3659;width:3333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1038623E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51" o:spid="_x0000_s1111" type="#_x0000_t202" style="position:absolute;left:43961;top:18700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14:paraId="3148BF11" w14:textId="77777777" w:rsidR="00A01D8A" w:rsidRPr="008D6394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V</w:t>
                          </w: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32"/>
                              <w:szCs w:val="32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112" type="#_x0000_t202" style="position:absolute;left:10603;top:20055;width:21116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14:paraId="21F2E43B" w14:textId="326583CF" w:rsidR="00A01D8A" w:rsidRDefault="00A01D8A" w:rsidP="00A01D8A">
                        <w:r>
                          <w:t xml:space="preserve">Figure </w:t>
                        </w:r>
                        <w:r>
                          <w:t>2</w:t>
                        </w:r>
                        <w:r>
                          <w:t xml:space="preserve">. </w:t>
                        </w:r>
                        <w:r>
                          <w:t xml:space="preserve">Revised </w:t>
                        </w:r>
                        <w:r>
                          <w:t>Clipper Circuit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4E760E" w14:textId="61B54CDB" w:rsidR="00A01D8A" w:rsidRDefault="00A01D8A" w:rsidP="000304F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</w:p>
    <w:p w14:paraId="2D1DB2F6" w14:textId="316B83C2" w:rsidR="00A01D8A" w:rsidRDefault="00A01D8A" w:rsidP="000304F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</w:p>
    <w:p w14:paraId="3BACF911" w14:textId="77777777" w:rsidR="00951759" w:rsidRDefault="00951759" w:rsidP="00951759">
      <w:pPr>
        <w:spacing w:before="240" w:after="120" w:line="276" w:lineRule="auto"/>
        <w:rPr>
          <w:sz w:val="24"/>
          <w:szCs w:val="24"/>
        </w:rPr>
      </w:pPr>
    </w:p>
    <w:p w14:paraId="0C31F3DD" w14:textId="77777777" w:rsidR="00951759" w:rsidRDefault="00951759" w:rsidP="00951759">
      <w:pPr>
        <w:spacing w:before="240" w:after="120" w:line="276" w:lineRule="auto"/>
        <w:rPr>
          <w:sz w:val="24"/>
          <w:szCs w:val="24"/>
        </w:rPr>
      </w:pPr>
    </w:p>
    <w:p w14:paraId="0A902A34" w14:textId="77777777" w:rsidR="00951759" w:rsidRDefault="00951759" w:rsidP="00951759">
      <w:pPr>
        <w:spacing w:before="240" w:after="120" w:line="276" w:lineRule="auto"/>
        <w:rPr>
          <w:sz w:val="24"/>
          <w:szCs w:val="24"/>
        </w:rPr>
      </w:pPr>
    </w:p>
    <w:p w14:paraId="0B48B546" w14:textId="6E21A416" w:rsidR="00951759" w:rsidRDefault="00951759" w:rsidP="00951759">
      <w:pPr>
        <w:spacing w:before="240" w:after="120" w:line="276" w:lineRule="auto"/>
        <w:rPr>
          <w:sz w:val="24"/>
          <w:szCs w:val="24"/>
        </w:rPr>
      </w:pPr>
    </w:p>
    <w:p w14:paraId="4F4CE564" w14:textId="77777777" w:rsidR="000C5AD6" w:rsidRDefault="000C5AD6" w:rsidP="00A01D8A">
      <w:pPr>
        <w:spacing w:before="240" w:after="12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2DF06206" w14:textId="70C84D5D" w:rsidR="00A01D8A" w:rsidRPr="00454459" w:rsidRDefault="00A01D8A" w:rsidP="00A01D8A">
      <w:pPr>
        <w:spacing w:before="240" w:after="120" w:line="276" w:lineRule="auto"/>
        <w:rPr>
          <w:b/>
          <w:bCs/>
          <w:sz w:val="24"/>
          <w:szCs w:val="24"/>
          <w:u w:val="single"/>
        </w:rPr>
      </w:pPr>
      <w:r w:rsidRPr="00454459">
        <w:rPr>
          <w:b/>
          <w:bCs/>
          <w:sz w:val="24"/>
          <w:szCs w:val="24"/>
          <w:u w:val="single"/>
        </w:rPr>
        <w:lastRenderedPageBreak/>
        <w:t xml:space="preserve">Part </w:t>
      </w:r>
      <w:r>
        <w:rPr>
          <w:b/>
          <w:bCs/>
          <w:sz w:val="24"/>
          <w:szCs w:val="24"/>
          <w:u w:val="single"/>
        </w:rPr>
        <w:t>2 – Clamper Circuit</w:t>
      </w:r>
    </w:p>
    <w:p w14:paraId="5DD0CA5E" w14:textId="3C5E92AA" w:rsidR="00A01D8A" w:rsidRDefault="00A01D8A" w:rsidP="00A01D8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schematic for the clamper circuit is shown in Figure </w:t>
      </w:r>
      <w:r w:rsidR="007A7BAD">
        <w:rPr>
          <w:sz w:val="24"/>
          <w:szCs w:val="24"/>
        </w:rPr>
        <w:t>4</w:t>
      </w:r>
      <w:r>
        <w:rPr>
          <w:sz w:val="24"/>
          <w:szCs w:val="24"/>
        </w:rPr>
        <w:t>.  V</w:t>
      </w:r>
      <w:r w:rsidRPr="00744C81">
        <w:rPr>
          <w:sz w:val="24"/>
          <w:szCs w:val="24"/>
          <w:vertAlign w:val="subscript"/>
        </w:rPr>
        <w:t>in</w:t>
      </w:r>
      <w:r>
        <w:rPr>
          <w:sz w:val="24"/>
          <w:szCs w:val="24"/>
        </w:rPr>
        <w:t xml:space="preserve"> is a function generator.  V</w:t>
      </w:r>
      <w:r w:rsidRPr="00744C81"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 xml:space="preserve"> </w:t>
      </w:r>
      <w:r w:rsidR="007A7BAD">
        <w:rPr>
          <w:sz w:val="24"/>
          <w:szCs w:val="24"/>
        </w:rPr>
        <w:t>is a DC power supply which will initially be set at 0 volts.</w:t>
      </w:r>
      <w:r w:rsidR="002812A2">
        <w:rPr>
          <w:sz w:val="24"/>
          <w:szCs w:val="24"/>
        </w:rPr>
        <w:t xml:space="preserve">  Use a 1 </w:t>
      </w:r>
      <w:r w:rsidR="002812A2">
        <w:rPr>
          <w:rFonts w:cstheme="minorHAnsi"/>
          <w:sz w:val="24"/>
          <w:szCs w:val="24"/>
        </w:rPr>
        <w:t>μ</w:t>
      </w:r>
      <w:r w:rsidR="002812A2">
        <w:rPr>
          <w:sz w:val="24"/>
          <w:szCs w:val="24"/>
        </w:rPr>
        <w:t>F capacitor for C.</w:t>
      </w:r>
    </w:p>
    <w:p w14:paraId="7DFAECBD" w14:textId="67FEDF2D" w:rsidR="006A2554" w:rsidRDefault="006A2554" w:rsidP="00A01D8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Use a function generator to generate a sinusoidal voltage with an ac amplitude of 6 volts. This will cause the voltage to swing from –6 volts to +6 volts (12-volt total voltage swing).  The frequency of the sine wave is relatively unimportant as long as it is modest.  A</w:t>
      </w:r>
      <w:r w:rsidR="00B656E4">
        <w:rPr>
          <w:sz w:val="24"/>
          <w:szCs w:val="24"/>
        </w:rPr>
        <w:t>ny</w:t>
      </w:r>
      <w:r>
        <w:rPr>
          <w:sz w:val="24"/>
          <w:szCs w:val="24"/>
        </w:rPr>
        <w:t xml:space="preserve"> value </w:t>
      </w:r>
      <w:r w:rsidR="00B656E4">
        <w:rPr>
          <w:sz w:val="24"/>
          <w:szCs w:val="24"/>
        </w:rPr>
        <w:t>from a few</w:t>
      </w:r>
      <w:r>
        <w:rPr>
          <w:sz w:val="24"/>
          <w:szCs w:val="24"/>
        </w:rPr>
        <w:t xml:space="preserve"> H</w:t>
      </w:r>
      <w:r w:rsidR="00B656E4">
        <w:rPr>
          <w:sz w:val="24"/>
          <w:szCs w:val="24"/>
        </w:rPr>
        <w:t>ert</w:t>
      </w:r>
      <w:r>
        <w:rPr>
          <w:sz w:val="24"/>
          <w:szCs w:val="24"/>
        </w:rPr>
        <w:t xml:space="preserve">z </w:t>
      </w:r>
      <w:r w:rsidR="00B656E4">
        <w:rPr>
          <w:sz w:val="24"/>
          <w:szCs w:val="24"/>
        </w:rPr>
        <w:t xml:space="preserve">to a few kilohertz </w:t>
      </w:r>
      <w:r>
        <w:rPr>
          <w:sz w:val="24"/>
          <w:szCs w:val="24"/>
        </w:rPr>
        <w:t>can be used.  Use the first channel of an oscilloscope to measure the input voltage, V</w:t>
      </w:r>
      <w:r w:rsidRPr="00D178A7">
        <w:rPr>
          <w:sz w:val="24"/>
          <w:szCs w:val="24"/>
          <w:vertAlign w:val="subscript"/>
        </w:rPr>
        <w:t>in</w:t>
      </w:r>
      <w:r>
        <w:rPr>
          <w:sz w:val="24"/>
          <w:szCs w:val="24"/>
        </w:rPr>
        <w:t>.  Use the other channel of the oscilloscope to measure the output voltage.</w:t>
      </w:r>
    </w:p>
    <w:p w14:paraId="62FD61DB" w14:textId="790B4EF0" w:rsidR="00A01D8A" w:rsidRDefault="00BF59B4" w:rsidP="00A01D8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The startup waveform of this circuit is important</w:t>
      </w:r>
      <w:r w:rsidR="00F815E0">
        <w:rPr>
          <w:sz w:val="24"/>
          <w:szCs w:val="24"/>
        </w:rPr>
        <w:t>, but the triggering capabilities of your oscilloscope may not allow you to capture it</w:t>
      </w:r>
      <w:r>
        <w:rPr>
          <w:sz w:val="24"/>
          <w:szCs w:val="24"/>
        </w:rPr>
        <w:t xml:space="preserve">. </w:t>
      </w:r>
      <w:r w:rsidR="00B656E4">
        <w:rPr>
          <w:sz w:val="24"/>
          <w:szCs w:val="24"/>
        </w:rPr>
        <w:t xml:space="preserve"> See if your setup allows you to record the startup voltages. </w:t>
      </w:r>
      <w:r>
        <w:rPr>
          <w:sz w:val="24"/>
          <w:szCs w:val="24"/>
        </w:rPr>
        <w:t xml:space="preserve"> To record the startup voltages, set up the circuit as above, but turn the function generator off.</w:t>
      </w:r>
      <w:r w:rsidR="006A25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Use a 1 k resistor to discharge the capacitor and then remove the resistor.  </w:t>
      </w:r>
      <w:r w:rsidR="008E4ED1">
        <w:rPr>
          <w:sz w:val="24"/>
          <w:szCs w:val="24"/>
        </w:rPr>
        <w:t xml:space="preserve">Trigger the oscilloscope to start recording and then immediately turn on the function generator. </w:t>
      </w:r>
      <w:r w:rsidR="006A2554">
        <w:rPr>
          <w:sz w:val="24"/>
          <w:szCs w:val="24"/>
        </w:rPr>
        <w:t xml:space="preserve"> Record these waveforms by saving the digitized captured signals or by taking a picture of the display.</w:t>
      </w:r>
      <w:r w:rsidR="00821494">
        <w:rPr>
          <w:sz w:val="24"/>
          <w:szCs w:val="24"/>
        </w:rPr>
        <w:t xml:space="preserve">  Notice how the initial startup waveform differs from the steady state waveform.</w:t>
      </w:r>
      <w:r w:rsidR="00B656E4">
        <w:rPr>
          <w:sz w:val="24"/>
          <w:szCs w:val="24"/>
        </w:rPr>
        <w:t xml:space="preserve">  If you are unable to record the startup waveforms, just record the steady state input and output waveforms.</w:t>
      </w:r>
    </w:p>
    <w:p w14:paraId="5055C36F" w14:textId="36EE6D07" w:rsidR="00821494" w:rsidRDefault="00821494" w:rsidP="00A01D8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Repeat the measurements with two positive and two negative values for the DC voltage V</w:t>
      </w:r>
      <w:r w:rsidRPr="00821494"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>.  How does this voltage affect the circuit?</w:t>
      </w:r>
    </w:p>
    <w:p w14:paraId="6DFBFC2F" w14:textId="43CC408C" w:rsidR="00A01D8A" w:rsidRDefault="00A01D8A" w:rsidP="00A01D8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</w:p>
    <w:p w14:paraId="52C3D217" w14:textId="0DD514C7" w:rsidR="00A01D8A" w:rsidRDefault="00821494" w:rsidP="00A01D8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94186AC" wp14:editId="78294DC1">
                <wp:simplePos x="0" y="0"/>
                <wp:positionH relativeFrom="margin">
                  <wp:align>right</wp:align>
                </wp:positionH>
                <wp:positionV relativeFrom="paragraph">
                  <wp:posOffset>251834</wp:posOffset>
                </wp:positionV>
                <wp:extent cx="4615815" cy="2422344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5815" cy="2422344"/>
                          <a:chOff x="0" y="-156039"/>
                          <a:chExt cx="4616403" cy="2422496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-156039"/>
                            <a:ext cx="4616403" cy="2280713"/>
                            <a:chOff x="79033" y="-221468"/>
                            <a:chExt cx="5935214" cy="3237050"/>
                          </a:xfrm>
                        </wpg:grpSpPr>
                        <wps:wsp>
                          <wps:cNvPr id="46" name="Oval 46"/>
                          <wps:cNvSpPr/>
                          <wps:spPr>
                            <a:xfrm>
                              <a:off x="453869" y="1267907"/>
                              <a:ext cx="731520" cy="73152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" name="Straight Connector 47"/>
                          <wps:cNvCnPr>
                            <a:cxnSpLocks/>
                          </wps:cNvCnPr>
                          <wps:spPr>
                            <a:xfrm>
                              <a:off x="807335" y="553292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/>
                          <wps:cNvCnPr>
                            <a:cxnSpLocks/>
                          </wps:cNvCnPr>
                          <wps:spPr>
                            <a:xfrm>
                              <a:off x="807335" y="1999427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/>
                          <wps:cNvCnPr>
                            <a:cxnSpLocks/>
                          </wps:cNvCnPr>
                          <wps:spPr>
                            <a:xfrm>
                              <a:off x="807333" y="566155"/>
                              <a:ext cx="103468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0" name="Group 50"/>
                          <wpg:cNvGrpSpPr/>
                          <wpg:grpSpPr>
                            <a:xfrm>
                              <a:off x="1841467" y="405634"/>
                              <a:ext cx="113490" cy="389405"/>
                              <a:chOff x="1841467" y="405634"/>
                              <a:chExt cx="113490" cy="389405"/>
                            </a:xfrm>
                          </wpg:grpSpPr>
                          <wps:wsp>
                            <wps:cNvPr id="56" name="Straight Connector 56"/>
                            <wps:cNvCnPr>
                              <a:cxnSpLocks/>
                            </wps:cNvCnPr>
                            <wps:spPr>
                              <a:xfrm flipV="1">
                                <a:off x="1841467" y="405669"/>
                                <a:ext cx="0" cy="38937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Straight Connector 58"/>
                            <wps:cNvCnPr>
                              <a:cxnSpLocks/>
                            </wps:cNvCnPr>
                            <wps:spPr>
                              <a:xfrm flipV="1">
                                <a:off x="1954957" y="405634"/>
                                <a:ext cx="0" cy="38937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1" name="Straight Connector 61"/>
                          <wps:cNvCnPr>
                            <a:cxnSpLocks/>
                          </wps:cNvCnPr>
                          <wps:spPr>
                            <a:xfrm flipV="1">
                              <a:off x="1954957" y="559756"/>
                              <a:ext cx="316425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Straight Connector 62"/>
                          <wps:cNvCnPr>
                            <a:cxnSpLocks/>
                          </wps:cNvCnPr>
                          <wps:spPr>
                            <a:xfrm>
                              <a:off x="804758" y="2719804"/>
                              <a:ext cx="4314456" cy="4091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>
                            <a:cxnSpLocks/>
                          </wps:cNvCnPr>
                          <wps:spPr>
                            <a:xfrm>
                              <a:off x="5106920" y="559901"/>
                              <a:ext cx="60" cy="35069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" name="Straight Connector 256"/>
                          <wps:cNvCnPr>
                            <a:cxnSpLocks/>
                          </wps:cNvCnPr>
                          <wps:spPr>
                            <a:xfrm>
                              <a:off x="5106980" y="1305812"/>
                              <a:ext cx="12234" cy="693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57" name="Group 257"/>
                          <wpg:cNvGrpSpPr/>
                          <wpg:grpSpPr>
                            <a:xfrm>
                              <a:off x="4936334" y="910599"/>
                              <a:ext cx="365760" cy="395213"/>
                              <a:chOff x="4936334" y="910599"/>
                              <a:chExt cx="365760" cy="395213"/>
                            </a:xfrm>
                          </wpg:grpSpPr>
                          <wps:wsp>
                            <wps:cNvPr id="258" name="Isosceles Triangle 258"/>
                            <wps:cNvSpPr/>
                            <wps:spPr>
                              <a:xfrm flipV="1">
                                <a:off x="4936334" y="910599"/>
                                <a:ext cx="341290" cy="395213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9" name="Straight Connector 259"/>
                            <wps:cNvCnPr/>
                            <wps:spPr>
                              <a:xfrm flipH="1">
                                <a:off x="4936334" y="1304032"/>
                                <a:ext cx="36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0" name="TextBox 25"/>
                          <wps:cNvSpPr txBox="1"/>
                          <wps:spPr>
                            <a:xfrm>
                              <a:off x="631563" y="1231600"/>
                              <a:ext cx="33274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FC0254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61" name="TextBox 26"/>
                          <wps:cNvSpPr txBox="1"/>
                          <wps:spPr>
                            <a:xfrm>
                              <a:off x="643652" y="1471746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52969A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62" name="TextBox 27"/>
                          <wps:cNvSpPr txBox="1"/>
                          <wps:spPr>
                            <a:xfrm>
                              <a:off x="79033" y="1448001"/>
                              <a:ext cx="570507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4C7795" w14:textId="77777777" w:rsidR="00A01D8A" w:rsidRPr="00875679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in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10" name="TextBox 28"/>
                          <wps:cNvSpPr txBox="1"/>
                          <wps:spPr>
                            <a:xfrm>
                              <a:off x="1622823" y="-221468"/>
                              <a:ext cx="649605" cy="4940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E84228" w14:textId="53410323" w:rsidR="00A01D8A" w:rsidRDefault="00206059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11" name="Straight Connector 311"/>
                          <wps:cNvCnPr/>
                          <wps:spPr>
                            <a:xfrm flipH="1">
                              <a:off x="4959102" y="910542"/>
                              <a:ext cx="305614" cy="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12" name="Group 312"/>
                          <wpg:cNvGrpSpPr/>
                          <wpg:grpSpPr>
                            <a:xfrm>
                              <a:off x="4924040" y="1999427"/>
                              <a:ext cx="365760" cy="195561"/>
                              <a:chOff x="4924040" y="1999427"/>
                              <a:chExt cx="365760" cy="195561"/>
                            </a:xfrm>
                          </wpg:grpSpPr>
                          <wpg:grpSp>
                            <wpg:cNvPr id="313" name="Group 313"/>
                            <wpg:cNvGrpSpPr/>
                            <wpg:grpSpPr>
                              <a:xfrm>
                                <a:off x="4924040" y="1999427"/>
                                <a:ext cx="365760" cy="66675"/>
                                <a:chOff x="4924040" y="1999427"/>
                                <a:chExt cx="365760" cy="66675"/>
                              </a:xfrm>
                            </wpg:grpSpPr>
                            <wps:wsp>
                              <wps:cNvPr id="314" name="Straight Connector 314"/>
                              <wps:cNvCnPr/>
                              <wps:spPr>
                                <a:xfrm flipH="1">
                                  <a:off x="4924040" y="199942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5" name="Straight Connector 315"/>
                              <wps:cNvCnPr/>
                              <wps:spPr>
                                <a:xfrm flipH="1">
                                  <a:off x="4992620" y="20661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16" name="Group 316"/>
                            <wpg:cNvGrpSpPr/>
                            <wpg:grpSpPr>
                              <a:xfrm>
                                <a:off x="4924040" y="2128313"/>
                                <a:ext cx="365760" cy="66675"/>
                                <a:chOff x="4924040" y="2128313"/>
                                <a:chExt cx="365760" cy="66675"/>
                              </a:xfrm>
                            </wpg:grpSpPr>
                            <wps:wsp>
                              <wps:cNvPr id="317" name="Straight Connector 317"/>
                              <wps:cNvCnPr/>
                              <wps:spPr>
                                <a:xfrm flipH="1">
                                  <a:off x="4924040" y="2128313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8" name="Straight Connector 318"/>
                              <wps:cNvCnPr/>
                              <wps:spPr>
                                <a:xfrm flipH="1">
                                  <a:off x="4992620" y="2194988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19" name="Straight Connector 319"/>
                          <wps:cNvCnPr>
                            <a:cxnSpLocks/>
                          </wps:cNvCnPr>
                          <wps:spPr>
                            <a:xfrm flipH="1">
                              <a:off x="5115084" y="2190524"/>
                              <a:ext cx="0" cy="57019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" name="TextBox 48"/>
                          <wps:cNvSpPr txBox="1"/>
                          <wps:spPr>
                            <a:xfrm>
                              <a:off x="5364642" y="1405799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6F68CB" w14:textId="77777777" w:rsidR="00A01D8A" w:rsidRPr="00875679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21" name="TextBox 49"/>
                          <wps:cNvSpPr txBox="1"/>
                          <wps:spPr>
                            <a:xfrm>
                              <a:off x="5262870" y="2421222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87D796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22" name="TextBox 50"/>
                          <wps:cNvSpPr txBox="1"/>
                          <wps:spPr>
                            <a:xfrm>
                              <a:off x="5197518" y="365913"/>
                              <a:ext cx="33337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2074B1" w14:textId="77777777" w:rsidR="00A01D8A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23" name="TextBox 51"/>
                          <wps:cNvSpPr txBox="1"/>
                          <wps:spPr>
                            <a:xfrm>
                              <a:off x="4396193" y="1870036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187241" w14:textId="77777777" w:rsidR="00A01D8A" w:rsidRPr="008D6394" w:rsidRDefault="00A01D8A" w:rsidP="00A01D8A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V</w:t>
                                </w: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32"/>
                                    <w:szCs w:val="32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0397" y="2005532"/>
                            <a:ext cx="2111507" cy="260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AC48A" w14:textId="0253409E" w:rsidR="00A01D8A" w:rsidRDefault="00A01D8A" w:rsidP="00A01D8A">
                              <w:r>
                                <w:t xml:space="preserve">Figure </w:t>
                              </w:r>
                              <w:r w:rsidR="00DA1446">
                                <w:t>4</w:t>
                              </w:r>
                              <w:r>
                                <w:t>. Cl</w:t>
                              </w:r>
                              <w:r w:rsidR="00206059">
                                <w:t>am</w:t>
                              </w:r>
                              <w:r>
                                <w:t>per Circuit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186AC" id="Group 44" o:spid="_x0000_s1175" style="position:absolute;left:0;text-align:left;margin-left:312.25pt;margin-top:19.85pt;width:363.45pt;height:190.75pt;z-index:251677696;mso-position-horizontal:right;mso-position-horizontal-relative:margin;mso-height-relative:margin" coordorigin=",-1560" coordsize="46164,2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">
                <v:group id="Group 45" o:spid="_x0000_s1176" style="position:absolute;top:-1560;width:46164;height:22806" coordorigin="790,-2214" coordsize="59352,3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Oval 46" o:spid="_x0000_s1177" style="position:absolute;left:4538;top:12679;width:7315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" filled="f" strokecolor="#1f3763 [1604]" strokeweight="1pt">
                    <v:stroke joinstyle="miter"/>
                  </v:oval>
                  <v:line id="Straight Connector 47" o:spid="_x0000_s1178" style="position:absolute;visibility:visible;mso-wrap-style:square" from="8073,5532" to="8073,12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line id="Straight Connector 48" o:spid="_x0000_s1179" style="position:absolute;visibility:visible;mso-wrap-style:square" from="8073,19994" to="8073,2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Mu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HBu/xB8gV08AAAD//wMAUEsBAi0AFAAGAAgAAAAhANvh9svuAAAAhQEAABMAAAAAAAAAAAAAAAAA&#10;AAAAAFtDb250ZW50X1R5cGVzXS54bWxQSwECLQAUAAYACAAAACEAWvQsW78AAAAVAQAACwAAAAAA&#10;AAAAAAAAAAAfAQAAX3JlbHMvLnJlbHNQSwECLQAUAAYACAAAACEAvpijLsAAAADbAAAADwAAAAAA&#10;AAAAAAAAAAAHAgAAZHJzL2Rvd25yZXYueG1sUEsFBgAAAAADAAMAtwAAAPQCAAAAAA==&#10;" strokecolor="#4472c4 [3204]" strokeweight=".5pt">
                    <v:stroke joinstyle="miter"/>
                    <o:lock v:ext="edit" shapetype="f"/>
                  </v:line>
                  <v:line id="Straight Connector 49" o:spid="_x0000_s1180" style="position:absolute;visibility:visible;mso-wrap-style:square" from="8073,5661" to="18420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group id="Group 50" o:spid="_x0000_s1181" style="position:absolute;left:18414;top:4056;width:1135;height:3894" coordorigin="18414,4056" coordsize="1134,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line id="Straight Connector 56" o:spid="_x0000_s1182" style="position:absolute;flip:y;visibility:visible;mso-wrap-style:square" from="18414,4056" to="18414,7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" strokecolor="#4472c4 [3204]" strokeweight="1pt">
                      <v:stroke joinstyle="miter"/>
                      <o:lock v:ext="edit" shapetype="f"/>
                    </v:line>
                    <v:line id="Straight Connector 58" o:spid="_x0000_s1183" style="position:absolute;flip:y;visibility:visible;mso-wrap-style:square" from="19549,4056" to="19549,7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" strokecolor="#4472c4 [3204]" strokeweight="1pt">
                      <v:stroke joinstyle="miter"/>
                      <o:lock v:ext="edit" shapetype="f"/>
                    </v:line>
                  </v:group>
                  <v:line id="Straight Connector 61" o:spid="_x0000_s1184" style="position:absolute;flip:y;visibility:visible;mso-wrap-style:square" from="19549,5597" to="51192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rU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+/D+En6AnL4AAAD//wMAUEsBAi0AFAAGAAgAAAAhANvh9svuAAAAhQEAABMAAAAAAAAAAAAA&#10;AAAAAAAAAFtDb250ZW50X1R5cGVzXS54bWxQSwECLQAUAAYACAAAACEAWvQsW78AAAAVAQAACwAA&#10;AAAAAAAAAAAAAAAfAQAAX3JlbHMvLnJlbHNQSwECLQAUAAYACAAAACEAE8XK1MMAAADbAAAADwAA&#10;AAAAAAAAAAAAAAAHAgAAZHJzL2Rvd25yZXYueG1sUEsFBgAAAAADAAMAtwAAAPcCAAAAAA==&#10;" strokecolor="#4472c4 [3204]" strokeweight=".5pt">
                    <v:stroke joinstyle="miter"/>
                    <o:lock v:ext="edit" shapetype="f"/>
                  </v:line>
                  <v:line id="Straight Connector 62" o:spid="_x0000_s1185" style="position:absolute;visibility:visible;mso-wrap-style:square" from="8047,27198" to="51192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line id="Straight Connector 63" o:spid="_x0000_s1186" style="position:absolute;visibility:visible;mso-wrap-style:square" from="51069,5599" to="51069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W0/xAAAANs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shX8f4k/QJZ/AAAA//8DAFBLAQItABQABgAIAAAAIQDb4fbL7gAAAIUBAAATAAAAAAAAAAAA&#10;AAAAAAAAAABbQ29udGVudF9UeXBlc10ueG1sUEsBAi0AFAAGAAgAAAAhAFr0LFu/AAAAFQEAAAsA&#10;AAAAAAAAAAAAAAAAHwEAAF9yZWxzLy5yZWxzUEsBAi0AFAAGAAgAAAAhAPuJbT/EAAAA2w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line id="Straight Connector 256" o:spid="_x0000_s1187" style="position:absolute;visibility:visible;mso-wrap-style:square" from="51069,13058" to="51192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group id="Group 257" o:spid="_x0000_s1188" style="position:absolute;left:49363;top:9105;width:3657;height:3953" coordorigin="49363,9105" coordsize="3657,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<v:shape id="Isosceles Triangle 258" o:spid="_x0000_s1189" type="#_x0000_t5" style="position:absolute;left:49363;top:9105;width:3413;height:395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" filled="f" strokecolor="#1f3763 [1604]" strokeweight="1pt"/>
                    <v:line id="Straight Connector 259" o:spid="_x0000_s1190" style="position:absolute;flip:x;visibility:visible;mso-wrap-style:square" from="49363,13040" to="53020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" strokecolor="#4472c4 [3204]" strokeweight=".5pt">
                      <v:stroke joinstyle="miter"/>
                    </v:line>
                  </v:group>
                  <v:shape id="TextBox 25" o:spid="_x0000_s1191" type="#_x0000_t202" style="position:absolute;left:6315;top:12316;width:332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<v:textbox>
                      <w:txbxContent>
                        <w:p w14:paraId="49FC0254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26" o:spid="_x0000_s1192" type="#_x0000_t202" style="position:absolute;left:6436;top:14717;width:3334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<v:textbox>
                      <w:txbxContent>
                        <w:p w14:paraId="5C52969A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27" o:spid="_x0000_s1193" type="#_x0000_t202" style="position:absolute;left:790;top:14480;width:5705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<v:textbox>
                      <w:txbxContent>
                        <w:p w14:paraId="2B4C7795" w14:textId="77777777" w:rsidR="00A01D8A" w:rsidRPr="00875679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in</w:t>
                          </w:r>
                        </w:p>
                      </w:txbxContent>
                    </v:textbox>
                  </v:shape>
                  <v:shape id="TextBox 28" o:spid="_x0000_s1194" type="#_x0000_t202" style="position:absolute;left:16228;top:-2214;width:6496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  <v:textbox>
                      <w:txbxContent>
                        <w:p w14:paraId="68E84228" w14:textId="53410323" w:rsidR="00A01D8A" w:rsidRDefault="00206059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  <v:line id="Straight Connector 311" o:spid="_x0000_s1195" style="position:absolute;flip:x;visibility:visible;mso-wrap-style:square" from="49591,9105" to="52647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" strokecolor="#4472c4 [3204]" strokeweight=".5pt">
                    <v:stroke joinstyle="miter"/>
                  </v:line>
                  <v:group id="Group 312" o:spid="_x0000_s1196" style="position:absolute;left:49240;top:19994;width:3658;height:1955" coordorigin="49240,19994" coordsize="3657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<v:group id="Group 313" o:spid="_x0000_s1197" style="position:absolute;left:49240;top:19994;width:3658;height:667" coordorigin="49240,19994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<v:line id="Straight Connector 314" o:spid="_x0000_s1198" style="position:absolute;flip:x;visibility:visible;mso-wrap-style:square" from="49240,19994" to="52898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" strokecolor="#4472c4 [3204]" strokeweight=".5pt">
                        <v:stroke joinstyle="miter"/>
                      </v:line>
                      <v:line id="Straight Connector 315" o:spid="_x0000_s1199" style="position:absolute;flip:x;visibility:visible;mso-wrap-style:square" from="49926,20661" to="52212,20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" strokecolor="#4472c4 [3204]" strokeweight=".5pt">
                        <v:stroke joinstyle="miter"/>
                      </v:line>
                    </v:group>
                    <v:group id="Group 316" o:spid="_x0000_s1200" style="position:absolute;left:49240;top:21283;width:3658;height:666" coordorigin="49240,21283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  <v:line id="Straight Connector 317" o:spid="_x0000_s1201" style="position:absolute;flip:x;visibility:visible;mso-wrap-style:square" from="49240,21283" to="52898,2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" strokecolor="#4472c4 [3204]" strokeweight=".5pt">
                        <v:stroke joinstyle="miter"/>
                      </v:line>
                      <v:line id="Straight Connector 318" o:spid="_x0000_s1202" style="position:absolute;flip:x;visibility:visible;mso-wrap-style:square" from="49926,21949" to="52212,2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" strokecolor="#4472c4 [3204]" strokeweight=".5pt">
                        <v:stroke joinstyle="miter"/>
                      </v:line>
                    </v:group>
                  </v:group>
                  <v:line id="Straight Connector 319" o:spid="_x0000_s1203" style="position:absolute;flip:x;visibility:visible;mso-wrap-style:square" from="51150,21905" to="51150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" strokecolor="#4472c4 [3204]" strokeweight=".5pt">
                    <v:stroke joinstyle="miter"/>
                    <o:lock v:ext="edit" shapetype="f"/>
                  </v:line>
                  <v:shape id="TextBox 48" o:spid="_x0000_s1204" type="#_x0000_t202" style="position:absolute;left:53646;top:14057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  <v:textbox>
                      <w:txbxContent>
                        <w:p w14:paraId="536F68CB" w14:textId="77777777" w:rsidR="00A01D8A" w:rsidRPr="00875679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out</w:t>
                          </w:r>
                        </w:p>
                      </w:txbxContent>
                    </v:textbox>
                  </v:shape>
                  <v:shape id="TextBox 49" o:spid="_x0000_s1205" type="#_x0000_t202" style="position:absolute;left:52628;top:24212;width:3334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    <v:textbox>
                      <w:txbxContent>
                        <w:p w14:paraId="4187D796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50" o:spid="_x0000_s1206" type="#_x0000_t202" style="position:absolute;left:51975;top:3659;width:3333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  <v:textbox>
                      <w:txbxContent>
                        <w:p w14:paraId="5A2074B1" w14:textId="77777777" w:rsidR="00A01D8A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51" o:spid="_x0000_s1207" type="#_x0000_t202" style="position:absolute;left:43961;top:18700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<v:textbox>
                      <w:txbxContent>
                        <w:p w14:paraId="15187241" w14:textId="77777777" w:rsidR="00A01D8A" w:rsidRPr="008D6394" w:rsidRDefault="00A01D8A" w:rsidP="00A01D8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V</w:t>
                          </w: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32"/>
                              <w:szCs w:val="32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208" type="#_x0000_t202" style="position:absolute;left:10603;top:20055;width:21116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uT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iPJvA5E46AXL8BAAD//wMAUEsBAi0AFAAGAAgAAAAhANvh9svuAAAAhQEAABMAAAAAAAAAAAAA&#10;AAAAAAAAAFtDb250ZW50X1R5cGVzXS54bWxQSwECLQAUAAYACAAAACEAWvQsW78AAAAVAQAACwAA&#10;AAAAAAAAAAAAAAAfAQAAX3JlbHMvLnJlbHNQSwECLQAUAAYACAAAACEA1tZ7k8MAAADcAAAADwAA&#10;AAAAAAAAAAAAAAAHAgAAZHJzL2Rvd25yZXYueG1sUEsFBgAAAAADAAMAtwAAAPcCAAAAAA==&#10;" stroked="f">
                  <v:textbox>
                    <w:txbxContent>
                      <w:p w14:paraId="729AC48A" w14:textId="0253409E" w:rsidR="00A01D8A" w:rsidRDefault="00A01D8A" w:rsidP="00A01D8A">
                        <w:r>
                          <w:t xml:space="preserve">Figure </w:t>
                        </w:r>
                        <w:r w:rsidR="00DA1446">
                          <w:t>4</w:t>
                        </w:r>
                        <w:r>
                          <w:t>. Cl</w:t>
                        </w:r>
                        <w:r w:rsidR="00206059">
                          <w:t>am</w:t>
                        </w:r>
                        <w:r>
                          <w:t>per Circuit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B82F51" w14:textId="2EF3614D" w:rsidR="00A01D8A" w:rsidRDefault="00A01D8A" w:rsidP="00A01D8A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</w:p>
    <w:p w14:paraId="1D2660C9" w14:textId="6C9820E1" w:rsidR="000304FA" w:rsidRDefault="000304FA" w:rsidP="00454459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B11053" w14:textId="575A896B" w:rsidR="000304FA" w:rsidRDefault="00821494" w:rsidP="00454459">
      <w:pPr>
        <w:pStyle w:val="ListParagraph"/>
        <w:spacing w:before="240" w:after="120" w:line="276" w:lineRule="auto"/>
        <w:ind w:left="360"/>
        <w:contextualSpacing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E870F66" wp14:editId="5B4B386F">
                <wp:simplePos x="0" y="0"/>
                <wp:positionH relativeFrom="margin">
                  <wp:posOffset>1019138</wp:posOffset>
                </wp:positionH>
                <wp:positionV relativeFrom="paragraph">
                  <wp:posOffset>794983</wp:posOffset>
                </wp:positionV>
                <wp:extent cx="4615815" cy="2422344"/>
                <wp:effectExtent l="0" t="0" r="0" b="0"/>
                <wp:wrapNone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5815" cy="2422344"/>
                          <a:chOff x="0" y="-156039"/>
                          <a:chExt cx="4616403" cy="2422496"/>
                        </a:xfrm>
                      </wpg:grpSpPr>
                      <wpg:grpSp>
                        <wpg:cNvPr id="388" name="Group 388"/>
                        <wpg:cNvGrpSpPr/>
                        <wpg:grpSpPr>
                          <a:xfrm>
                            <a:off x="0" y="-156039"/>
                            <a:ext cx="4616403" cy="2280713"/>
                            <a:chOff x="79033" y="-221468"/>
                            <a:chExt cx="5935214" cy="3237050"/>
                          </a:xfrm>
                        </wpg:grpSpPr>
                        <wps:wsp>
                          <wps:cNvPr id="389" name="Oval 389"/>
                          <wps:cNvSpPr/>
                          <wps:spPr>
                            <a:xfrm>
                              <a:off x="453869" y="1267907"/>
                              <a:ext cx="731520" cy="73152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0" name="Straight Connector 390"/>
                          <wps:cNvCnPr>
                            <a:cxnSpLocks/>
                          </wps:cNvCnPr>
                          <wps:spPr>
                            <a:xfrm>
                              <a:off x="807335" y="553292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Straight Connector 391"/>
                          <wps:cNvCnPr>
                            <a:cxnSpLocks/>
                          </wps:cNvCnPr>
                          <wps:spPr>
                            <a:xfrm>
                              <a:off x="807335" y="1999427"/>
                              <a:ext cx="0" cy="714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Straight Connector 392"/>
                          <wps:cNvCnPr>
                            <a:cxnSpLocks/>
                          </wps:cNvCnPr>
                          <wps:spPr>
                            <a:xfrm>
                              <a:off x="807333" y="566155"/>
                              <a:ext cx="103468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93" name="Group 393"/>
                          <wpg:cNvGrpSpPr/>
                          <wpg:grpSpPr>
                            <a:xfrm>
                              <a:off x="1841467" y="405634"/>
                              <a:ext cx="113490" cy="389405"/>
                              <a:chOff x="1841467" y="405634"/>
                              <a:chExt cx="113490" cy="389405"/>
                            </a:xfrm>
                          </wpg:grpSpPr>
                          <wps:wsp>
                            <wps:cNvPr id="394" name="Straight Connector 394"/>
                            <wps:cNvCnPr>
                              <a:cxnSpLocks/>
                            </wps:cNvCnPr>
                            <wps:spPr>
                              <a:xfrm flipV="1">
                                <a:off x="1841467" y="405669"/>
                                <a:ext cx="0" cy="38937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5" name="Straight Connector 395"/>
                            <wps:cNvCnPr>
                              <a:cxnSpLocks/>
                            </wps:cNvCnPr>
                            <wps:spPr>
                              <a:xfrm flipV="1">
                                <a:off x="1954957" y="405634"/>
                                <a:ext cx="0" cy="38937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96" name="Straight Connector 396"/>
                          <wps:cNvCnPr>
                            <a:cxnSpLocks/>
                          </wps:cNvCnPr>
                          <wps:spPr>
                            <a:xfrm flipV="1">
                              <a:off x="1954957" y="559756"/>
                              <a:ext cx="316425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Straight Connector 397"/>
                          <wps:cNvCnPr>
                            <a:cxnSpLocks/>
                          </wps:cNvCnPr>
                          <wps:spPr>
                            <a:xfrm>
                              <a:off x="804758" y="2719804"/>
                              <a:ext cx="4314456" cy="4091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Straight Connector 398"/>
                          <wps:cNvCnPr>
                            <a:cxnSpLocks/>
                          </wps:cNvCnPr>
                          <wps:spPr>
                            <a:xfrm>
                              <a:off x="5106920" y="559901"/>
                              <a:ext cx="60" cy="35069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Straight Connector 399"/>
                          <wps:cNvCnPr>
                            <a:cxnSpLocks/>
                          </wps:cNvCnPr>
                          <wps:spPr>
                            <a:xfrm>
                              <a:off x="5106980" y="1305812"/>
                              <a:ext cx="12234" cy="693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0" name="Group 400"/>
                          <wpg:cNvGrpSpPr/>
                          <wpg:grpSpPr>
                            <a:xfrm>
                              <a:off x="4936334" y="910599"/>
                              <a:ext cx="365760" cy="395213"/>
                              <a:chOff x="4936334" y="910599"/>
                              <a:chExt cx="365760" cy="395213"/>
                            </a:xfrm>
                          </wpg:grpSpPr>
                          <wps:wsp>
                            <wps:cNvPr id="401" name="Isosceles Triangle 401"/>
                            <wps:cNvSpPr/>
                            <wps:spPr>
                              <a:xfrm>
                                <a:off x="4936334" y="910599"/>
                                <a:ext cx="341291" cy="395213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2" name="Straight Connector 402"/>
                            <wps:cNvCnPr/>
                            <wps:spPr>
                              <a:xfrm flipH="1">
                                <a:off x="4936334" y="1304032"/>
                                <a:ext cx="36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03" name="TextBox 25"/>
                          <wps:cNvSpPr txBox="1"/>
                          <wps:spPr>
                            <a:xfrm>
                              <a:off x="631563" y="1231600"/>
                              <a:ext cx="33274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1D518E" w14:textId="77777777" w:rsidR="00DA1446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04" name="TextBox 26"/>
                          <wps:cNvSpPr txBox="1"/>
                          <wps:spPr>
                            <a:xfrm>
                              <a:off x="643652" y="1471746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1AF32F" w14:textId="77777777" w:rsidR="00DA1446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05" name="TextBox 27"/>
                          <wps:cNvSpPr txBox="1"/>
                          <wps:spPr>
                            <a:xfrm>
                              <a:off x="79033" y="1448001"/>
                              <a:ext cx="570507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929B8B" w14:textId="77777777" w:rsidR="00DA1446" w:rsidRPr="00875679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in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06" name="TextBox 28"/>
                          <wps:cNvSpPr txBox="1"/>
                          <wps:spPr>
                            <a:xfrm>
                              <a:off x="1622823" y="-221468"/>
                              <a:ext cx="649605" cy="4940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6C3EB2" w14:textId="77777777" w:rsidR="00DA1446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07" name="Straight Connector 407"/>
                          <wps:cNvCnPr/>
                          <wps:spPr>
                            <a:xfrm flipH="1">
                              <a:off x="4959102" y="910542"/>
                              <a:ext cx="305614" cy="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8" name="Group 408"/>
                          <wpg:cNvGrpSpPr/>
                          <wpg:grpSpPr>
                            <a:xfrm>
                              <a:off x="4924040" y="1999427"/>
                              <a:ext cx="365760" cy="195561"/>
                              <a:chOff x="4924040" y="1999427"/>
                              <a:chExt cx="365760" cy="195561"/>
                            </a:xfrm>
                          </wpg:grpSpPr>
                          <wpg:grpSp>
                            <wpg:cNvPr id="409" name="Group 409"/>
                            <wpg:cNvGrpSpPr/>
                            <wpg:grpSpPr>
                              <a:xfrm>
                                <a:off x="4924040" y="1999427"/>
                                <a:ext cx="365760" cy="66675"/>
                                <a:chOff x="4924040" y="1999427"/>
                                <a:chExt cx="365760" cy="66675"/>
                              </a:xfrm>
                            </wpg:grpSpPr>
                            <wps:wsp>
                              <wps:cNvPr id="410" name="Straight Connector 410"/>
                              <wps:cNvCnPr/>
                              <wps:spPr>
                                <a:xfrm flipH="1">
                                  <a:off x="4924040" y="199942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1" name="Straight Connector 411"/>
                              <wps:cNvCnPr/>
                              <wps:spPr>
                                <a:xfrm flipH="1">
                                  <a:off x="4992620" y="20661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2" name="Group 412"/>
                            <wpg:cNvGrpSpPr/>
                            <wpg:grpSpPr>
                              <a:xfrm>
                                <a:off x="4924040" y="2128313"/>
                                <a:ext cx="365760" cy="66675"/>
                                <a:chOff x="4924040" y="2128313"/>
                                <a:chExt cx="365760" cy="66675"/>
                              </a:xfrm>
                            </wpg:grpSpPr>
                            <wps:wsp>
                              <wps:cNvPr id="413" name="Straight Connector 413"/>
                              <wps:cNvCnPr/>
                              <wps:spPr>
                                <a:xfrm flipH="1">
                                  <a:off x="4924040" y="2128313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4" name="Straight Connector 414"/>
                              <wps:cNvCnPr/>
                              <wps:spPr>
                                <a:xfrm flipH="1">
                                  <a:off x="4992620" y="2194988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415" name="Straight Connector 415"/>
                          <wps:cNvCnPr>
                            <a:cxnSpLocks/>
                          </wps:cNvCnPr>
                          <wps:spPr>
                            <a:xfrm flipH="1">
                              <a:off x="5115084" y="2190524"/>
                              <a:ext cx="0" cy="57019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TextBox 48"/>
                          <wps:cNvSpPr txBox="1"/>
                          <wps:spPr>
                            <a:xfrm>
                              <a:off x="5364642" y="1405799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62993E" w14:textId="77777777" w:rsidR="00DA1446" w:rsidRPr="00875679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875679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17" name="TextBox 49"/>
                          <wps:cNvSpPr txBox="1"/>
                          <wps:spPr>
                            <a:xfrm>
                              <a:off x="5262870" y="2421222"/>
                              <a:ext cx="333375" cy="594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959C38" w14:textId="77777777" w:rsidR="00DA1446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18" name="TextBox 50"/>
                          <wps:cNvSpPr txBox="1"/>
                          <wps:spPr>
                            <a:xfrm>
                              <a:off x="5197518" y="365913"/>
                              <a:ext cx="33337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AE1E35" w14:textId="77777777" w:rsidR="00DA1446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19" name="TextBox 51"/>
                          <wps:cNvSpPr txBox="1"/>
                          <wps:spPr>
                            <a:xfrm>
                              <a:off x="4396193" y="1870036"/>
                              <a:ext cx="649605" cy="5511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838801" w14:textId="77777777" w:rsidR="00DA1446" w:rsidRPr="008D6394" w:rsidRDefault="00DA1446" w:rsidP="00DA144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V</w:t>
                                </w:r>
                                <w:r w:rsidRPr="008D6394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position w:val="-9"/>
                                    <w:sz w:val="32"/>
                                    <w:szCs w:val="32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0397" y="2005532"/>
                            <a:ext cx="2111507" cy="260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1F18E" w14:textId="43D174CB" w:rsidR="00DA1446" w:rsidRDefault="00DA1446" w:rsidP="00DA1446">
                              <w:r>
                                <w:t>Figure 5. Clamper Circuit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70F66" id="Group 387" o:spid="_x0000_s1209" style="position:absolute;left:0;text-align:left;margin-left:80.25pt;margin-top:62.6pt;width:363.45pt;height:190.75pt;z-index:251706368;mso-position-horizontal-relative:margin;mso-height-relative:margin" coordorigin=",-1560" coordsize="46164,2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">
                <v:group id="Group 388" o:spid="_x0000_s1210" style="position:absolute;top:-1560;width:46164;height:22806" coordorigin="790,-2214" coordsize="59352,3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oval id="Oval 389" o:spid="_x0000_s1211" style="position:absolute;left:4538;top:12679;width:7315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" filled="f" strokecolor="#1f3763 [1604]" strokeweight="1pt">
                    <v:stroke joinstyle="miter"/>
                  </v:oval>
                  <v:line id="Straight Connector 390" o:spid="_x0000_s1212" style="position:absolute;visibility:visible;mso-wrap-style:square" from="8073,5532" to="8073,12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" strokecolor="#4472c4 [3204]" strokeweight=".5pt">
                    <v:stroke joinstyle="miter"/>
                    <o:lock v:ext="edit" shapetype="f"/>
                  </v:line>
                  <v:line id="Straight Connector 391" o:spid="_x0000_s1213" style="position:absolute;visibility:visible;mso-wrap-style:square" from="8073,19994" to="8073,2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line id="Straight Connector 392" o:spid="_x0000_s1214" style="position:absolute;visibility:visible;mso-wrap-style:square" from="8073,5661" to="18420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" strokecolor="#4472c4 [3204]" strokeweight=".5pt">
                    <v:stroke joinstyle="miter"/>
                    <o:lock v:ext="edit" shapetype="f"/>
                  </v:line>
                  <v:group id="Group 393" o:spid="_x0000_s1215" style="position:absolute;left:18414;top:4056;width:1135;height:3894" coordorigin="18414,4056" coordsize="1134,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<v:line id="Straight Connector 394" o:spid="_x0000_s1216" style="position:absolute;flip:y;visibility:visible;mso-wrap-style:square" from="18414,4056" to="18414,7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" strokecolor="#4472c4 [3204]" strokeweight="1pt">
                      <v:stroke joinstyle="miter"/>
                      <o:lock v:ext="edit" shapetype="f"/>
                    </v:line>
                    <v:line id="Straight Connector 395" o:spid="_x0000_s1217" style="position:absolute;flip:y;visibility:visible;mso-wrap-style:square" from="19549,4056" to="19549,7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" strokecolor="#4472c4 [3204]" strokeweight="1pt">
                      <v:stroke joinstyle="miter"/>
                      <o:lock v:ext="edit" shapetype="f"/>
                    </v:line>
                  </v:group>
                  <v:line id="Straight Connector 396" o:spid="_x0000_s1218" style="position:absolute;flip:y;visibility:visible;mso-wrap-style:square" from="19549,5597" to="51192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line id="Straight Connector 397" o:spid="_x0000_s1219" style="position:absolute;visibility:visible;mso-wrap-style:square" from="8047,27198" to="51192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line id="Straight Connector 398" o:spid="_x0000_s1220" style="position:absolute;visibility:visible;mso-wrap-style:square" from="51069,5599" to="51069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" strokecolor="#4472c4 [3204]" strokeweight=".5pt">
                    <v:stroke joinstyle="miter"/>
                    <o:lock v:ext="edit" shapetype="f"/>
                  </v:line>
                  <v:line id="Straight Connector 399" o:spid="_x0000_s1221" style="position:absolute;visibility:visible;mso-wrap-style:square" from="51069,13058" to="51192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group id="Group 400" o:spid="_x0000_s1222" style="position:absolute;left:49363;top:9105;width:3657;height:3953" coordorigin="49363,9105" coordsize="3657,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  <v:shape id="Isosceles Triangle 401" o:spid="_x0000_s1223" type="#_x0000_t5" style="position:absolute;left:49363;top:9105;width:3413;height:3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" filled="f" strokecolor="#1f3763 [1604]" strokeweight="1pt"/>
                    <v:line id="Straight Connector 402" o:spid="_x0000_s1224" style="position:absolute;flip:x;visibility:visible;mso-wrap-style:square" from="49363,13040" to="53020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" strokecolor="#4472c4 [3204]" strokeweight=".5pt">
                      <v:stroke joinstyle="miter"/>
                    </v:line>
                  </v:group>
                  <v:shape id="TextBox 25" o:spid="_x0000_s1225" type="#_x0000_t202" style="position:absolute;left:6315;top:12316;width:332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<v:textbox>
                      <w:txbxContent>
                        <w:p w14:paraId="691D518E" w14:textId="77777777" w:rsidR="00DA1446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26" o:spid="_x0000_s1226" type="#_x0000_t202" style="position:absolute;left:6436;top:14717;width:3334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<v:textbox>
                      <w:txbxContent>
                        <w:p w14:paraId="241AF32F" w14:textId="77777777" w:rsidR="00DA1446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27" o:spid="_x0000_s1227" type="#_x0000_t202" style="position:absolute;left:790;top:14480;width:5705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<v:textbox>
                      <w:txbxContent>
                        <w:p w14:paraId="6E929B8B" w14:textId="77777777" w:rsidR="00DA1446" w:rsidRPr="00875679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in</w:t>
                          </w:r>
                        </w:p>
                      </w:txbxContent>
                    </v:textbox>
                  </v:shape>
                  <v:shape id="TextBox 28" o:spid="_x0000_s1228" type="#_x0000_t202" style="position:absolute;left:16228;top:-2214;width:6496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<v:textbox>
                      <w:txbxContent>
                        <w:p w14:paraId="2B6C3EB2" w14:textId="77777777" w:rsidR="00DA1446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  <v:line id="Straight Connector 407" o:spid="_x0000_s1229" style="position:absolute;flip:x;visibility:visible;mso-wrap-style:square" from="49591,9105" to="52647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" strokecolor="#4472c4 [3204]" strokeweight=".5pt">
                    <v:stroke joinstyle="miter"/>
                  </v:line>
                  <v:group id="Group 408" o:spid="_x0000_s1230" style="position:absolute;left:49240;top:19994;width:3658;height:1955" coordorigin="49240,19994" coordsize="3657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<v:group id="Group 409" o:spid="_x0000_s1231" style="position:absolute;left:49240;top:19994;width:3658;height:667" coordorigin="49240,19994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<v:line id="Straight Connector 410" o:spid="_x0000_s1232" style="position:absolute;flip:x;visibility:visible;mso-wrap-style:square" from="49240,19994" to="52898,1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" strokecolor="#4472c4 [3204]" strokeweight=".5pt">
                        <v:stroke joinstyle="miter"/>
                      </v:line>
                      <v:line id="Straight Connector 411" o:spid="_x0000_s1233" style="position:absolute;flip:x;visibility:visible;mso-wrap-style:square" from="49926,20661" to="52212,20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" strokecolor="#4472c4 [3204]" strokeweight=".5pt">
                        <v:stroke joinstyle="miter"/>
                      </v:line>
                    </v:group>
                    <v:group id="Group 412" o:spid="_x0000_s1234" style="position:absolute;left:49240;top:21283;width:3658;height:666" coordorigin="49240,21283" coordsize="365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  <v:line id="Straight Connector 413" o:spid="_x0000_s1235" style="position:absolute;flip:x;visibility:visible;mso-wrap-style:square" from="49240,21283" to="52898,2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" strokecolor="#4472c4 [3204]" strokeweight=".5pt">
                        <v:stroke joinstyle="miter"/>
                      </v:line>
                      <v:line id="Straight Connector 414" o:spid="_x0000_s1236" style="position:absolute;flip:x;visibility:visible;mso-wrap-style:square" from="49926,21949" to="52212,2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" strokecolor="#4472c4 [3204]" strokeweight=".5pt">
                        <v:stroke joinstyle="miter"/>
                      </v:line>
                    </v:group>
                  </v:group>
                  <v:line id="Straight Connector 415" o:spid="_x0000_s1237" style="position:absolute;flip:x;visibility:visible;mso-wrap-style:square" from="51150,21905" to="51150,2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" strokecolor="#4472c4 [3204]" strokeweight=".5pt">
                    <v:stroke joinstyle="miter"/>
                    <o:lock v:ext="edit" shapetype="f"/>
                  </v:line>
                  <v:shape id="TextBox 48" o:spid="_x0000_s1238" type="#_x0000_t202" style="position:absolute;left:53646;top:14057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dW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ZJ7C9Uw8AnL5DwAA//8DAFBLAQItABQABgAIAAAAIQDb4fbL7gAAAIUBAAATAAAAAAAAAAAA&#10;AAAAAAAAAABbQ29udGVudF9UeXBlc10ueG1sUEsBAi0AFAAGAAgAAAAhAFr0LFu/AAAAFQEAAAsA&#10;AAAAAAAAAAAAAAAAHwEAAF9yZWxzLy5yZWxzUEsBAi0AFAAGAAgAAAAhAORCF1bEAAAA3AAAAA8A&#10;AAAAAAAAAAAAAAAABwIAAGRycy9kb3ducmV2LnhtbFBLBQYAAAAAAwADALcAAAD4AgAAAAA=&#10;" filled="f" stroked="f">
                    <v:textbox>
                      <w:txbxContent>
                        <w:p w14:paraId="1562993E" w14:textId="77777777" w:rsidR="00DA1446" w:rsidRPr="00875679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V</w:t>
                          </w:r>
                          <w:r w:rsidRPr="00875679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28"/>
                              <w:szCs w:val="28"/>
                              <w:vertAlign w:val="subscript"/>
                            </w:rPr>
                            <w:t>out</w:t>
                          </w:r>
                        </w:p>
                      </w:txbxContent>
                    </v:textbox>
                  </v:shape>
                  <v:shape id="TextBox 49" o:spid="_x0000_s1239" type="#_x0000_t202" style="position:absolute;left:52628;top:24212;width:3334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LN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" filled="f" stroked="f">
                    <v:textbox>
                      <w:txbxContent>
                        <w:p w14:paraId="74959C38" w14:textId="77777777" w:rsidR="00DA1446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Box 50" o:spid="_x0000_s1240" type="#_x0000_t202" style="position:absolute;left:51975;top:3659;width:3333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7CAE1E35" w14:textId="77777777" w:rsidR="00DA1446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Box 51" o:spid="_x0000_s1241" type="#_x0000_t202" style="position:absolute;left:43961;top:18700;width:6496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Mk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BFJ5n4hGQiwcAAAD//wMAUEsBAi0AFAAGAAgAAAAhANvh9svuAAAAhQEAABMAAAAAAAAAAAAA&#10;AAAAAAAAAFtDb250ZW50X1R5cGVzXS54bWxQSwECLQAUAAYACAAAACEAWvQsW78AAAAVAQAACwAA&#10;AAAAAAAAAAAAAAAfAQAAX3JlbHMvLnJlbHNQSwECLQAUAAYACAAAACEAld2DJMMAAADcAAAADwAA&#10;AAAAAAAAAAAAAAAHAgAAZHJzL2Rvd25yZXYueG1sUEsFBgAAAAADAAMAtwAAAPcCAAAAAA==&#10;" filled="f" stroked="f">
                    <v:textbox>
                      <w:txbxContent>
                        <w:p w14:paraId="61838801" w14:textId="77777777" w:rsidR="00DA1446" w:rsidRPr="008D6394" w:rsidRDefault="00DA1446" w:rsidP="00DA144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V</w:t>
                          </w:r>
                          <w:r w:rsidRPr="008D6394">
                            <w:rPr>
                              <w:rFonts w:hAnsi="Calibri"/>
                              <w:color w:val="000000" w:themeColor="text1"/>
                              <w:kern w:val="24"/>
                              <w:position w:val="-9"/>
                              <w:sz w:val="32"/>
                              <w:szCs w:val="32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242" type="#_x0000_t202" style="position:absolute;left:10603;top:20055;width:21116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D1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xHYX44&#10;E46AXH8BAAD//wMAUEsBAi0AFAAGAAgAAAAhANvh9svuAAAAhQEAABMAAAAAAAAAAAAAAAAAAAAA&#10;AFtDb250ZW50X1R5cGVzXS54bWxQSwECLQAUAAYACAAAACEAWvQsW78AAAAVAQAACwAAAAAAAAAA&#10;AAAAAAAfAQAAX3JlbHMvLnJlbHNQSwECLQAUAAYACAAAACEAaUew9b0AAADcAAAADwAAAAAAAAAA&#10;AAAAAAAHAgAAZHJzL2Rvd25yZXYueG1sUEsFBgAAAAADAAMAtwAAAPECAAAAAA==&#10;" stroked="f">
                  <v:textbox>
                    <w:txbxContent>
                      <w:p w14:paraId="0221F18E" w14:textId="43D174CB" w:rsidR="00DA1446" w:rsidRDefault="00DA1446" w:rsidP="00DA1446">
                        <w:r>
                          <w:t xml:space="preserve">Figure </w:t>
                        </w:r>
                        <w:r>
                          <w:t>5</w:t>
                        </w:r>
                        <w:r>
                          <w:t>. Clamper Circuit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sz w:val="24"/>
          <w:szCs w:val="24"/>
        </w:rPr>
        <w:t>Reverse the diode as pictured in Figure 5.  Repeat the above measurements.</w:t>
      </w:r>
      <w:r w:rsidR="00A55D14">
        <w:rPr>
          <w:sz w:val="24"/>
          <w:szCs w:val="24"/>
        </w:rPr>
        <w:t xml:space="preserve">  Discuss the effect of the diode direction and the battery </w:t>
      </w:r>
      <w:r w:rsidR="00783280">
        <w:rPr>
          <w:sz w:val="24"/>
          <w:szCs w:val="24"/>
        </w:rPr>
        <w:t>voltage</w:t>
      </w:r>
      <w:r w:rsidR="00A55D14">
        <w:rPr>
          <w:sz w:val="24"/>
          <w:szCs w:val="24"/>
        </w:rPr>
        <w:t xml:space="preserve"> on the output of the circuit.</w:t>
      </w:r>
    </w:p>
    <w:sectPr w:rsidR="000304F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3ECE" w14:textId="77777777" w:rsidR="008F5B1B" w:rsidRDefault="008F5B1B" w:rsidP="00DB10F6">
      <w:pPr>
        <w:spacing w:after="0" w:line="240" w:lineRule="auto"/>
      </w:pPr>
      <w:r>
        <w:separator/>
      </w:r>
    </w:p>
  </w:endnote>
  <w:endnote w:type="continuationSeparator" w:id="0">
    <w:p w14:paraId="4ABEDCD5" w14:textId="77777777" w:rsidR="008F5B1B" w:rsidRDefault="008F5B1B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F7E0" w14:textId="77777777" w:rsidR="008F5B1B" w:rsidRDefault="008F5B1B" w:rsidP="00DB10F6">
      <w:pPr>
        <w:spacing w:after="0" w:line="240" w:lineRule="auto"/>
      </w:pPr>
      <w:r>
        <w:separator/>
      </w:r>
    </w:p>
  </w:footnote>
  <w:footnote w:type="continuationSeparator" w:id="0">
    <w:p w14:paraId="310A2A54" w14:textId="77777777" w:rsidR="008F5B1B" w:rsidRDefault="008F5B1B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2F7C" w14:textId="3BCA4842" w:rsidR="00CD07B8" w:rsidRDefault="000304FA" w:rsidP="00912228">
    <w:pPr>
      <w:pStyle w:val="Header"/>
      <w:jc w:val="center"/>
    </w:pPr>
    <w:r>
      <w:tab/>
    </w:r>
    <w:r w:rsidR="00CD07B8">
      <w:t>Linear Electronics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96C729A" w14:textId="4DDB489F" w:rsidR="00CD07B8" w:rsidRDefault="00877E2C" w:rsidP="00912228">
    <w:pPr>
      <w:pStyle w:val="Header"/>
      <w:jc w:val="center"/>
    </w:pPr>
    <w:r>
      <w:t xml:space="preserve">Lab </w:t>
    </w:r>
    <w:r w:rsidR="00C17E48">
      <w:t>2</w:t>
    </w:r>
    <w:r>
      <w:t xml:space="preserve"> – </w:t>
    </w:r>
    <w:r w:rsidR="00C17E48">
      <w:t>Clipper and Clamper Circuits</w:t>
    </w:r>
  </w:p>
  <w:p w14:paraId="10754D86" w14:textId="77777777" w:rsidR="00CD07B8" w:rsidRDefault="00CD0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04FA"/>
    <w:rsid w:val="00036ABD"/>
    <w:rsid w:val="000378E0"/>
    <w:rsid w:val="000439DB"/>
    <w:rsid w:val="00045604"/>
    <w:rsid w:val="000506BF"/>
    <w:rsid w:val="00052937"/>
    <w:rsid w:val="00067EBD"/>
    <w:rsid w:val="0007356E"/>
    <w:rsid w:val="00077674"/>
    <w:rsid w:val="00077B0D"/>
    <w:rsid w:val="0009028A"/>
    <w:rsid w:val="00095D59"/>
    <w:rsid w:val="000A452D"/>
    <w:rsid w:val="000B0C75"/>
    <w:rsid w:val="000B688B"/>
    <w:rsid w:val="000C13A7"/>
    <w:rsid w:val="000C5AD6"/>
    <w:rsid w:val="000C5D4C"/>
    <w:rsid w:val="000C7950"/>
    <w:rsid w:val="000D13F4"/>
    <w:rsid w:val="000E0076"/>
    <w:rsid w:val="000E0D8E"/>
    <w:rsid w:val="000F45B9"/>
    <w:rsid w:val="000F7278"/>
    <w:rsid w:val="00102A13"/>
    <w:rsid w:val="001055BB"/>
    <w:rsid w:val="00113893"/>
    <w:rsid w:val="001253EC"/>
    <w:rsid w:val="00130C68"/>
    <w:rsid w:val="00142B7E"/>
    <w:rsid w:val="00161CD3"/>
    <w:rsid w:val="0017078D"/>
    <w:rsid w:val="00175327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1F623C"/>
    <w:rsid w:val="00204538"/>
    <w:rsid w:val="00206059"/>
    <w:rsid w:val="00210F61"/>
    <w:rsid w:val="002306E4"/>
    <w:rsid w:val="0025593D"/>
    <w:rsid w:val="002642D8"/>
    <w:rsid w:val="0026644C"/>
    <w:rsid w:val="00271358"/>
    <w:rsid w:val="0027506B"/>
    <w:rsid w:val="00277426"/>
    <w:rsid w:val="002812A2"/>
    <w:rsid w:val="00281C6E"/>
    <w:rsid w:val="002947EA"/>
    <w:rsid w:val="002A6F78"/>
    <w:rsid w:val="002C144D"/>
    <w:rsid w:val="002C6996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80842"/>
    <w:rsid w:val="00395464"/>
    <w:rsid w:val="00395FB3"/>
    <w:rsid w:val="003C2DAD"/>
    <w:rsid w:val="003C73E0"/>
    <w:rsid w:val="003D47F6"/>
    <w:rsid w:val="003E74A6"/>
    <w:rsid w:val="0040385F"/>
    <w:rsid w:val="004125AE"/>
    <w:rsid w:val="004201B6"/>
    <w:rsid w:val="00420743"/>
    <w:rsid w:val="00420D1A"/>
    <w:rsid w:val="00423C79"/>
    <w:rsid w:val="00426F6C"/>
    <w:rsid w:val="00430A09"/>
    <w:rsid w:val="004412E2"/>
    <w:rsid w:val="004466E6"/>
    <w:rsid w:val="00454459"/>
    <w:rsid w:val="00457D53"/>
    <w:rsid w:val="00460858"/>
    <w:rsid w:val="004632D9"/>
    <w:rsid w:val="00472CB0"/>
    <w:rsid w:val="00481C0F"/>
    <w:rsid w:val="00483C24"/>
    <w:rsid w:val="00483D55"/>
    <w:rsid w:val="00490043"/>
    <w:rsid w:val="00492875"/>
    <w:rsid w:val="004938D1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17E5"/>
    <w:rsid w:val="00552593"/>
    <w:rsid w:val="00554878"/>
    <w:rsid w:val="005569BF"/>
    <w:rsid w:val="0056279A"/>
    <w:rsid w:val="00565E8F"/>
    <w:rsid w:val="00591B68"/>
    <w:rsid w:val="00591C39"/>
    <w:rsid w:val="00594BE4"/>
    <w:rsid w:val="00595386"/>
    <w:rsid w:val="005A37AA"/>
    <w:rsid w:val="005B5549"/>
    <w:rsid w:val="005C0BB8"/>
    <w:rsid w:val="005C7DE7"/>
    <w:rsid w:val="005D073F"/>
    <w:rsid w:val="005D1090"/>
    <w:rsid w:val="005D3817"/>
    <w:rsid w:val="005D4BA3"/>
    <w:rsid w:val="005E1329"/>
    <w:rsid w:val="005E4E3C"/>
    <w:rsid w:val="005E542F"/>
    <w:rsid w:val="0060653A"/>
    <w:rsid w:val="0061154F"/>
    <w:rsid w:val="006323A6"/>
    <w:rsid w:val="0064311C"/>
    <w:rsid w:val="00643779"/>
    <w:rsid w:val="00647D88"/>
    <w:rsid w:val="0066014A"/>
    <w:rsid w:val="006833DE"/>
    <w:rsid w:val="00683A79"/>
    <w:rsid w:val="006A2554"/>
    <w:rsid w:val="006A761F"/>
    <w:rsid w:val="006B3D0B"/>
    <w:rsid w:val="006C20D9"/>
    <w:rsid w:val="006C2FBE"/>
    <w:rsid w:val="006D2C6F"/>
    <w:rsid w:val="006F7868"/>
    <w:rsid w:val="0070780E"/>
    <w:rsid w:val="00710007"/>
    <w:rsid w:val="00721341"/>
    <w:rsid w:val="00733697"/>
    <w:rsid w:val="00734D1A"/>
    <w:rsid w:val="007406A3"/>
    <w:rsid w:val="0074154B"/>
    <w:rsid w:val="00741B22"/>
    <w:rsid w:val="007430B1"/>
    <w:rsid w:val="00744C81"/>
    <w:rsid w:val="00754195"/>
    <w:rsid w:val="00761411"/>
    <w:rsid w:val="00761F73"/>
    <w:rsid w:val="007705C9"/>
    <w:rsid w:val="007729A4"/>
    <w:rsid w:val="00783280"/>
    <w:rsid w:val="00796B39"/>
    <w:rsid w:val="0079786C"/>
    <w:rsid w:val="007A41B4"/>
    <w:rsid w:val="007A6FEA"/>
    <w:rsid w:val="007A7BAD"/>
    <w:rsid w:val="007B1DBD"/>
    <w:rsid w:val="007C03AE"/>
    <w:rsid w:val="007C5DD0"/>
    <w:rsid w:val="007D76B7"/>
    <w:rsid w:val="007E3AC0"/>
    <w:rsid w:val="007F2958"/>
    <w:rsid w:val="007F3AD8"/>
    <w:rsid w:val="007F4E37"/>
    <w:rsid w:val="007F58E5"/>
    <w:rsid w:val="007F7274"/>
    <w:rsid w:val="00803940"/>
    <w:rsid w:val="008128D8"/>
    <w:rsid w:val="00816166"/>
    <w:rsid w:val="00821494"/>
    <w:rsid w:val="008260E6"/>
    <w:rsid w:val="0082745D"/>
    <w:rsid w:val="008360B3"/>
    <w:rsid w:val="0084056D"/>
    <w:rsid w:val="008410E0"/>
    <w:rsid w:val="00841E09"/>
    <w:rsid w:val="00845764"/>
    <w:rsid w:val="00853BD5"/>
    <w:rsid w:val="008541C9"/>
    <w:rsid w:val="00855B08"/>
    <w:rsid w:val="008619C2"/>
    <w:rsid w:val="00875679"/>
    <w:rsid w:val="00877DED"/>
    <w:rsid w:val="00877E2C"/>
    <w:rsid w:val="008A1BD4"/>
    <w:rsid w:val="008A5F00"/>
    <w:rsid w:val="008C0F96"/>
    <w:rsid w:val="008C411F"/>
    <w:rsid w:val="008C5C00"/>
    <w:rsid w:val="008D6394"/>
    <w:rsid w:val="008D6DAF"/>
    <w:rsid w:val="008E3E40"/>
    <w:rsid w:val="008E4ED1"/>
    <w:rsid w:val="008E50FF"/>
    <w:rsid w:val="008F5B1B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1759"/>
    <w:rsid w:val="00956AC9"/>
    <w:rsid w:val="00962785"/>
    <w:rsid w:val="00965D24"/>
    <w:rsid w:val="00977304"/>
    <w:rsid w:val="009A5E78"/>
    <w:rsid w:val="009A6BB1"/>
    <w:rsid w:val="009B14D1"/>
    <w:rsid w:val="009B7339"/>
    <w:rsid w:val="009C6145"/>
    <w:rsid w:val="009C7B1B"/>
    <w:rsid w:val="009D41F8"/>
    <w:rsid w:val="009D4A90"/>
    <w:rsid w:val="009F3C75"/>
    <w:rsid w:val="009F5EEC"/>
    <w:rsid w:val="00A01D8A"/>
    <w:rsid w:val="00A025A6"/>
    <w:rsid w:val="00A04A21"/>
    <w:rsid w:val="00A1405E"/>
    <w:rsid w:val="00A15547"/>
    <w:rsid w:val="00A41AA1"/>
    <w:rsid w:val="00A55D14"/>
    <w:rsid w:val="00A575DB"/>
    <w:rsid w:val="00A82562"/>
    <w:rsid w:val="00A912C5"/>
    <w:rsid w:val="00A925E9"/>
    <w:rsid w:val="00A9651F"/>
    <w:rsid w:val="00AA077A"/>
    <w:rsid w:val="00AA1248"/>
    <w:rsid w:val="00AA164B"/>
    <w:rsid w:val="00AA2FD5"/>
    <w:rsid w:val="00AA6D96"/>
    <w:rsid w:val="00AB1CF1"/>
    <w:rsid w:val="00AB47EA"/>
    <w:rsid w:val="00AB6784"/>
    <w:rsid w:val="00AC2432"/>
    <w:rsid w:val="00AD5A84"/>
    <w:rsid w:val="00AD62D2"/>
    <w:rsid w:val="00AE014A"/>
    <w:rsid w:val="00AE05E1"/>
    <w:rsid w:val="00AE3196"/>
    <w:rsid w:val="00AE6DE2"/>
    <w:rsid w:val="00AF52B5"/>
    <w:rsid w:val="00B26E1F"/>
    <w:rsid w:val="00B3114C"/>
    <w:rsid w:val="00B415BA"/>
    <w:rsid w:val="00B42A74"/>
    <w:rsid w:val="00B51FE6"/>
    <w:rsid w:val="00B656E4"/>
    <w:rsid w:val="00B71396"/>
    <w:rsid w:val="00B767A2"/>
    <w:rsid w:val="00B77CA4"/>
    <w:rsid w:val="00BA292D"/>
    <w:rsid w:val="00BA548F"/>
    <w:rsid w:val="00BA6F7D"/>
    <w:rsid w:val="00BA757E"/>
    <w:rsid w:val="00BB087E"/>
    <w:rsid w:val="00BB46CE"/>
    <w:rsid w:val="00BC1D34"/>
    <w:rsid w:val="00BC3E74"/>
    <w:rsid w:val="00BF59B4"/>
    <w:rsid w:val="00BF5FB9"/>
    <w:rsid w:val="00C0052C"/>
    <w:rsid w:val="00C17E48"/>
    <w:rsid w:val="00C17FF5"/>
    <w:rsid w:val="00C50B7A"/>
    <w:rsid w:val="00C6613A"/>
    <w:rsid w:val="00C913F5"/>
    <w:rsid w:val="00C924AA"/>
    <w:rsid w:val="00CA49A6"/>
    <w:rsid w:val="00CC653E"/>
    <w:rsid w:val="00CD07B8"/>
    <w:rsid w:val="00CD0F12"/>
    <w:rsid w:val="00CD243C"/>
    <w:rsid w:val="00CE0AA1"/>
    <w:rsid w:val="00CE37D4"/>
    <w:rsid w:val="00CE592D"/>
    <w:rsid w:val="00CE6FE5"/>
    <w:rsid w:val="00CE7702"/>
    <w:rsid w:val="00D106A7"/>
    <w:rsid w:val="00D167DC"/>
    <w:rsid w:val="00D178A7"/>
    <w:rsid w:val="00D17B71"/>
    <w:rsid w:val="00D32457"/>
    <w:rsid w:val="00D344CF"/>
    <w:rsid w:val="00D547B2"/>
    <w:rsid w:val="00D72133"/>
    <w:rsid w:val="00DA13D3"/>
    <w:rsid w:val="00DA1446"/>
    <w:rsid w:val="00DA2F0C"/>
    <w:rsid w:val="00DA5C3E"/>
    <w:rsid w:val="00DB10F6"/>
    <w:rsid w:val="00DB4147"/>
    <w:rsid w:val="00DC0E90"/>
    <w:rsid w:val="00DC4253"/>
    <w:rsid w:val="00DC7D68"/>
    <w:rsid w:val="00DE294B"/>
    <w:rsid w:val="00DF04D6"/>
    <w:rsid w:val="00DF2BA1"/>
    <w:rsid w:val="00DF697E"/>
    <w:rsid w:val="00E0771E"/>
    <w:rsid w:val="00E12ABA"/>
    <w:rsid w:val="00E13190"/>
    <w:rsid w:val="00E200FD"/>
    <w:rsid w:val="00E203EA"/>
    <w:rsid w:val="00E2653D"/>
    <w:rsid w:val="00E50784"/>
    <w:rsid w:val="00E534AD"/>
    <w:rsid w:val="00E61565"/>
    <w:rsid w:val="00E62BE0"/>
    <w:rsid w:val="00E63B88"/>
    <w:rsid w:val="00E6640C"/>
    <w:rsid w:val="00E74239"/>
    <w:rsid w:val="00E778BA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140B7"/>
    <w:rsid w:val="00F211A0"/>
    <w:rsid w:val="00F245EF"/>
    <w:rsid w:val="00F27932"/>
    <w:rsid w:val="00F43BD0"/>
    <w:rsid w:val="00F47AA3"/>
    <w:rsid w:val="00F60F0A"/>
    <w:rsid w:val="00F67CDF"/>
    <w:rsid w:val="00F7527C"/>
    <w:rsid w:val="00F760C9"/>
    <w:rsid w:val="00F815E0"/>
    <w:rsid w:val="00F824DD"/>
    <w:rsid w:val="00FA37EF"/>
    <w:rsid w:val="00FA5DAB"/>
    <w:rsid w:val="00FA7FCB"/>
    <w:rsid w:val="00FB4054"/>
    <w:rsid w:val="00FC2168"/>
    <w:rsid w:val="00FE48CF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5</cp:revision>
  <dcterms:created xsi:type="dcterms:W3CDTF">2021-10-06T23:07:00Z</dcterms:created>
  <dcterms:modified xsi:type="dcterms:W3CDTF">2021-10-13T20:14:00Z</dcterms:modified>
</cp:coreProperties>
</file>