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3445" w14:textId="0E72C8BE" w:rsidR="006871B4" w:rsidRDefault="006871B4" w:rsidP="006871B4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bookmarkStart w:id="0" w:name="_Hlk81487291"/>
      <w:r>
        <w:t>(True or False) A BJT can be made in the lab by connecting two diodes together.</w:t>
      </w:r>
    </w:p>
    <w:p w14:paraId="3E10C8E3" w14:textId="77721DBC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 xml:space="preserve">(Multiple Choice) </w:t>
      </w:r>
      <w:r w:rsidR="00160F77">
        <w:t>Circle each set of letters that represents a type of BJT</w:t>
      </w:r>
    </w:p>
    <w:p w14:paraId="3B9EF293" w14:textId="5F044C60" w:rsidR="00B51FE6" w:rsidRDefault="00160F77" w:rsidP="00B81439">
      <w:pPr>
        <w:pStyle w:val="ListParagraph"/>
        <w:numPr>
          <w:ilvl w:val="1"/>
          <w:numId w:val="1"/>
        </w:numPr>
        <w:spacing w:before="240" w:after="120" w:line="276" w:lineRule="auto"/>
        <w:ind w:left="1080"/>
        <w:contextualSpacing w:val="0"/>
      </w:pPr>
      <w:r>
        <w:t>npn</w:t>
      </w:r>
    </w:p>
    <w:p w14:paraId="08F995B8" w14:textId="7197A2A8" w:rsidR="00A925E9" w:rsidRDefault="00160F77" w:rsidP="00B81439">
      <w:pPr>
        <w:pStyle w:val="ListParagraph"/>
        <w:numPr>
          <w:ilvl w:val="1"/>
          <w:numId w:val="1"/>
        </w:numPr>
        <w:spacing w:before="240" w:after="120" w:line="276" w:lineRule="auto"/>
        <w:ind w:left="1080"/>
        <w:contextualSpacing w:val="0"/>
      </w:pPr>
      <w:r>
        <w:t>pnp</w:t>
      </w:r>
    </w:p>
    <w:p w14:paraId="039F88A8" w14:textId="4FDF6216" w:rsidR="00A925E9" w:rsidRDefault="00160F77" w:rsidP="00B81439">
      <w:pPr>
        <w:pStyle w:val="ListParagraph"/>
        <w:numPr>
          <w:ilvl w:val="1"/>
          <w:numId w:val="1"/>
        </w:numPr>
        <w:spacing w:before="240" w:after="120" w:line="276" w:lineRule="auto"/>
        <w:ind w:left="1080"/>
        <w:contextualSpacing w:val="0"/>
      </w:pPr>
      <w:r>
        <w:t>pnn</w:t>
      </w:r>
    </w:p>
    <w:p w14:paraId="1A4A39C0" w14:textId="0E279253" w:rsidR="00A925E9" w:rsidRDefault="00160F77" w:rsidP="00B81439">
      <w:pPr>
        <w:pStyle w:val="ListParagraph"/>
        <w:numPr>
          <w:ilvl w:val="1"/>
          <w:numId w:val="1"/>
        </w:numPr>
        <w:spacing w:before="240" w:after="120" w:line="276" w:lineRule="auto"/>
        <w:ind w:left="1080"/>
        <w:contextualSpacing w:val="0"/>
      </w:pPr>
      <w:r>
        <w:t>npp</w:t>
      </w:r>
    </w:p>
    <w:p w14:paraId="174210A3" w14:textId="655E3D89" w:rsidR="009B7F32" w:rsidRDefault="009B7F32" w:rsidP="009B7F32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For the electrical symbol of a BJT there is always an arrow between the collector and the base.</w:t>
      </w:r>
    </w:p>
    <w:p w14:paraId="40D4BB59" w14:textId="10BBB44F" w:rsidR="00DB6027" w:rsidRDefault="00DB6027" w:rsidP="009B7F32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 xml:space="preserve">For the BJT transistors pictured on the right, </w:t>
      </w:r>
      <w:r w:rsidR="00B81439">
        <w:t>indicate which</w:t>
      </w:r>
      <w:r>
        <w:t xml:space="preserve"> of the following statements are true</w:t>
      </w:r>
      <w:r w:rsidR="00B81439">
        <w:t>.</w:t>
      </w:r>
    </w:p>
    <w:p w14:paraId="2ED3465B" w14:textId="1F97D6FA" w:rsidR="00DB6027" w:rsidRDefault="00DB6027" w:rsidP="00B81439">
      <w:pPr>
        <w:pStyle w:val="ListParagraph"/>
        <w:numPr>
          <w:ilvl w:val="1"/>
          <w:numId w:val="1"/>
        </w:numPr>
        <w:spacing w:before="240" w:after="120" w:line="360" w:lineRule="auto"/>
        <w:ind w:left="1080"/>
      </w:pPr>
      <w:r>
        <w:t>Both transistors</w:t>
      </w:r>
      <w:r w:rsidR="007611E7">
        <w:t xml:space="preserve"> are npn transistors.</w:t>
      </w:r>
    </w:p>
    <w:p w14:paraId="153B7683" w14:textId="3D03733A" w:rsidR="007611E7" w:rsidRDefault="00B81439" w:rsidP="00B81439">
      <w:pPr>
        <w:pStyle w:val="ListParagraph"/>
        <w:numPr>
          <w:ilvl w:val="1"/>
          <w:numId w:val="1"/>
        </w:numPr>
        <w:spacing w:before="240" w:after="120" w:line="360" w:lineRule="auto"/>
        <w:ind w:left="1080"/>
      </w:pPr>
      <w:r w:rsidRPr="00DB6027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2D8318" wp14:editId="796B1B77">
                <wp:simplePos x="0" y="0"/>
                <wp:positionH relativeFrom="column">
                  <wp:posOffset>5025708</wp:posOffset>
                </wp:positionH>
                <wp:positionV relativeFrom="paragraph">
                  <wp:posOffset>156297</wp:posOffset>
                </wp:positionV>
                <wp:extent cx="577215" cy="383540"/>
                <wp:effectExtent l="39688" t="0" r="33972" b="14923"/>
                <wp:wrapNone/>
                <wp:docPr id="2092986476" name="Group 5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577215" cy="383540"/>
                          <a:chOff x="-189796" y="547938"/>
                          <a:chExt cx="1237907" cy="794631"/>
                        </a:xfrm>
                      </wpg:grpSpPr>
                      <wps:wsp>
                        <wps:cNvPr id="61503853" name="Straight Connector 61503853"/>
                        <wps:cNvCnPr/>
                        <wps:spPr>
                          <a:xfrm rot="5400000" flipV="1">
                            <a:off x="-64219" y="422361"/>
                            <a:ext cx="101" cy="251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484220" name="Straight Connector 759484220"/>
                        <wps:cNvCnPr/>
                        <wps:spPr>
                          <a:xfrm rot="5400000" flipV="1">
                            <a:off x="890563" y="390525"/>
                            <a:ext cx="3" cy="3150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0313018" name="Straight Connector 1170313018"/>
                        <wps:cNvCnPr/>
                        <wps:spPr>
                          <a:xfrm>
                            <a:off x="113536" y="976809"/>
                            <a:ext cx="6096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5951486" name="Straight Arrow Connector 725951486"/>
                        <wps:cNvCnPr/>
                        <wps:spPr>
                          <a:xfrm>
                            <a:off x="61431" y="548170"/>
                            <a:ext cx="206477" cy="43601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3306861" name="Straight Connector 1753306861"/>
                        <wps:cNvCnPr/>
                        <wps:spPr>
                          <a:xfrm flipV="1">
                            <a:off x="562876" y="548169"/>
                            <a:ext cx="170092" cy="4360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4149778" name="Straight Connector 1394149778"/>
                        <wps:cNvCnPr>
                          <a:cxnSpLocks/>
                        </wps:cNvCnPr>
                        <wps:spPr>
                          <a:xfrm>
                            <a:off x="428168" y="976809"/>
                            <a:ext cx="0" cy="365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CAEA3" id="Group 54" o:spid="_x0000_s1026" style="position:absolute;margin-left:395.75pt;margin-top:12.3pt;width:45.45pt;height:30.2pt;rotation:-90;z-index:251664384;mso-width-relative:margin;mso-height-relative:margin" coordorigin="-1897,5479" coordsize="12379,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">
                <v:line id="Straight Connector 61503853" o:spid="_x0000_s1027" style="position:absolute;rotation:-90;flip:y;visibility:visible;mso-wrap-style:square" from="-642,4224" to="-641,6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" strokecolor="#4472c4 [3204]" strokeweight=".5pt">
                  <v:stroke joinstyle="miter"/>
                </v:line>
                <v:line id="Straight Connector 759484220" o:spid="_x0000_s1028" style="position:absolute;rotation:-90;flip:y;visibility:visible;mso-wrap-style:square" from="8906,3904" to="8906,7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" strokecolor="#4472c4 [3204]" strokeweight=".5pt">
                  <v:stroke joinstyle="miter"/>
                </v:line>
                <v:line id="Straight Connector 1170313018" o:spid="_x0000_s1029" style="position:absolute;visibility:visible;mso-wrap-style:square" from="1135,9768" to="7231,9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" strokecolor="#4472c4 [3204]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25951486" o:spid="_x0000_s1030" type="#_x0000_t32" style="position:absolute;left:614;top:5481;width:2065;height:4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" strokecolor="#4472c4 [3204]" strokeweight=".5pt">
                  <v:stroke startarrow="block" joinstyle="miter"/>
                </v:shape>
                <v:line id="Straight Connector 1753306861" o:spid="_x0000_s1031" style="position:absolute;flip:y;visibility:visible;mso-wrap-style:square" from="5628,5481" to="7329,9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" strokecolor="#4472c4 [3204]" strokeweight=".5pt">
                  <v:stroke joinstyle="miter"/>
                </v:line>
                <v:line id="Straight Connector 1394149778" o:spid="_x0000_s1032" style="position:absolute;visibility:visible;mso-wrap-style:square" from="4281,9768" to="4281,1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" strokecolor="#4472c4 [3204]" strokeweight=".5pt">
                  <v:stroke joinstyle="miter"/>
                  <o:lock v:ext="edit" shapetype="f"/>
                </v:line>
              </v:group>
            </w:pict>
          </mc:Fallback>
        </mc:AlternateContent>
      </w:r>
      <w:r w:rsidRPr="00DB6027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E6B67B" wp14:editId="48683FC7">
                <wp:simplePos x="0" y="0"/>
                <wp:positionH relativeFrom="column">
                  <wp:posOffset>5850255</wp:posOffset>
                </wp:positionH>
                <wp:positionV relativeFrom="paragraph">
                  <wp:posOffset>156210</wp:posOffset>
                </wp:positionV>
                <wp:extent cx="577215" cy="383540"/>
                <wp:effectExtent l="39688" t="0" r="33972" b="14923"/>
                <wp:wrapNone/>
                <wp:docPr id="55" name="Group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4B014-6F8D-44EC-AFCC-6E32B1843A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577215" cy="383540"/>
                          <a:chOff x="-189796" y="547938"/>
                          <a:chExt cx="1237907" cy="794631"/>
                        </a:xfrm>
                      </wpg:grpSpPr>
                      <wps:wsp>
                        <wps:cNvPr id="1434863372" name="Straight Connector 1434863372">
                          <a:extLst>
                            <a:ext uri="{FF2B5EF4-FFF2-40B4-BE49-F238E27FC236}">
                              <a16:creationId xmlns:a16="http://schemas.microsoft.com/office/drawing/2014/main" id="{52281401-A929-490A-8B17-947C4EFDD77D}"/>
                            </a:ext>
                          </a:extLst>
                        </wps:cNvPr>
                        <wps:cNvCnPr/>
                        <wps:spPr>
                          <a:xfrm rot="5400000" flipV="1">
                            <a:off x="-64219" y="422361"/>
                            <a:ext cx="101" cy="2512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2775760" name="Straight Connector 1732775760">
                          <a:extLst>
                            <a:ext uri="{FF2B5EF4-FFF2-40B4-BE49-F238E27FC236}">
                              <a16:creationId xmlns:a16="http://schemas.microsoft.com/office/drawing/2014/main" id="{441CB939-2E7A-4ABF-9986-F80F1A41474C}"/>
                            </a:ext>
                          </a:extLst>
                        </wps:cNvPr>
                        <wps:cNvCnPr/>
                        <wps:spPr>
                          <a:xfrm rot="5400000" flipV="1">
                            <a:off x="890563" y="390525"/>
                            <a:ext cx="3" cy="3150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0263565" name="Straight Connector 800263565">
                          <a:extLst>
                            <a:ext uri="{FF2B5EF4-FFF2-40B4-BE49-F238E27FC236}">
                              <a16:creationId xmlns:a16="http://schemas.microsoft.com/office/drawing/2014/main" id="{D8CD4E80-3AC2-4723-ABF0-929DCFC87851}"/>
                            </a:ext>
                          </a:extLst>
                        </wps:cNvPr>
                        <wps:cNvCnPr/>
                        <wps:spPr>
                          <a:xfrm>
                            <a:off x="113536" y="976809"/>
                            <a:ext cx="60960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7428562" name="Straight Arrow Connector 1867428562">
                          <a:extLst>
                            <a:ext uri="{FF2B5EF4-FFF2-40B4-BE49-F238E27FC236}">
                              <a16:creationId xmlns:a16="http://schemas.microsoft.com/office/drawing/2014/main" id="{0B4AAF4B-F92F-4128-81F2-94C49EA5A42F}"/>
                            </a:ext>
                          </a:extLst>
                        </wps:cNvPr>
                        <wps:cNvCnPr/>
                        <wps:spPr>
                          <a:xfrm>
                            <a:off x="61431" y="548170"/>
                            <a:ext cx="206477" cy="436013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5726276" name="Straight Connector 1855726276">
                          <a:extLst>
                            <a:ext uri="{FF2B5EF4-FFF2-40B4-BE49-F238E27FC236}">
                              <a16:creationId xmlns:a16="http://schemas.microsoft.com/office/drawing/2014/main" id="{B988AAEC-F5F1-4D70-BD45-533F60E354F2}"/>
                            </a:ext>
                          </a:extLst>
                        </wps:cNvPr>
                        <wps:cNvCnPr/>
                        <wps:spPr>
                          <a:xfrm flipV="1">
                            <a:off x="562876" y="548169"/>
                            <a:ext cx="170092" cy="4360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4375190" name="Straight Connector 1604375190">
                          <a:extLst>
                            <a:ext uri="{FF2B5EF4-FFF2-40B4-BE49-F238E27FC236}">
                              <a16:creationId xmlns:a16="http://schemas.microsoft.com/office/drawing/2014/main" id="{B03E361A-1C7F-461E-9E1F-CD3DFBAD2BF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28168" y="976809"/>
                            <a:ext cx="0" cy="3657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62D5C" id="Group 54" o:spid="_x0000_s1026" style="position:absolute;margin-left:460.65pt;margin-top:12.3pt;width:45.45pt;height:30.2pt;rotation:-90;z-index:251661312;mso-width-relative:margin;mso-height-relative:margin" coordorigin="-1897,5479" coordsize="12379,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">
                <v:line id="Straight Connector 1434863372" o:spid="_x0000_s1027" style="position:absolute;rotation:-90;flip:y;visibility:visible;mso-wrap-style:square" from="-642,4224" to="-641,6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" strokecolor="#4472c4 [3204]" strokeweight=".5pt">
                  <v:stroke joinstyle="miter"/>
                </v:line>
                <v:line id="Straight Connector 1732775760" o:spid="_x0000_s1028" style="position:absolute;rotation:-90;flip:y;visibility:visible;mso-wrap-style:square" from="8906,3904" to="8906,7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" strokecolor="#4472c4 [3204]" strokeweight=".5pt">
                  <v:stroke joinstyle="miter"/>
                </v:line>
                <v:line id="Straight Connector 800263565" o:spid="_x0000_s1029" style="position:absolute;visibility:visible;mso-wrap-style:square" from="1135,9768" to="7231,9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" strokecolor="#4472c4 [3204]" strokeweight="1.5pt">
                  <v:stroke joinstyle="miter"/>
                </v:line>
                <v:shape id="Straight Arrow Connector 1867428562" o:spid="_x0000_s1030" type="#_x0000_t32" style="position:absolute;left:614;top:5481;width:2065;height:4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" strokecolor="#4472c4 [3204]" strokeweight=".5pt">
                  <v:stroke startarrow="block" joinstyle="miter"/>
                </v:shape>
                <v:line id="Straight Connector 1855726276" o:spid="_x0000_s1031" style="position:absolute;flip:y;visibility:visible;mso-wrap-style:square" from="5628,5481" to="7329,9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" strokecolor="#4472c4 [3204]" strokeweight=".5pt">
                  <v:stroke joinstyle="miter"/>
                </v:line>
                <v:line id="Straight Connector 1604375190" o:spid="_x0000_s1032" style="position:absolute;visibility:visible;mso-wrap-style:square" from="4281,9768" to="4281,1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" strokecolor="#4472c4 [3204]" strokeweight=".5pt">
                  <v:stroke joinstyle="miter"/>
                  <o:lock v:ext="edit" shapetype="f"/>
                </v:line>
              </v:group>
            </w:pict>
          </mc:Fallback>
        </mc:AlternateContent>
      </w:r>
      <w:r w:rsidRPr="00DB602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331C" wp14:editId="38692067">
                <wp:simplePos x="0" y="0"/>
                <wp:positionH relativeFrom="column">
                  <wp:posOffset>5818275</wp:posOffset>
                </wp:positionH>
                <wp:positionV relativeFrom="paragraph">
                  <wp:posOffset>140017</wp:posOffset>
                </wp:positionV>
                <wp:extent cx="456009" cy="452026"/>
                <wp:effectExtent l="0" t="0" r="20320" b="24765"/>
                <wp:wrapNone/>
                <wp:docPr id="66" name="Oval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78E286-FA83-41A4-A47D-AD787C7E3E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009" cy="4520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E3133" id="Oval 65" o:spid="_x0000_s1026" style="position:absolute;margin-left:458.15pt;margin-top:11pt;width:35.9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" filled="f" strokecolor="#0070c0" strokeweight="1pt">
                <v:stroke joinstyle="miter"/>
              </v:oval>
            </w:pict>
          </mc:Fallback>
        </mc:AlternateContent>
      </w:r>
      <w:r w:rsidR="007611E7">
        <w:t>Both transistors are pn</w:t>
      </w:r>
      <w:r w:rsidR="007611E7">
        <w:t>p</w:t>
      </w:r>
      <w:r w:rsidR="007611E7">
        <w:t xml:space="preserve"> transistors</w:t>
      </w:r>
      <w:r w:rsidR="007611E7">
        <w:t>.</w:t>
      </w:r>
    </w:p>
    <w:p w14:paraId="58FCC575" w14:textId="238C041F" w:rsidR="007611E7" w:rsidRDefault="007611E7" w:rsidP="00B81439">
      <w:pPr>
        <w:pStyle w:val="ListParagraph"/>
        <w:numPr>
          <w:ilvl w:val="1"/>
          <w:numId w:val="1"/>
        </w:numPr>
        <w:spacing w:before="240" w:after="120" w:line="360" w:lineRule="auto"/>
        <w:ind w:left="1080"/>
      </w:pPr>
      <w:r>
        <w:t>Transistor a is a pnp transistor and transistor b is an npn transistor.</w:t>
      </w:r>
    </w:p>
    <w:p w14:paraId="370E4CA2" w14:textId="4D86E0BE" w:rsidR="007611E7" w:rsidRDefault="00B81439" w:rsidP="00B81439">
      <w:pPr>
        <w:pStyle w:val="ListParagraph"/>
        <w:numPr>
          <w:ilvl w:val="1"/>
          <w:numId w:val="1"/>
        </w:numPr>
        <w:spacing w:before="240" w:after="120" w:line="360" w:lineRule="auto"/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66477F" wp14:editId="07010748">
                <wp:simplePos x="0" y="0"/>
                <wp:positionH relativeFrom="column">
                  <wp:posOffset>5952490</wp:posOffset>
                </wp:positionH>
                <wp:positionV relativeFrom="paragraph">
                  <wp:posOffset>58420</wp:posOffset>
                </wp:positionV>
                <wp:extent cx="353060" cy="248920"/>
                <wp:effectExtent l="0" t="0" r="0" b="0"/>
                <wp:wrapSquare wrapText="bothSides"/>
                <wp:docPr id="70446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F9FCE" w14:textId="2B0A7FFF" w:rsidR="00B81439" w:rsidRPr="00B81439" w:rsidRDefault="00B81439" w:rsidP="00B81439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64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7pt;margin-top:4.6pt;width:27.8pt;height:19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" filled="f" stroked="f">
                <v:textbox>
                  <w:txbxContent>
                    <w:p w14:paraId="6FAF9FCE" w14:textId="2B0A7FFF" w:rsidR="00B81439" w:rsidRPr="00B81439" w:rsidRDefault="00B81439" w:rsidP="00B81439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AE00B1" wp14:editId="75F2C08D">
                <wp:simplePos x="0" y="0"/>
                <wp:positionH relativeFrom="column">
                  <wp:posOffset>5156114</wp:posOffset>
                </wp:positionH>
                <wp:positionV relativeFrom="paragraph">
                  <wp:posOffset>4864</wp:posOffset>
                </wp:positionV>
                <wp:extent cx="353060" cy="2489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A5384" w14:textId="1798F363" w:rsidR="00B81439" w:rsidRPr="00B81439" w:rsidRDefault="00B81439">
                            <w:pPr>
                              <w:rPr>
                                <w:color w:val="0070C0"/>
                              </w:rPr>
                            </w:pPr>
                            <w:r w:rsidRPr="00B81439">
                              <w:rPr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E00B1" id="_x0000_s1027" type="#_x0000_t202" style="position:absolute;left:0;text-align:left;margin-left:406pt;margin-top:.4pt;width:27.8pt;height: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" stroked="f">
                <v:textbox>
                  <w:txbxContent>
                    <w:p w14:paraId="447A5384" w14:textId="1798F363" w:rsidR="00B81439" w:rsidRPr="00B81439" w:rsidRDefault="00B81439">
                      <w:pPr>
                        <w:rPr>
                          <w:color w:val="0070C0"/>
                        </w:rPr>
                      </w:pPr>
                      <w:r w:rsidRPr="00B81439">
                        <w:rPr>
                          <w:color w:val="0070C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1E7">
        <w:t>T</w:t>
      </w:r>
      <w:r w:rsidR="007611E7">
        <w:t>ransistor a is a</w:t>
      </w:r>
      <w:r w:rsidR="007611E7">
        <w:t>n</w:t>
      </w:r>
      <w:r w:rsidR="007611E7">
        <w:t xml:space="preserve"> np</w:t>
      </w:r>
      <w:r w:rsidR="007611E7">
        <w:t>n</w:t>
      </w:r>
      <w:r w:rsidR="007611E7">
        <w:t xml:space="preserve"> transistor and transistor b is a pnp transistor.</w:t>
      </w:r>
    </w:p>
    <w:p w14:paraId="7172A58B" w14:textId="6EF1E38E" w:rsidR="007611E7" w:rsidRDefault="007611E7" w:rsidP="00B81439">
      <w:pPr>
        <w:pStyle w:val="ListParagraph"/>
        <w:numPr>
          <w:ilvl w:val="1"/>
          <w:numId w:val="1"/>
        </w:numPr>
        <w:spacing w:before="240" w:after="120" w:line="360" w:lineRule="auto"/>
        <w:ind w:left="1080"/>
      </w:pPr>
      <w:r>
        <w:t>The circle around transistor b indicates that it is a special</w:t>
      </w:r>
      <w:r w:rsidR="00B81439">
        <w:t xml:space="preserve"> type of</w:t>
      </w:r>
      <w:r>
        <w:t xml:space="preserve"> transistor.</w:t>
      </w:r>
    </w:p>
    <w:p w14:paraId="01077A55" w14:textId="335CD854" w:rsidR="009B7F32" w:rsidRDefault="009B7F32" w:rsidP="009B7F32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A BJT can be operated in the inverted region but it will not work as well.</w:t>
      </w:r>
    </w:p>
    <w:p w14:paraId="3286536A" w14:textId="0BFB4022" w:rsidR="005A43A9" w:rsidRDefault="005A43A9" w:rsidP="005A43A9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In the active region, the collector current equals beta times the base current.</w:t>
      </w:r>
    </w:p>
    <w:bookmarkEnd w:id="0"/>
    <w:p w14:paraId="6BF8CDB2" w14:textId="3A4894C5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ADB57" w14:textId="77777777" w:rsidR="0064131F" w:rsidRDefault="0064131F" w:rsidP="00DB10F6">
      <w:pPr>
        <w:spacing w:after="0" w:line="240" w:lineRule="auto"/>
      </w:pPr>
      <w:r>
        <w:separator/>
      </w:r>
    </w:p>
  </w:endnote>
  <w:endnote w:type="continuationSeparator" w:id="0">
    <w:p w14:paraId="7A520045" w14:textId="77777777" w:rsidR="0064131F" w:rsidRDefault="0064131F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59D7" w14:textId="77777777" w:rsidR="0064131F" w:rsidRDefault="0064131F" w:rsidP="00DB10F6">
      <w:pPr>
        <w:spacing w:after="0" w:line="240" w:lineRule="auto"/>
      </w:pPr>
      <w:r>
        <w:separator/>
      </w:r>
    </w:p>
  </w:footnote>
  <w:footnote w:type="continuationSeparator" w:id="0">
    <w:p w14:paraId="255B46E1" w14:textId="77777777" w:rsidR="0064131F" w:rsidRDefault="0064131F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04195639" w:rsidR="00912228" w:rsidRDefault="00912228" w:rsidP="00912228">
    <w:pPr>
      <w:pStyle w:val="Header"/>
      <w:jc w:val="center"/>
    </w:pPr>
    <w:r>
      <w:t xml:space="preserve">Quiz </w:t>
    </w:r>
    <w:r w:rsidR="006871B4">
      <w:t>13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63216">
    <w:abstractNumId w:val="4"/>
  </w:num>
  <w:num w:numId="2" w16cid:durableId="970475673">
    <w:abstractNumId w:val="3"/>
  </w:num>
  <w:num w:numId="3" w16cid:durableId="223414890">
    <w:abstractNumId w:val="0"/>
  </w:num>
  <w:num w:numId="4" w16cid:durableId="651953585">
    <w:abstractNumId w:val="2"/>
  </w:num>
  <w:num w:numId="5" w16cid:durableId="75046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97341"/>
    <w:rsid w:val="005A37AA"/>
    <w:rsid w:val="005A43A9"/>
    <w:rsid w:val="005D1090"/>
    <w:rsid w:val="005E1329"/>
    <w:rsid w:val="005E542F"/>
    <w:rsid w:val="0061154F"/>
    <w:rsid w:val="0064131F"/>
    <w:rsid w:val="0064311C"/>
    <w:rsid w:val="00643779"/>
    <w:rsid w:val="00647D88"/>
    <w:rsid w:val="006833DE"/>
    <w:rsid w:val="00683A79"/>
    <w:rsid w:val="006871B4"/>
    <w:rsid w:val="006A761F"/>
    <w:rsid w:val="006B3D0B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1E7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71396"/>
    <w:rsid w:val="00B81439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B602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dcterms:created xsi:type="dcterms:W3CDTF">2025-09-02T18:20:00Z</dcterms:created>
  <dcterms:modified xsi:type="dcterms:W3CDTF">2025-09-02T18:33:00Z</dcterms:modified>
</cp:coreProperties>
</file>