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8ED57" w14:textId="00129222" w:rsidR="004668C1" w:rsidRDefault="004668C1" w:rsidP="006871B4">
      <w:pPr>
        <w:spacing w:before="240" w:after="120" w:line="276" w:lineRule="auto"/>
        <w:ind w:left="360" w:hanging="360"/>
      </w:pPr>
      <w:bookmarkStart w:id="0" w:name="_Hlk81487291"/>
    </w:p>
    <w:p w14:paraId="22B31E40" w14:textId="4015E2A9" w:rsidR="00943D3C" w:rsidRDefault="00EA15BA" w:rsidP="00A11A72">
      <w:pPr>
        <w:pStyle w:val="ListParagraph"/>
        <w:numPr>
          <w:ilvl w:val="0"/>
          <w:numId w:val="1"/>
        </w:numPr>
        <w:spacing w:before="240" w:after="120" w:line="276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B7709" wp14:editId="36E77A49">
                <wp:simplePos x="0" y="0"/>
                <wp:positionH relativeFrom="column">
                  <wp:posOffset>654828</wp:posOffset>
                </wp:positionH>
                <wp:positionV relativeFrom="paragraph">
                  <wp:posOffset>93693</wp:posOffset>
                </wp:positionV>
                <wp:extent cx="395257" cy="166255"/>
                <wp:effectExtent l="0" t="0" r="24130" b="24765"/>
                <wp:wrapNone/>
                <wp:docPr id="198663321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57" cy="16625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DC11EF" id="Oval 1" o:spid="_x0000_s1026" style="position:absolute;margin-left:51.55pt;margin-top:7.4pt;width:31.1pt;height:1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6c5hgIAAGsFAAAOAAAAZHJzL2Uyb0RvYy54bWysVEtv2zAMvg/YfxB0X/1Y3K5BnSLoYxhQ&#10;tMHaoWdFlmIDsqhJSpzs14+SHwnWYodhPsiSSH4kP5G8ut63iuyEdQ3okmZnKSVCc6gavSnpj5f7&#10;T18ocZ7piinQoqQH4ej14uOHq87MRQ41qEpYgiDazTtT0tp7M08Sx2vRMncGRmgUSrAt83i0m6Sy&#10;rEP0ViV5mp4nHdjKWODCOby97YV0EfGlFNw/SemEJ6qkGJuPq43rOqzJ4orNN5aZuuFDGOwfomhZ&#10;o9HpBHXLPCNb27yBahtuwYH0ZxzaBKRsuIg5YDZZ+kc2zzUzIuaC5Dgz0eT+Hyx/3D2blUUaOuPm&#10;Drchi720bfhjfGQfyTpMZIm9JxwvP18WeXFBCUdRdn6eF0UgMzkaG+v8VwEtCZuSCqUa40I6bM52&#10;D8732qNWuNZw3ygVn0Rp0pU0L2ZpGi0cqKYK0qDn7GZ9oyzZMXzVu7sUv8H3iRpGojQGdMwr7vxB&#10;iYCh9HchSVNhJnnvIZScmGAZ50L7rBfVrBK9t6w4cTZaxLQjYECWGOWEPQCMmj3IiN0zMOgHUxEr&#10;djIeUv+b8WQRPYP2k3HbaLDvZaYwq8Fzrz+S1FMTWFpDdVhZYqHvF2f4fYOP+MCcXzGLDYKthE3v&#10;n3CRCvClYNhRUoP99d590Me6RSklHTZcSd3PLbOCEvVNY0VfZrNZ6NB4mBUXOR7sqWR9KtHb9gbw&#10;9TMcL4bHbdD3atxKC+0rzoZl8Ioipjn6Lin3djzc+H4Q4HThYrmMatiVhvkH/Wx4AA+shgp92b8y&#10;a4ZK9tgCjzA255tq7nWDpYbl1oNsYqkfeR34xo6OhTNMnzAyTs9R6zgjF78BAAD//wMAUEsDBBQA&#10;BgAIAAAAIQD88kGo3AAAAAkBAAAPAAAAZHJzL2Rvd25yZXYueG1sTI89T8MwEIZ3JP6DdUhs1A4N&#10;FUrjVFUkGGAiBaFul9gkEfE5it0m/HuuE2z36h69H/lucYM42yn0njQkKwXCUuNNT62G98PT3SOI&#10;EJEMDp6shh8bYFdcX+WYGT/Tmz1XsRVsQiFDDV2MYyZlaDrrMKz8aIl/X35yGFlOrTQTzmzuBnmv&#10;1EY67IkTOhxt2dnmuzo5Dmn3x5dYPqeG6s9KfZTTLPFV69ubZb8FEe0S/2C41OfqUHCn2p/IBDGw&#10;VuuEUT5SnnABNg9rELWGNFEgi1z+X1D8AgAA//8DAFBLAQItABQABgAIAAAAIQC2gziS/gAAAOEB&#10;AAATAAAAAAAAAAAAAAAAAAAAAABbQ29udGVudF9UeXBlc10ueG1sUEsBAi0AFAAGAAgAAAAhADj9&#10;If/WAAAAlAEAAAsAAAAAAAAAAAAAAAAALwEAAF9yZWxzLy5yZWxzUEsBAi0AFAAGAAgAAAAhABsD&#10;pzmGAgAAawUAAA4AAAAAAAAAAAAAAAAALgIAAGRycy9lMm9Eb2MueG1sUEsBAi0AFAAGAAgAAAAh&#10;APzyQajcAAAACQEAAA8AAAAAAAAAAAAAAAAA4AQAAGRycy9kb3ducmV2LnhtbFBLBQYAAAAABAAE&#10;APMAAADpBQAAAAA=&#10;" filled="f" strokecolor="#e00" strokeweight="2pt">
                <v:stroke joinstyle="miter"/>
              </v:oval>
            </w:pict>
          </mc:Fallback>
        </mc:AlternateContent>
      </w:r>
      <w:r w:rsidR="004668C1">
        <w:t>(True or False)</w:t>
      </w:r>
      <w:r w:rsidR="00C21998">
        <w:t xml:space="preserve"> </w:t>
      </w:r>
      <w:r w:rsidR="00542A3B">
        <w:t>Voltage divider biasing decreases the gain of the amplifier circuit.</w:t>
      </w:r>
      <w:r w:rsidR="00C21998">
        <w:t xml:space="preserve"> </w:t>
      </w:r>
      <w:r w:rsidR="00224FB9">
        <w:t xml:space="preserve"> </w:t>
      </w:r>
    </w:p>
    <w:p w14:paraId="27AD0151" w14:textId="0D62721F" w:rsidR="0074342F" w:rsidRDefault="00EA15BA" w:rsidP="0074342F">
      <w:pPr>
        <w:pStyle w:val="ListParagraph"/>
        <w:numPr>
          <w:ilvl w:val="0"/>
          <w:numId w:val="1"/>
        </w:numPr>
        <w:spacing w:before="240" w:after="120" w:line="276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FA440C" wp14:editId="24E092FE">
                <wp:simplePos x="0" y="0"/>
                <wp:positionH relativeFrom="column">
                  <wp:posOffset>653415</wp:posOffset>
                </wp:positionH>
                <wp:positionV relativeFrom="paragraph">
                  <wp:posOffset>8439</wp:posOffset>
                </wp:positionV>
                <wp:extent cx="394970" cy="165735"/>
                <wp:effectExtent l="0" t="0" r="24130" b="24765"/>
                <wp:wrapNone/>
                <wp:docPr id="848199465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970" cy="16573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000075" id="Oval 1" o:spid="_x0000_s1026" style="position:absolute;margin-left:51.45pt;margin-top:.65pt;width:31.1pt;height:1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bQ0hgIAAGsFAAAOAAAAZHJzL2Uyb0RvYy54bWysVEtv2zAMvg/YfxB0X22nSR9BnSLoYxhQ&#10;tMXaoWdFlmIBsqhJSpzs14+SHwnWYodhPsiSSH4kP5G8ut41mmyF8wpMSYuTnBJhOFTKrEv64/X+&#10;ywUlPjBTMQ1GlHQvPL1efP501dq5mEANuhKOIIjx89aWtA7BzrPM81o0zJ+AFQaFElzDAh7dOqsc&#10;axG90dkkz8+yFlxlHXDhPd7edkK6SPhSCh6epPQiEF1SjC2k1aV1FddsccXma8dsrXgfBvuHKBqm&#10;DDodoW5ZYGTj1DuoRnEHHmQ44dBkIKXiIuWA2RT5H9m81MyKlAuS4+1Ik/9/sPxx+2KfHdLQWj/3&#10;uI1Z7KRr4h/jI7tE1n4kS+wC4Xh5ejm9PEdKOYqKs9n56SySmR2MrfPhq4CGxE1JhdbK+pgOm7Pt&#10;gw+d9qAVrw3cK63Tk2hD2pJOZtM8TxYetKqiNOp5t17daEe2DF/17i7Hr/d9pIaRaIMBHfJKu7DX&#10;ImJo811IoirMZNJ5iCUnRljGuTCh6EQ1q0TnrZgdORssUtoJMCJLjHLE7gEGzQ5kwO4Y6PWjqUgV&#10;Oxr3qf/NeLRInsGE0bhRBtxHmWnMqvfc6Q8kddREllZQ7Z8dcdD1i7f8XuEjPjAfnpnDBsF3x6YP&#10;T7hIDfhS0O8oqcH9+ug+6mPdopSSFhuupP7nhjlBif5msKIvi+k0dmg6TGfnEzy4Y8nqWGI2zQ3g&#10;6xc4XixP26gf9LCVDpo3nA3L6BVFzHD0XVIe3HC4Cd0gwOnCxXKZ1LArLQsP5sXyCB5ZjRX6untj&#10;zvaVHLAFHmFoznfV3OlGSwPLTQCpUqkfeO35xo5OhdNPnzgyjs9J6zAjF78BAAD//wMAUEsDBBQA&#10;BgAIAAAAIQDpLWDF3QAAAAgBAAAPAAAAZHJzL2Rvd25yZXYueG1sTI/BTsMwEETvSPyDtUjcqN1Q&#10;CoQ4VRUJDnBqoKq4OfGSRMTrKHab8PdsT3Db0Yxm3mab2fXihGPoPGlYLhQIpNrbjhoNH+/PNw8g&#10;QjRkTe8JNfxggE1+eZGZ1PqJdngqYyO4hEJqNLQxDqmUoW7RmbDwAxJ7X350JrIcG2lHM3G562Wi&#10;1Fo60xEvtGbAosX6uzw6Hmm2n6+xeFlZqg6l2hfjJM2b1tdX8/YJRMQ5/oXhjM/okDNT5Y9kg+hZ&#10;q+SRo3zcgjj767sliEpDcr8CmWfy/wP5LwAAAP//AwBQSwECLQAUAAYACAAAACEAtoM4kv4AAADh&#10;AQAAEwAAAAAAAAAAAAAAAAAAAAAAW0NvbnRlbnRfVHlwZXNdLnhtbFBLAQItABQABgAIAAAAIQA4&#10;/SH/1gAAAJQBAAALAAAAAAAAAAAAAAAAAC8BAABfcmVscy8ucmVsc1BLAQItABQABgAIAAAAIQCW&#10;wbQ0hgIAAGsFAAAOAAAAAAAAAAAAAAAAAC4CAABkcnMvZTJvRG9jLnhtbFBLAQItABQABgAIAAAA&#10;IQDpLWDF3QAAAAgBAAAPAAAAAAAAAAAAAAAAAOAEAABkcnMvZG93bnJldi54bWxQSwUGAAAAAAQA&#10;BADzAAAA6gUAAAAA&#10;" filled="f" strokecolor="#e00" strokeweight="2pt">
                <v:stroke joinstyle="miter"/>
              </v:oval>
            </w:pict>
          </mc:Fallback>
        </mc:AlternateContent>
      </w:r>
      <w:r w:rsidR="0074342F">
        <w:t xml:space="preserve">(True or False) With voltage divider biasing a low pass filter is used to couple the signal to the amplifier.  </w:t>
      </w:r>
    </w:p>
    <w:p w14:paraId="04736CC1" w14:textId="740C1C97" w:rsidR="00D758AA" w:rsidRDefault="00EA15BA" w:rsidP="00D758AA">
      <w:pPr>
        <w:pStyle w:val="ListParagraph"/>
        <w:numPr>
          <w:ilvl w:val="0"/>
          <w:numId w:val="1"/>
        </w:numPr>
        <w:spacing w:before="240" w:after="120" w:line="276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FAAF18" wp14:editId="3748CE0D">
                <wp:simplePos x="0" y="0"/>
                <wp:positionH relativeFrom="column">
                  <wp:posOffset>653415</wp:posOffset>
                </wp:positionH>
                <wp:positionV relativeFrom="paragraph">
                  <wp:posOffset>10344</wp:posOffset>
                </wp:positionV>
                <wp:extent cx="395257" cy="166255"/>
                <wp:effectExtent l="0" t="0" r="24130" b="24765"/>
                <wp:wrapNone/>
                <wp:docPr id="64872340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57" cy="16625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0B0AE5" id="Oval 1" o:spid="_x0000_s1026" style="position:absolute;margin-left:51.45pt;margin-top:.8pt;width:31.1pt;height:1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6c5hgIAAGsFAAAOAAAAZHJzL2Uyb0RvYy54bWysVEtv2zAMvg/YfxB0X/1Y3K5BnSLoYxhQ&#10;tMHaoWdFlmIDsqhJSpzs14+SHwnWYodhPsiSSH4kP5G8ut63iuyEdQ3okmZnKSVCc6gavSnpj5f7&#10;T18ocZ7piinQoqQH4ej14uOHq87MRQ41qEpYgiDazTtT0tp7M08Sx2vRMncGRmgUSrAt83i0m6Sy&#10;rEP0ViV5mp4nHdjKWODCOby97YV0EfGlFNw/SemEJ6qkGJuPq43rOqzJ4orNN5aZuuFDGOwfomhZ&#10;o9HpBHXLPCNb27yBahtuwYH0ZxzaBKRsuIg5YDZZ+kc2zzUzIuaC5Dgz0eT+Hyx/3D2blUUaOuPm&#10;Drchi720bfhjfGQfyTpMZIm9JxwvP18WeXFBCUdRdn6eF0UgMzkaG+v8VwEtCZuSCqUa40I6bM52&#10;D8732qNWuNZw3ygVn0Rp0pU0L2ZpGi0cqKYK0qDn7GZ9oyzZMXzVu7sUv8H3iRpGojQGdMwr7vxB&#10;iYCh9HchSVNhJnnvIZScmGAZ50L7rBfVrBK9t6w4cTZaxLQjYECWGOWEPQCMmj3IiN0zMOgHUxEr&#10;djIeUv+b8WQRPYP2k3HbaLDvZaYwq8Fzrz+S1FMTWFpDdVhZYqHvF2f4fYOP+MCcXzGLDYKthE3v&#10;n3CRCvClYNhRUoP99d590Me6RSklHTZcSd3PLbOCEvVNY0VfZrNZ6NB4mBUXOR7sqWR9KtHb9gbw&#10;9TMcL4bHbdD3atxKC+0rzoZl8Ioipjn6Lin3djzc+H4Q4HThYrmMatiVhvkH/Wx4AA+shgp92b8y&#10;a4ZK9tgCjzA255tq7nWDpYbl1oNsYqkfeR34xo6OhTNMnzAyTs9R6zgjF78BAAD//wMAUEsDBBQA&#10;BgAIAAAAIQCMsYmI3AAAAAgBAAAPAAAAZHJzL2Rvd25yZXYueG1sTI/BTsMwEETvSPyDtUjcqN0I&#10;QhviVFUkOMCJAEK9bWKTRMTrKHab8PdsT3Db0Yxm3ua7xQ3iZKfQe9KwXikQlhpvemo1vL893mxA&#10;hIhkcPBkNfzYALvi8iLHzPiZXu2piq3gEgoZauhiHDMpQ9NZh2HlR0vsffnJYWQ5tdJMOHO5G2Si&#10;VCod9sQLHY627GzzXR0dj7T7w3Msn24N1Z+V+iinWeKL1tdXy/4BRLRL/AvDGZ/RoWCm2h/JBDGw&#10;VsmWo3ykIM5+ercGUWtI7jcgi1z+f6D4BQAA//8DAFBLAQItABQABgAIAAAAIQC2gziS/gAAAOEB&#10;AAATAAAAAAAAAAAAAAAAAAAAAABbQ29udGVudF9UeXBlc10ueG1sUEsBAi0AFAAGAAgAAAAhADj9&#10;If/WAAAAlAEAAAsAAAAAAAAAAAAAAAAALwEAAF9yZWxzLy5yZWxzUEsBAi0AFAAGAAgAAAAhABsD&#10;pzmGAgAAawUAAA4AAAAAAAAAAAAAAAAALgIAAGRycy9lMm9Eb2MueG1sUEsBAi0AFAAGAAgAAAAh&#10;AIyxiYjcAAAACAEAAA8AAAAAAAAAAAAAAAAA4AQAAGRycy9kb3ducmV2LnhtbFBLBQYAAAAABAAE&#10;APMAAADpBQAAAAA=&#10;" filled="f" strokecolor="#e00" strokeweight="2pt">
                <v:stroke joinstyle="miter"/>
              </v:oval>
            </w:pict>
          </mc:Fallback>
        </mc:AlternateContent>
      </w:r>
      <w:r w:rsidR="00D758AA">
        <w:t xml:space="preserve">(True or False) Adding an emitter resistor to the common emitter amplifier helps the circuit by </w:t>
      </w:r>
      <w:r w:rsidR="009C4474">
        <w:t>providing some protection</w:t>
      </w:r>
      <w:r w:rsidR="00D758AA">
        <w:t xml:space="preserve"> </w:t>
      </w:r>
      <w:r w:rsidR="009C4474">
        <w:t>against variations</w:t>
      </w:r>
      <w:r w:rsidR="00D758AA">
        <w:t xml:space="preserve"> in the power supply voltage.  </w:t>
      </w:r>
    </w:p>
    <w:p w14:paraId="722EE290" w14:textId="0FB1B54F" w:rsidR="00C97248" w:rsidRDefault="00EA15BA" w:rsidP="00C97248">
      <w:pPr>
        <w:pStyle w:val="ListParagraph"/>
        <w:numPr>
          <w:ilvl w:val="0"/>
          <w:numId w:val="1"/>
        </w:numPr>
        <w:spacing w:before="240" w:after="120" w:line="276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3C0D61" wp14:editId="00D939D1">
                <wp:simplePos x="0" y="0"/>
                <wp:positionH relativeFrom="column">
                  <wp:posOffset>193552</wp:posOffset>
                </wp:positionH>
                <wp:positionV relativeFrom="paragraph">
                  <wp:posOffset>8009</wp:posOffset>
                </wp:positionV>
                <wp:extent cx="395257" cy="166255"/>
                <wp:effectExtent l="0" t="0" r="24130" b="24765"/>
                <wp:wrapNone/>
                <wp:docPr id="164763027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57" cy="16625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A71CAC" id="Oval 1" o:spid="_x0000_s1026" style="position:absolute;margin-left:15.25pt;margin-top:.65pt;width:31.1pt;height:13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6c5hgIAAGsFAAAOAAAAZHJzL2Uyb0RvYy54bWysVEtv2zAMvg/YfxB0X/1Y3K5BnSLoYxhQ&#10;tMHaoWdFlmIDsqhJSpzs14+SHwnWYodhPsiSSH4kP5G8ut63iuyEdQ3okmZnKSVCc6gavSnpj5f7&#10;T18ocZ7piinQoqQH4ej14uOHq87MRQ41qEpYgiDazTtT0tp7M08Sx2vRMncGRmgUSrAt83i0m6Sy&#10;rEP0ViV5mp4nHdjKWODCOby97YV0EfGlFNw/SemEJ6qkGJuPq43rOqzJ4orNN5aZuuFDGOwfomhZ&#10;o9HpBHXLPCNb27yBahtuwYH0ZxzaBKRsuIg5YDZZ+kc2zzUzIuaC5Dgz0eT+Hyx/3D2blUUaOuPm&#10;Drchi720bfhjfGQfyTpMZIm9JxwvP18WeXFBCUdRdn6eF0UgMzkaG+v8VwEtCZuSCqUa40I6bM52&#10;D8732qNWuNZw3ygVn0Rp0pU0L2ZpGi0cqKYK0qDn7GZ9oyzZMXzVu7sUv8H3iRpGojQGdMwr7vxB&#10;iYCh9HchSVNhJnnvIZScmGAZ50L7rBfVrBK9t6w4cTZaxLQjYECWGOWEPQCMmj3IiN0zMOgHUxEr&#10;djIeUv+b8WQRPYP2k3HbaLDvZaYwq8Fzrz+S1FMTWFpDdVhZYqHvF2f4fYOP+MCcXzGLDYKthE3v&#10;n3CRCvClYNhRUoP99d590Me6RSklHTZcSd3PLbOCEvVNY0VfZrNZ6NB4mBUXOR7sqWR9KtHb9gbw&#10;9TMcL4bHbdD3atxKC+0rzoZl8Ioipjn6Lin3djzc+H4Q4HThYrmMatiVhvkH/Wx4AA+shgp92b8y&#10;a4ZK9tgCjzA255tq7nWDpYbl1oNsYqkfeR34xo6OhTNMnzAyTs9R6zgjF78BAAD//wMAUEsDBBQA&#10;BgAIAAAAIQDciuUH2gAAAAYBAAAPAAAAZHJzL2Rvd25yZXYueG1sTI7NTsMwEITvSLyDtUjcqE1K&#10;KYQ4VRUJDnAigBC3TWySiHgd2W4T3p7lBMf50cxX7BY3iqMNcfCk4XKlQFhqvRmo0/D6cn9xAyIm&#10;JIOjJ6vh20bYlacnBebGz/Rsj3XqBI9QzFFDn9KUSxnb3jqMKz9Z4uzTB4eJZeikCTjzuBtlptS1&#10;dDgQP/Q42aq37Vd9cHzS7T8eU/VwZah5r9VbFWaJT1qfny37OxDJLumvDL/4jA4lMzX+QCaKUcNa&#10;bbjJ/hoEx7fZFkSjIdtuQJaF/I9f/gAAAP//AwBQSwECLQAUAAYACAAAACEAtoM4kv4AAADhAQAA&#10;EwAAAAAAAAAAAAAAAAAAAAAAW0NvbnRlbnRfVHlwZXNdLnhtbFBLAQItABQABgAIAAAAIQA4/SH/&#10;1gAAAJQBAAALAAAAAAAAAAAAAAAAAC8BAABfcmVscy8ucmVsc1BLAQItABQABgAIAAAAIQAbA6c5&#10;hgIAAGsFAAAOAAAAAAAAAAAAAAAAAC4CAABkcnMvZTJvRG9jLnhtbFBLAQItABQABgAIAAAAIQDc&#10;iuUH2gAAAAYBAAAPAAAAAAAAAAAAAAAAAOAEAABkcnMvZG93bnJldi54bWxQSwUGAAAAAAQABADz&#10;AAAA5wUAAAAA&#10;" filled="f" strokecolor="#e00" strokeweight="2pt">
                <v:stroke joinstyle="miter"/>
              </v:oval>
            </w:pict>
          </mc:Fallback>
        </mc:AlternateContent>
      </w:r>
      <w:r w:rsidR="00C97248">
        <w:t xml:space="preserve">(True or False) A good way to analyze a common emitter amplifier circuit with voltage divider biasing is to first find the Thevenin equivalent circuit attached between the base of the transistor and the ground terminal.  </w:t>
      </w:r>
    </w:p>
    <w:p w14:paraId="15D019F2" w14:textId="5798E7AE" w:rsidR="004668C1" w:rsidRDefault="004668C1" w:rsidP="006A5AE3">
      <w:pPr>
        <w:spacing w:before="240" w:after="120" w:line="276" w:lineRule="auto"/>
      </w:pPr>
    </w:p>
    <w:p w14:paraId="1FFCDC19" w14:textId="77777777" w:rsidR="006A5AE3" w:rsidRDefault="006A5AE3" w:rsidP="006A5AE3">
      <w:pPr>
        <w:spacing w:before="240" w:after="120" w:line="276" w:lineRule="auto"/>
      </w:pPr>
    </w:p>
    <w:bookmarkEnd w:id="0"/>
    <w:p w14:paraId="6BF8CDB2" w14:textId="77777777" w:rsidR="0009028A" w:rsidRDefault="0009028A" w:rsidP="001E4FBA">
      <w:pPr>
        <w:pStyle w:val="ListParagraph"/>
        <w:spacing w:before="240" w:after="120" w:line="276" w:lineRule="auto"/>
        <w:ind w:left="360"/>
        <w:contextualSpacing w:val="0"/>
      </w:pPr>
    </w:p>
    <w:sectPr w:rsidR="0009028A" w:rsidSect="0009028A">
      <w:headerReference w:type="default" r:id="rId7"/>
      <w:type w:val="continuous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CEF46" w14:textId="77777777" w:rsidR="00E25644" w:rsidRDefault="00E25644" w:rsidP="00DB10F6">
      <w:pPr>
        <w:spacing w:after="0" w:line="240" w:lineRule="auto"/>
      </w:pPr>
      <w:r>
        <w:separator/>
      </w:r>
    </w:p>
  </w:endnote>
  <w:endnote w:type="continuationSeparator" w:id="0">
    <w:p w14:paraId="4388DEC9" w14:textId="77777777" w:rsidR="00E25644" w:rsidRDefault="00E25644" w:rsidP="00DB1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D70E5" w14:textId="77777777" w:rsidR="00E25644" w:rsidRDefault="00E25644" w:rsidP="00DB10F6">
      <w:pPr>
        <w:spacing w:after="0" w:line="240" w:lineRule="auto"/>
      </w:pPr>
      <w:r>
        <w:separator/>
      </w:r>
    </w:p>
  </w:footnote>
  <w:footnote w:type="continuationSeparator" w:id="0">
    <w:p w14:paraId="24E88A36" w14:textId="77777777" w:rsidR="00E25644" w:rsidRDefault="00E25644" w:rsidP="00DB1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12CF" w14:textId="77777777" w:rsidR="00912228" w:rsidRDefault="00912228" w:rsidP="00912228">
    <w:pPr>
      <w:pStyle w:val="Header"/>
      <w:jc w:val="center"/>
    </w:pPr>
    <w:r>
      <w:t>Linear Electronics</w:t>
    </w:r>
  </w:p>
  <w:p w14:paraId="65186956" w14:textId="390E5407" w:rsidR="00912228" w:rsidRDefault="00912228" w:rsidP="00912228">
    <w:pPr>
      <w:pStyle w:val="Header"/>
      <w:jc w:val="center"/>
    </w:pPr>
    <w:r>
      <w:t xml:space="preserve">Quiz </w:t>
    </w:r>
    <w:r w:rsidR="006871B4">
      <w:t>1</w:t>
    </w:r>
    <w:r w:rsidR="00542A3B">
      <w:t>7</w:t>
    </w:r>
  </w:p>
  <w:p w14:paraId="61CA7249" w14:textId="77777777" w:rsidR="00912228" w:rsidRDefault="009122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F91"/>
    <w:multiLevelType w:val="hybridMultilevel"/>
    <w:tmpl w:val="4FFE1C1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766FE6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0B4A44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0E49CB"/>
    <w:multiLevelType w:val="hybridMultilevel"/>
    <w:tmpl w:val="5566C0D4"/>
    <w:lvl w:ilvl="0" w:tplc="3508D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94F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8C3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442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F24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B06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0C9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3C0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C6E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9872667"/>
    <w:multiLevelType w:val="hybridMultilevel"/>
    <w:tmpl w:val="627CC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734732">
    <w:abstractNumId w:val="4"/>
  </w:num>
  <w:num w:numId="2" w16cid:durableId="204603823">
    <w:abstractNumId w:val="3"/>
  </w:num>
  <w:num w:numId="3" w16cid:durableId="1099184571">
    <w:abstractNumId w:val="0"/>
  </w:num>
  <w:num w:numId="4" w16cid:durableId="709303443">
    <w:abstractNumId w:val="2"/>
  </w:num>
  <w:num w:numId="5" w16cid:durableId="113405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F6"/>
    <w:rsid w:val="0000724B"/>
    <w:rsid w:val="000211FD"/>
    <w:rsid w:val="00025C41"/>
    <w:rsid w:val="00036ABD"/>
    <w:rsid w:val="00045604"/>
    <w:rsid w:val="000506BF"/>
    <w:rsid w:val="00052937"/>
    <w:rsid w:val="00067EBD"/>
    <w:rsid w:val="0009028A"/>
    <w:rsid w:val="00095D59"/>
    <w:rsid w:val="000A452D"/>
    <w:rsid w:val="000B688B"/>
    <w:rsid w:val="000C13A7"/>
    <w:rsid w:val="000C5D4C"/>
    <w:rsid w:val="000D13F4"/>
    <w:rsid w:val="000F7278"/>
    <w:rsid w:val="00102A13"/>
    <w:rsid w:val="00113893"/>
    <w:rsid w:val="001253EC"/>
    <w:rsid w:val="00130C68"/>
    <w:rsid w:val="00160F77"/>
    <w:rsid w:val="00161CD3"/>
    <w:rsid w:val="0017078D"/>
    <w:rsid w:val="001847A3"/>
    <w:rsid w:val="001B251F"/>
    <w:rsid w:val="001C353F"/>
    <w:rsid w:val="001D092B"/>
    <w:rsid w:val="001D4689"/>
    <w:rsid w:val="001D5773"/>
    <w:rsid w:val="001E4FBA"/>
    <w:rsid w:val="001F4094"/>
    <w:rsid w:val="001F5255"/>
    <w:rsid w:val="00204538"/>
    <w:rsid w:val="00224FB9"/>
    <w:rsid w:val="002306E4"/>
    <w:rsid w:val="002642D8"/>
    <w:rsid w:val="0026644C"/>
    <w:rsid w:val="00271358"/>
    <w:rsid w:val="0027506B"/>
    <w:rsid w:val="002A6F78"/>
    <w:rsid w:val="002C144D"/>
    <w:rsid w:val="002D0CCC"/>
    <w:rsid w:val="002D4E81"/>
    <w:rsid w:val="002D5BBD"/>
    <w:rsid w:val="002D7049"/>
    <w:rsid w:val="002F6F18"/>
    <w:rsid w:val="0030641E"/>
    <w:rsid w:val="00310A31"/>
    <w:rsid w:val="00315FA5"/>
    <w:rsid w:val="00324EA0"/>
    <w:rsid w:val="00325B3A"/>
    <w:rsid w:val="00343142"/>
    <w:rsid w:val="0034510B"/>
    <w:rsid w:val="00367539"/>
    <w:rsid w:val="00376A2A"/>
    <w:rsid w:val="00377865"/>
    <w:rsid w:val="00395464"/>
    <w:rsid w:val="00395FB3"/>
    <w:rsid w:val="003B73BA"/>
    <w:rsid w:val="003C2DAD"/>
    <w:rsid w:val="003C73E0"/>
    <w:rsid w:val="003D4226"/>
    <w:rsid w:val="003D47F6"/>
    <w:rsid w:val="0040385F"/>
    <w:rsid w:val="004125AE"/>
    <w:rsid w:val="004201B6"/>
    <w:rsid w:val="00420743"/>
    <w:rsid w:val="00426F6C"/>
    <w:rsid w:val="00430A09"/>
    <w:rsid w:val="004412E2"/>
    <w:rsid w:val="004466E6"/>
    <w:rsid w:val="00457D53"/>
    <w:rsid w:val="00460858"/>
    <w:rsid w:val="004632D9"/>
    <w:rsid w:val="004668C1"/>
    <w:rsid w:val="00481C0F"/>
    <w:rsid w:val="00483C24"/>
    <w:rsid w:val="00483D55"/>
    <w:rsid w:val="00492875"/>
    <w:rsid w:val="004A7F84"/>
    <w:rsid w:val="004B1EB0"/>
    <w:rsid w:val="004B2BFB"/>
    <w:rsid w:val="004B75B5"/>
    <w:rsid w:val="004C22BD"/>
    <w:rsid w:val="004C53B0"/>
    <w:rsid w:val="004D3578"/>
    <w:rsid w:val="004E2DE9"/>
    <w:rsid w:val="005027DF"/>
    <w:rsid w:val="00502968"/>
    <w:rsid w:val="005055D0"/>
    <w:rsid w:val="00517C54"/>
    <w:rsid w:val="00521C0E"/>
    <w:rsid w:val="00522DF2"/>
    <w:rsid w:val="005233F7"/>
    <w:rsid w:val="00535AA1"/>
    <w:rsid w:val="00542A3B"/>
    <w:rsid w:val="00550765"/>
    <w:rsid w:val="00554878"/>
    <w:rsid w:val="005569BF"/>
    <w:rsid w:val="00565E8F"/>
    <w:rsid w:val="00591C39"/>
    <w:rsid w:val="00594BE4"/>
    <w:rsid w:val="00595386"/>
    <w:rsid w:val="005A37AA"/>
    <w:rsid w:val="005A43A9"/>
    <w:rsid w:val="005D1090"/>
    <w:rsid w:val="005E1329"/>
    <w:rsid w:val="005E542F"/>
    <w:rsid w:val="0061154F"/>
    <w:rsid w:val="0064311C"/>
    <w:rsid w:val="00643779"/>
    <w:rsid w:val="00647D88"/>
    <w:rsid w:val="006833DE"/>
    <w:rsid w:val="00683A79"/>
    <w:rsid w:val="006871B4"/>
    <w:rsid w:val="006A5AE3"/>
    <w:rsid w:val="006A761F"/>
    <w:rsid w:val="006B3D0B"/>
    <w:rsid w:val="006C2736"/>
    <w:rsid w:val="006C2FBE"/>
    <w:rsid w:val="006F7868"/>
    <w:rsid w:val="0070780E"/>
    <w:rsid w:val="00721341"/>
    <w:rsid w:val="00733697"/>
    <w:rsid w:val="00734D1A"/>
    <w:rsid w:val="007406A3"/>
    <w:rsid w:val="00741B22"/>
    <w:rsid w:val="0074342F"/>
    <w:rsid w:val="00754195"/>
    <w:rsid w:val="00761F73"/>
    <w:rsid w:val="007729A4"/>
    <w:rsid w:val="00796B39"/>
    <w:rsid w:val="0079786C"/>
    <w:rsid w:val="007A41B4"/>
    <w:rsid w:val="007A6FEA"/>
    <w:rsid w:val="007B1DBD"/>
    <w:rsid w:val="007C5DD0"/>
    <w:rsid w:val="007D76B7"/>
    <w:rsid w:val="007E3AC0"/>
    <w:rsid w:val="007F4E37"/>
    <w:rsid w:val="007F58E5"/>
    <w:rsid w:val="007F7274"/>
    <w:rsid w:val="00803940"/>
    <w:rsid w:val="008128D8"/>
    <w:rsid w:val="00816166"/>
    <w:rsid w:val="008260E6"/>
    <w:rsid w:val="0082745D"/>
    <w:rsid w:val="0084056D"/>
    <w:rsid w:val="008410E0"/>
    <w:rsid w:val="00853BD5"/>
    <w:rsid w:val="00855B08"/>
    <w:rsid w:val="008575B4"/>
    <w:rsid w:val="008619C2"/>
    <w:rsid w:val="00877DED"/>
    <w:rsid w:val="008A1BD4"/>
    <w:rsid w:val="008A5F00"/>
    <w:rsid w:val="008C0F96"/>
    <w:rsid w:val="008C411F"/>
    <w:rsid w:val="008C5C00"/>
    <w:rsid w:val="008E3E40"/>
    <w:rsid w:val="008F5FB1"/>
    <w:rsid w:val="00911C25"/>
    <w:rsid w:val="00912228"/>
    <w:rsid w:val="009170CF"/>
    <w:rsid w:val="00923AF2"/>
    <w:rsid w:val="00931244"/>
    <w:rsid w:val="00933549"/>
    <w:rsid w:val="0093752D"/>
    <w:rsid w:val="00941B82"/>
    <w:rsid w:val="00943D3C"/>
    <w:rsid w:val="0095037C"/>
    <w:rsid w:val="009510D6"/>
    <w:rsid w:val="00956AC9"/>
    <w:rsid w:val="00965D24"/>
    <w:rsid w:val="00977304"/>
    <w:rsid w:val="009A1025"/>
    <w:rsid w:val="009A5E78"/>
    <w:rsid w:val="009A6BB1"/>
    <w:rsid w:val="009B14D1"/>
    <w:rsid w:val="009B7F32"/>
    <w:rsid w:val="009C4474"/>
    <w:rsid w:val="009C7B1B"/>
    <w:rsid w:val="009D41F8"/>
    <w:rsid w:val="009D4A90"/>
    <w:rsid w:val="009F3C75"/>
    <w:rsid w:val="00A025A6"/>
    <w:rsid w:val="00A04A21"/>
    <w:rsid w:val="00A41AA1"/>
    <w:rsid w:val="00A82562"/>
    <w:rsid w:val="00A912C5"/>
    <w:rsid w:val="00A925E9"/>
    <w:rsid w:val="00A9651F"/>
    <w:rsid w:val="00AA077A"/>
    <w:rsid w:val="00AA164B"/>
    <w:rsid w:val="00AA6D96"/>
    <w:rsid w:val="00AB1CF1"/>
    <w:rsid w:val="00AB47EA"/>
    <w:rsid w:val="00AB6784"/>
    <w:rsid w:val="00AC2432"/>
    <w:rsid w:val="00AD5A84"/>
    <w:rsid w:val="00AE05E1"/>
    <w:rsid w:val="00AE6DE2"/>
    <w:rsid w:val="00AE7194"/>
    <w:rsid w:val="00B26E1F"/>
    <w:rsid w:val="00B415BA"/>
    <w:rsid w:val="00B51FE6"/>
    <w:rsid w:val="00B71396"/>
    <w:rsid w:val="00BA292D"/>
    <w:rsid w:val="00BA548F"/>
    <w:rsid w:val="00BA6F7D"/>
    <w:rsid w:val="00BA757E"/>
    <w:rsid w:val="00BB087E"/>
    <w:rsid w:val="00BC1D34"/>
    <w:rsid w:val="00BD26F2"/>
    <w:rsid w:val="00BF5FB9"/>
    <w:rsid w:val="00C0052C"/>
    <w:rsid w:val="00C17FF5"/>
    <w:rsid w:val="00C21998"/>
    <w:rsid w:val="00C6613A"/>
    <w:rsid w:val="00C913F5"/>
    <w:rsid w:val="00C924AA"/>
    <w:rsid w:val="00C97248"/>
    <w:rsid w:val="00CA49A6"/>
    <w:rsid w:val="00CC653E"/>
    <w:rsid w:val="00CD243C"/>
    <w:rsid w:val="00CE0AA1"/>
    <w:rsid w:val="00CE37D4"/>
    <w:rsid w:val="00CE6FE5"/>
    <w:rsid w:val="00CE7702"/>
    <w:rsid w:val="00D167DC"/>
    <w:rsid w:val="00D17B71"/>
    <w:rsid w:val="00D344CF"/>
    <w:rsid w:val="00D74F49"/>
    <w:rsid w:val="00D758AA"/>
    <w:rsid w:val="00DA13D3"/>
    <w:rsid w:val="00DA2F0C"/>
    <w:rsid w:val="00DA5C3E"/>
    <w:rsid w:val="00DB10F6"/>
    <w:rsid w:val="00DB2F85"/>
    <w:rsid w:val="00DB4147"/>
    <w:rsid w:val="00DF04D6"/>
    <w:rsid w:val="00DF697E"/>
    <w:rsid w:val="00E0771E"/>
    <w:rsid w:val="00E12ABA"/>
    <w:rsid w:val="00E13190"/>
    <w:rsid w:val="00E203EA"/>
    <w:rsid w:val="00E25644"/>
    <w:rsid w:val="00E2653D"/>
    <w:rsid w:val="00E50784"/>
    <w:rsid w:val="00E534AD"/>
    <w:rsid w:val="00E61565"/>
    <w:rsid w:val="00E62BE0"/>
    <w:rsid w:val="00E63B88"/>
    <w:rsid w:val="00E6640C"/>
    <w:rsid w:val="00E83154"/>
    <w:rsid w:val="00E9522F"/>
    <w:rsid w:val="00EA15BA"/>
    <w:rsid w:val="00EA28A5"/>
    <w:rsid w:val="00EA762D"/>
    <w:rsid w:val="00EB34C2"/>
    <w:rsid w:val="00EB3818"/>
    <w:rsid w:val="00EB457D"/>
    <w:rsid w:val="00ED77EF"/>
    <w:rsid w:val="00EE2453"/>
    <w:rsid w:val="00EE46DD"/>
    <w:rsid w:val="00EE5065"/>
    <w:rsid w:val="00F01535"/>
    <w:rsid w:val="00F245EF"/>
    <w:rsid w:val="00F27932"/>
    <w:rsid w:val="00F43BD0"/>
    <w:rsid w:val="00F47AA3"/>
    <w:rsid w:val="00F67CDF"/>
    <w:rsid w:val="00F7527C"/>
    <w:rsid w:val="00F75789"/>
    <w:rsid w:val="00F760C9"/>
    <w:rsid w:val="00FA37EF"/>
    <w:rsid w:val="00FA7FCB"/>
    <w:rsid w:val="00FB4054"/>
    <w:rsid w:val="00FC2168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4D87C"/>
  <w15:chartTrackingRefBased/>
  <w15:docId w15:val="{D0BAEE73-E3BD-4D20-A419-5DDFCE18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0F6"/>
  </w:style>
  <w:style w:type="paragraph" w:styleId="Footer">
    <w:name w:val="footer"/>
    <w:basedOn w:val="Normal"/>
    <w:link w:val="Foot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0F6"/>
  </w:style>
  <w:style w:type="paragraph" w:styleId="ListParagraph">
    <w:name w:val="List Paragraph"/>
    <w:basedOn w:val="Normal"/>
    <w:uiPriority w:val="34"/>
    <w:qFormat/>
    <w:rsid w:val="00DB10F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0C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4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08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00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Stephenson</dc:creator>
  <cp:keywords/>
  <dc:description/>
  <cp:lastModifiedBy>Kendall Stephenson</cp:lastModifiedBy>
  <cp:revision>2</cp:revision>
  <dcterms:created xsi:type="dcterms:W3CDTF">2025-09-04T19:23:00Z</dcterms:created>
  <dcterms:modified xsi:type="dcterms:W3CDTF">2025-09-04T19:23:00Z</dcterms:modified>
</cp:coreProperties>
</file>