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8E3A40C" w14:textId="69AC6BAB" w:rsidR="00E75F5F" w:rsidRDefault="00E75F5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</w:t>
      </w:r>
      <w:r w:rsidR="00A228D2">
        <w:t>Current mirrors are only used in integrated circuits</w:t>
      </w:r>
      <w:r>
        <w:t>.</w:t>
      </w:r>
    </w:p>
    <w:p w14:paraId="63927FEC" w14:textId="0D4E8BFB" w:rsidR="00E75F5F" w:rsidRDefault="00446D72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</w:t>
      </w:r>
      <w:r w:rsidR="00A228D2">
        <w:t>Current mirrors</w:t>
      </w:r>
      <w:r w:rsidR="00A228D2">
        <w:t xml:space="preserve"> replace resistors with transistors</w:t>
      </w:r>
      <w:r>
        <w:t>.</w:t>
      </w:r>
    </w:p>
    <w:p w14:paraId="27DEAE21" w14:textId="318949F9" w:rsidR="00064CE0" w:rsidRDefault="00064CE0" w:rsidP="00064CE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Current mirrors </w:t>
      </w:r>
      <w:r>
        <w:t>can be used as active loads</w:t>
      </w:r>
      <w:r>
        <w:t>.</w:t>
      </w:r>
    </w:p>
    <w:p w14:paraId="7AE79944" w14:textId="723C5A28" w:rsidR="00064CE0" w:rsidRDefault="00064CE0" w:rsidP="00064CE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(True or False) Current mirrors </w:t>
      </w:r>
      <w:r>
        <w:t>can be used instead of emitter resistors to set the current through a transistor</w:t>
      </w:r>
      <w:r>
        <w:t>.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4081" w14:textId="77777777" w:rsidR="0097409D" w:rsidRDefault="0097409D" w:rsidP="00DB10F6">
      <w:pPr>
        <w:spacing w:after="0" w:line="240" w:lineRule="auto"/>
      </w:pPr>
      <w:r>
        <w:separator/>
      </w:r>
    </w:p>
  </w:endnote>
  <w:endnote w:type="continuationSeparator" w:id="0">
    <w:p w14:paraId="512EF2D6" w14:textId="77777777" w:rsidR="0097409D" w:rsidRDefault="0097409D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DFB6" w14:textId="77777777" w:rsidR="0097409D" w:rsidRDefault="0097409D" w:rsidP="00DB10F6">
      <w:pPr>
        <w:spacing w:after="0" w:line="240" w:lineRule="auto"/>
      </w:pPr>
      <w:r>
        <w:separator/>
      </w:r>
    </w:p>
  </w:footnote>
  <w:footnote w:type="continuationSeparator" w:id="0">
    <w:p w14:paraId="4C3BC27D" w14:textId="77777777" w:rsidR="0097409D" w:rsidRDefault="0097409D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075B6825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A228D2">
      <w:t>1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409D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228D2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2021-09-19T04:00:00Z</dcterms:created>
  <dcterms:modified xsi:type="dcterms:W3CDTF">2021-09-19T04:03:00Z</dcterms:modified>
</cp:coreProperties>
</file>