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ED57" w14:textId="77777777" w:rsidR="004668C1" w:rsidRDefault="004668C1" w:rsidP="006871B4">
      <w:pPr>
        <w:spacing w:before="240" w:after="120" w:line="276" w:lineRule="auto"/>
        <w:ind w:left="360" w:hanging="360"/>
      </w:pPr>
      <w:bookmarkStart w:id="0" w:name="_Hlk81487291"/>
    </w:p>
    <w:p w14:paraId="1EA9FCB8" w14:textId="2F8422B9" w:rsidR="009F38D4" w:rsidRDefault="00E2360F" w:rsidP="00C206F3">
      <w:pPr>
        <w:pStyle w:val="ListParagraph"/>
        <w:numPr>
          <w:ilvl w:val="0"/>
          <w:numId w:val="1"/>
        </w:numPr>
        <w:spacing w:before="240" w:after="120" w:line="360" w:lineRule="auto"/>
        <w:ind w:left="360"/>
        <w:contextualSpacing w:val="0"/>
      </w:pPr>
      <w:r>
        <w:t>(Multiple Choice – circle all that are correct) Which of the following are ways to help identify the common base amplifier configuration?</w:t>
      </w:r>
    </w:p>
    <w:p w14:paraId="2C69EB7D" w14:textId="55A12C28" w:rsidR="00E2360F" w:rsidRDefault="00E2360F" w:rsidP="00E2360F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t>The common base configuration never uses resistive ladder biasing.</w:t>
      </w:r>
    </w:p>
    <w:p w14:paraId="767BF140" w14:textId="2D7315F0" w:rsidR="00E2360F" w:rsidRDefault="00E2360F" w:rsidP="00E2360F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t>The common base configuration has a capacitor connected to the resistive ladder but the common emitter biasing never does this.</w:t>
      </w:r>
    </w:p>
    <w:p w14:paraId="2B684994" w14:textId="7B34EB8B" w:rsidR="006622A1" w:rsidRDefault="00E177F4" w:rsidP="006622A1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6B603" wp14:editId="12B02763">
                <wp:simplePos x="0" y="0"/>
                <wp:positionH relativeFrom="column">
                  <wp:posOffset>617220</wp:posOffset>
                </wp:positionH>
                <wp:positionV relativeFrom="paragraph">
                  <wp:posOffset>85725</wp:posOffset>
                </wp:positionV>
                <wp:extent cx="204470" cy="166255"/>
                <wp:effectExtent l="0" t="0" r="24130" b="24765"/>
                <wp:wrapNone/>
                <wp:docPr id="141381092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16625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5E296A" id="Oval 1" o:spid="_x0000_s1026" style="position:absolute;margin-left:48.6pt;margin-top:6.75pt;width:16.1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2klhAIAAGsFAAAOAAAAZHJzL2Uyb0RvYy54bWysVE1v2zAMvQ/YfxB0X20HSbsFcYogbYcB&#10;RVusHXpWZCkWIIuapMTJfv0o+SPBWuwwzAdZEslH8onk4vrQaLIXziswJS0uckqE4VApsy3pj5e7&#10;T58p8YGZimkwoqRH4en18uOHRWvnYgI16Eo4giDGz1tb0joEO88yz2vRMH8BVhgUSnANC3h026xy&#10;rEX0RmeTPL/MWnCVdcCF93h70wnpMuFLKXh4lNKLQHRJMbaQVpfWTVyz5YLNt47ZWvE+DPYPUTRM&#10;GXQ6Qt2wwMjOqTdQjeIOPMhwwaHJQErFRcoBsynyP7J5rpkVKRckx9uRJv//YPnD/tk+OaShtX7u&#10;cRuzOEjXxD/GRw6JrONIljgEwvFykk+nV0gpR1FxeTmZzSKZ2cnYOh++CmhI3JRUaK2sj+mwOdvf&#10;+9BpD1rx2sCd0jo9iTakRR+zaZ4nCw9aVVEa9bzbbtbakT3DV729zfHrfZ+pYSTaYECnvNIuHLWI&#10;GNp8F5KoKmbSeYglJ0ZYxrkwoehENatE562YnTkbLFLaCTAiS4xyxO4BBs0OZMDuGOj1o6lIFTsa&#10;96n/zXi0SJ7BhNG4UQbce5lpzKr33OkPJHXURJY2UB2fHHHQ9Yu3/E7hI94zH56YwwbBd8emD4+4&#10;SA34UtDvKKnB/XrvPupj3aKUkhYbrqT+5445QYn+ZrCivxTTaezQdJjOriZ4cOeSzbnE7Jo14OsX&#10;OF4sT9uoH/SwlQ6aV5wNq+gVRcxw9F1SHtxwWIduEOB04WK1SmrYlZaFe/NseQSPrMYKfTm8Mmf7&#10;Sg7YAg8wNOebau50o6WB1S6AVKnUT7z2fGNHp8Lpp08cGefnpHWakcvfAAAA//8DAFBLAwQUAAYA&#10;CAAAACEAxttbN90AAAAIAQAADwAAAGRycy9kb3ducmV2LnhtbEyPwU7DMBBE70j8g7VI3KhDWigJ&#10;caoqEhzgRAAhbpvYJBHxOrLdJvw92xMcd2c086bYLXYUR+PD4EjB9SoBYah1eqBOwdvrw9UdiBCR&#10;NI6OjIIfE2BXnp8VmGs304s51rETHEIhRwV9jFMuZWh7YzGs3GSItS/nLUY+fSe1x5nD7SjTJLmV&#10;Fgfihh4nU/Wm/a4Plku6/edTrB43mpqPOnmv/CzxWanLi2V/DyKaJf6Z4YTP6FAyU+MOpIMYFWTb&#10;lJ38X9+AOOlptgHRKFhnW5BlIf8PKH8BAAD//wMAUEsBAi0AFAAGAAgAAAAhALaDOJL+AAAA4QEA&#10;ABMAAAAAAAAAAAAAAAAAAAAAAFtDb250ZW50X1R5cGVzXS54bWxQSwECLQAUAAYACAAAACEAOP0h&#10;/9YAAACUAQAACwAAAAAAAAAAAAAAAAAvAQAAX3JlbHMvLnJlbHNQSwECLQAUAAYACAAAACEAtQtp&#10;JYQCAABrBQAADgAAAAAAAAAAAAAAAAAuAgAAZHJzL2Uyb0RvYy54bWxQSwECLQAUAAYACAAAACEA&#10;xttbN90AAAAIAQAADwAAAAAAAAAAAAAAAADeBAAAZHJzL2Rvd25yZXYueG1sUEsFBgAAAAAEAAQA&#10;8wAAAOgFAAAAAA==&#10;" filled="f" strokecolor="#e00" strokeweight="2pt">
                <v:stroke joinstyle="miter"/>
              </v:oval>
            </w:pict>
          </mc:Fallback>
        </mc:AlternateContent>
      </w:r>
      <w:r w:rsidR="006622A1">
        <w:t xml:space="preserve">With the common base </w:t>
      </w:r>
      <w:r w:rsidR="0083614E">
        <w:t>configuration,</w:t>
      </w:r>
      <w:r w:rsidR="006622A1">
        <w:t xml:space="preserve"> the input is capacitively coupled to the emitter.</w:t>
      </w:r>
    </w:p>
    <w:bookmarkEnd w:id="0"/>
    <w:p w14:paraId="6BF8CDB2" w14:textId="77777777" w:rsidR="0009028A" w:rsidRDefault="0009028A" w:rsidP="001E4FBA">
      <w:pPr>
        <w:pStyle w:val="ListParagraph"/>
        <w:spacing w:before="240" w:after="120" w:line="276" w:lineRule="auto"/>
        <w:ind w:left="360"/>
        <w:contextualSpacing w:val="0"/>
      </w:pPr>
    </w:p>
    <w:sectPr w:rsidR="0009028A" w:rsidSect="0009028A">
      <w:headerReference w:type="default" r:id="rId7"/>
      <w:type w:val="continuous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DAC59" w14:textId="77777777" w:rsidR="00C45423" w:rsidRDefault="00C45423" w:rsidP="00DB10F6">
      <w:pPr>
        <w:spacing w:after="0" w:line="240" w:lineRule="auto"/>
      </w:pPr>
      <w:r>
        <w:separator/>
      </w:r>
    </w:p>
  </w:endnote>
  <w:endnote w:type="continuationSeparator" w:id="0">
    <w:p w14:paraId="744B21D5" w14:textId="77777777" w:rsidR="00C45423" w:rsidRDefault="00C45423" w:rsidP="00DB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5CC3F" w14:textId="77777777" w:rsidR="00C45423" w:rsidRDefault="00C45423" w:rsidP="00DB10F6">
      <w:pPr>
        <w:spacing w:after="0" w:line="240" w:lineRule="auto"/>
      </w:pPr>
      <w:r>
        <w:separator/>
      </w:r>
    </w:p>
  </w:footnote>
  <w:footnote w:type="continuationSeparator" w:id="0">
    <w:p w14:paraId="1F0C23B7" w14:textId="77777777" w:rsidR="00C45423" w:rsidRDefault="00C45423" w:rsidP="00DB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12CF" w14:textId="77777777" w:rsidR="00912228" w:rsidRDefault="00912228" w:rsidP="00912228">
    <w:pPr>
      <w:pStyle w:val="Header"/>
      <w:jc w:val="center"/>
    </w:pPr>
    <w:r>
      <w:t>Linear Electronics</w:t>
    </w:r>
  </w:p>
  <w:p w14:paraId="65186956" w14:textId="5221FC12" w:rsidR="00912228" w:rsidRDefault="00912228" w:rsidP="00912228">
    <w:pPr>
      <w:pStyle w:val="Header"/>
      <w:jc w:val="center"/>
    </w:pPr>
    <w:r>
      <w:t xml:space="preserve">Quiz </w:t>
    </w:r>
    <w:r w:rsidR="00E75F5F">
      <w:t>2</w:t>
    </w:r>
    <w:r w:rsidR="000A00D7">
      <w:t>5</w:t>
    </w:r>
  </w:p>
  <w:p w14:paraId="61CA7249" w14:textId="77777777" w:rsidR="00912228" w:rsidRDefault="00912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F91"/>
    <w:multiLevelType w:val="hybridMultilevel"/>
    <w:tmpl w:val="4FFE1C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766FE6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0B4A44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0E49CB"/>
    <w:multiLevelType w:val="hybridMultilevel"/>
    <w:tmpl w:val="5566C0D4"/>
    <w:lvl w:ilvl="0" w:tplc="3508D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4F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C3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4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24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6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C9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C0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6E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872667"/>
    <w:multiLevelType w:val="hybridMultilevel"/>
    <w:tmpl w:val="627CC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781953">
    <w:abstractNumId w:val="4"/>
  </w:num>
  <w:num w:numId="2" w16cid:durableId="2006785574">
    <w:abstractNumId w:val="3"/>
  </w:num>
  <w:num w:numId="3" w16cid:durableId="760565870">
    <w:abstractNumId w:val="0"/>
  </w:num>
  <w:num w:numId="4" w16cid:durableId="1876306852">
    <w:abstractNumId w:val="2"/>
  </w:num>
  <w:num w:numId="5" w16cid:durableId="877662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F6"/>
    <w:rsid w:val="0000724B"/>
    <w:rsid w:val="000211FD"/>
    <w:rsid w:val="00025C41"/>
    <w:rsid w:val="00036ABD"/>
    <w:rsid w:val="00045604"/>
    <w:rsid w:val="000506BF"/>
    <w:rsid w:val="00052937"/>
    <w:rsid w:val="00064CE0"/>
    <w:rsid w:val="00067EBD"/>
    <w:rsid w:val="0009028A"/>
    <w:rsid w:val="00095D59"/>
    <w:rsid w:val="000A00D7"/>
    <w:rsid w:val="000A452D"/>
    <w:rsid w:val="000B688B"/>
    <w:rsid w:val="000C13A7"/>
    <w:rsid w:val="000C5D4C"/>
    <w:rsid w:val="000D13F4"/>
    <w:rsid w:val="000F486F"/>
    <w:rsid w:val="000F7278"/>
    <w:rsid w:val="00102A13"/>
    <w:rsid w:val="00113893"/>
    <w:rsid w:val="001253EC"/>
    <w:rsid w:val="00130C68"/>
    <w:rsid w:val="00160F77"/>
    <w:rsid w:val="00161CD3"/>
    <w:rsid w:val="0017078D"/>
    <w:rsid w:val="001847A3"/>
    <w:rsid w:val="001B251F"/>
    <w:rsid w:val="001C353F"/>
    <w:rsid w:val="001C6822"/>
    <w:rsid w:val="001D092B"/>
    <w:rsid w:val="001D4689"/>
    <w:rsid w:val="001D5773"/>
    <w:rsid w:val="001E4FBA"/>
    <w:rsid w:val="001F4094"/>
    <w:rsid w:val="001F5255"/>
    <w:rsid w:val="00204538"/>
    <w:rsid w:val="00224FB9"/>
    <w:rsid w:val="002306E4"/>
    <w:rsid w:val="00261AD9"/>
    <w:rsid w:val="002642D8"/>
    <w:rsid w:val="0026644C"/>
    <w:rsid w:val="00271358"/>
    <w:rsid w:val="0027506B"/>
    <w:rsid w:val="002A6F78"/>
    <w:rsid w:val="002C144D"/>
    <w:rsid w:val="002D0CCC"/>
    <w:rsid w:val="002D4E81"/>
    <w:rsid w:val="002D5BBD"/>
    <w:rsid w:val="002D7049"/>
    <w:rsid w:val="002F6F18"/>
    <w:rsid w:val="0030641E"/>
    <w:rsid w:val="00310A31"/>
    <w:rsid w:val="00315FA5"/>
    <w:rsid w:val="00324EA0"/>
    <w:rsid w:val="00325B3A"/>
    <w:rsid w:val="00343142"/>
    <w:rsid w:val="0034510B"/>
    <w:rsid w:val="00367539"/>
    <w:rsid w:val="00376A2A"/>
    <w:rsid w:val="00377865"/>
    <w:rsid w:val="00395464"/>
    <w:rsid w:val="00395FB3"/>
    <w:rsid w:val="003B73BA"/>
    <w:rsid w:val="003C2DAD"/>
    <w:rsid w:val="003C73E0"/>
    <w:rsid w:val="003D4226"/>
    <w:rsid w:val="003D47F6"/>
    <w:rsid w:val="0040385F"/>
    <w:rsid w:val="004125AE"/>
    <w:rsid w:val="004201B6"/>
    <w:rsid w:val="00420743"/>
    <w:rsid w:val="00426F6C"/>
    <w:rsid w:val="00430A09"/>
    <w:rsid w:val="004412E2"/>
    <w:rsid w:val="004466E6"/>
    <w:rsid w:val="00446D72"/>
    <w:rsid w:val="00457D53"/>
    <w:rsid w:val="00460858"/>
    <w:rsid w:val="004632D9"/>
    <w:rsid w:val="004668C1"/>
    <w:rsid w:val="00481C0F"/>
    <w:rsid w:val="00483C24"/>
    <w:rsid w:val="00483D55"/>
    <w:rsid w:val="00492875"/>
    <w:rsid w:val="004A7F84"/>
    <w:rsid w:val="004B1EB0"/>
    <w:rsid w:val="004B2AA9"/>
    <w:rsid w:val="004B2BFB"/>
    <w:rsid w:val="004B75B5"/>
    <w:rsid w:val="004C22BD"/>
    <w:rsid w:val="004C53B0"/>
    <w:rsid w:val="004D3578"/>
    <w:rsid w:val="004E2DE9"/>
    <w:rsid w:val="005027DF"/>
    <w:rsid w:val="00502968"/>
    <w:rsid w:val="005055D0"/>
    <w:rsid w:val="00517C54"/>
    <w:rsid w:val="00521C0E"/>
    <w:rsid w:val="00522DF2"/>
    <w:rsid w:val="005233F7"/>
    <w:rsid w:val="00535AA1"/>
    <w:rsid w:val="00542A3B"/>
    <w:rsid w:val="00550765"/>
    <w:rsid w:val="00554878"/>
    <w:rsid w:val="005569BF"/>
    <w:rsid w:val="00565E8F"/>
    <w:rsid w:val="00591C39"/>
    <w:rsid w:val="00594BE4"/>
    <w:rsid w:val="00595386"/>
    <w:rsid w:val="005A37AA"/>
    <w:rsid w:val="005A43A9"/>
    <w:rsid w:val="005D1090"/>
    <w:rsid w:val="005E1329"/>
    <w:rsid w:val="005E542F"/>
    <w:rsid w:val="00602AD6"/>
    <w:rsid w:val="0061154F"/>
    <w:rsid w:val="0064311C"/>
    <w:rsid w:val="00643779"/>
    <w:rsid w:val="00647D88"/>
    <w:rsid w:val="006622A1"/>
    <w:rsid w:val="006833DE"/>
    <w:rsid w:val="00683A79"/>
    <w:rsid w:val="006871B4"/>
    <w:rsid w:val="006A5AE3"/>
    <w:rsid w:val="006A761F"/>
    <w:rsid w:val="006B0B1B"/>
    <w:rsid w:val="006B3D0B"/>
    <w:rsid w:val="006C2736"/>
    <w:rsid w:val="006C2FBE"/>
    <w:rsid w:val="006F7868"/>
    <w:rsid w:val="0070780E"/>
    <w:rsid w:val="007166BE"/>
    <w:rsid w:val="00721341"/>
    <w:rsid w:val="00733697"/>
    <w:rsid w:val="00734D1A"/>
    <w:rsid w:val="007406A3"/>
    <w:rsid w:val="00741B22"/>
    <w:rsid w:val="0074342F"/>
    <w:rsid w:val="00754195"/>
    <w:rsid w:val="00754E6D"/>
    <w:rsid w:val="00761F73"/>
    <w:rsid w:val="007729A4"/>
    <w:rsid w:val="00796B39"/>
    <w:rsid w:val="0079786C"/>
    <w:rsid w:val="007A41B4"/>
    <w:rsid w:val="007A6FEA"/>
    <w:rsid w:val="007B1DBD"/>
    <w:rsid w:val="007C5DD0"/>
    <w:rsid w:val="007D76B7"/>
    <w:rsid w:val="007E3AC0"/>
    <w:rsid w:val="007F4E37"/>
    <w:rsid w:val="007F58E5"/>
    <w:rsid w:val="007F7274"/>
    <w:rsid w:val="00803940"/>
    <w:rsid w:val="008128D8"/>
    <w:rsid w:val="00816166"/>
    <w:rsid w:val="008260E6"/>
    <w:rsid w:val="0082745D"/>
    <w:rsid w:val="0083614E"/>
    <w:rsid w:val="0084056D"/>
    <w:rsid w:val="008410E0"/>
    <w:rsid w:val="00853BD5"/>
    <w:rsid w:val="00855B08"/>
    <w:rsid w:val="008575B4"/>
    <w:rsid w:val="008619C2"/>
    <w:rsid w:val="00877DED"/>
    <w:rsid w:val="008A1BD4"/>
    <w:rsid w:val="008A5F00"/>
    <w:rsid w:val="008C0F96"/>
    <w:rsid w:val="008C411F"/>
    <w:rsid w:val="008C5C00"/>
    <w:rsid w:val="008E3E40"/>
    <w:rsid w:val="008F5FB1"/>
    <w:rsid w:val="00911C25"/>
    <w:rsid w:val="00912228"/>
    <w:rsid w:val="00915EB0"/>
    <w:rsid w:val="009170CF"/>
    <w:rsid w:val="00923AF2"/>
    <w:rsid w:val="00931244"/>
    <w:rsid w:val="00933549"/>
    <w:rsid w:val="0093752D"/>
    <w:rsid w:val="00941B82"/>
    <w:rsid w:val="00943D3C"/>
    <w:rsid w:val="0095037C"/>
    <w:rsid w:val="009510D6"/>
    <w:rsid w:val="00956AC9"/>
    <w:rsid w:val="00965D24"/>
    <w:rsid w:val="00977304"/>
    <w:rsid w:val="009A5E78"/>
    <w:rsid w:val="009A6BB1"/>
    <w:rsid w:val="009B14D1"/>
    <w:rsid w:val="009B7F32"/>
    <w:rsid w:val="009C4474"/>
    <w:rsid w:val="009C7B1B"/>
    <w:rsid w:val="009D41F8"/>
    <w:rsid w:val="009D4A90"/>
    <w:rsid w:val="009F38D4"/>
    <w:rsid w:val="009F3C75"/>
    <w:rsid w:val="00A025A6"/>
    <w:rsid w:val="00A04A21"/>
    <w:rsid w:val="00A228D2"/>
    <w:rsid w:val="00A41AA1"/>
    <w:rsid w:val="00A50616"/>
    <w:rsid w:val="00A82562"/>
    <w:rsid w:val="00A912C5"/>
    <w:rsid w:val="00A925E9"/>
    <w:rsid w:val="00A9651F"/>
    <w:rsid w:val="00AA077A"/>
    <w:rsid w:val="00AA164B"/>
    <w:rsid w:val="00AA6D96"/>
    <w:rsid w:val="00AB1311"/>
    <w:rsid w:val="00AB1CF1"/>
    <w:rsid w:val="00AB47EA"/>
    <w:rsid w:val="00AB6784"/>
    <w:rsid w:val="00AC2432"/>
    <w:rsid w:val="00AD5A84"/>
    <w:rsid w:val="00AE05E1"/>
    <w:rsid w:val="00AE6DE2"/>
    <w:rsid w:val="00AE7194"/>
    <w:rsid w:val="00B26E1F"/>
    <w:rsid w:val="00B415BA"/>
    <w:rsid w:val="00B51FE6"/>
    <w:rsid w:val="00B528DB"/>
    <w:rsid w:val="00B63490"/>
    <w:rsid w:val="00B71396"/>
    <w:rsid w:val="00BA292D"/>
    <w:rsid w:val="00BA548F"/>
    <w:rsid w:val="00BA6F7D"/>
    <w:rsid w:val="00BA757E"/>
    <w:rsid w:val="00BB087E"/>
    <w:rsid w:val="00BC1D34"/>
    <w:rsid w:val="00BD26F2"/>
    <w:rsid w:val="00BF5FB9"/>
    <w:rsid w:val="00C0052C"/>
    <w:rsid w:val="00C17FF5"/>
    <w:rsid w:val="00C206F3"/>
    <w:rsid w:val="00C21998"/>
    <w:rsid w:val="00C45423"/>
    <w:rsid w:val="00C6613A"/>
    <w:rsid w:val="00C913F5"/>
    <w:rsid w:val="00C924AA"/>
    <w:rsid w:val="00C97248"/>
    <w:rsid w:val="00CA49A6"/>
    <w:rsid w:val="00CC653E"/>
    <w:rsid w:val="00CD243C"/>
    <w:rsid w:val="00CE0AA1"/>
    <w:rsid w:val="00CE37D4"/>
    <w:rsid w:val="00CE6FE5"/>
    <w:rsid w:val="00CE7702"/>
    <w:rsid w:val="00D167DC"/>
    <w:rsid w:val="00D17B71"/>
    <w:rsid w:val="00D344CF"/>
    <w:rsid w:val="00D74F49"/>
    <w:rsid w:val="00D758AA"/>
    <w:rsid w:val="00DA13D3"/>
    <w:rsid w:val="00DA2F0C"/>
    <w:rsid w:val="00DA5C3E"/>
    <w:rsid w:val="00DB10F6"/>
    <w:rsid w:val="00DB2F85"/>
    <w:rsid w:val="00DB4147"/>
    <w:rsid w:val="00DD736E"/>
    <w:rsid w:val="00DF04D6"/>
    <w:rsid w:val="00DF697E"/>
    <w:rsid w:val="00E0771E"/>
    <w:rsid w:val="00E12ABA"/>
    <w:rsid w:val="00E13190"/>
    <w:rsid w:val="00E177F4"/>
    <w:rsid w:val="00E203EA"/>
    <w:rsid w:val="00E2360F"/>
    <w:rsid w:val="00E2653D"/>
    <w:rsid w:val="00E50784"/>
    <w:rsid w:val="00E534AD"/>
    <w:rsid w:val="00E61565"/>
    <w:rsid w:val="00E62BE0"/>
    <w:rsid w:val="00E63B88"/>
    <w:rsid w:val="00E6640C"/>
    <w:rsid w:val="00E75F5F"/>
    <w:rsid w:val="00E76575"/>
    <w:rsid w:val="00E83154"/>
    <w:rsid w:val="00E9522F"/>
    <w:rsid w:val="00EA28A5"/>
    <w:rsid w:val="00EA762D"/>
    <w:rsid w:val="00EB34C2"/>
    <w:rsid w:val="00EB3818"/>
    <w:rsid w:val="00EB457D"/>
    <w:rsid w:val="00ED77EF"/>
    <w:rsid w:val="00EE2453"/>
    <w:rsid w:val="00EE46DD"/>
    <w:rsid w:val="00EE5065"/>
    <w:rsid w:val="00F01535"/>
    <w:rsid w:val="00F245EF"/>
    <w:rsid w:val="00F27932"/>
    <w:rsid w:val="00F43BD0"/>
    <w:rsid w:val="00F47AA3"/>
    <w:rsid w:val="00F67CDF"/>
    <w:rsid w:val="00F7527C"/>
    <w:rsid w:val="00F760C9"/>
    <w:rsid w:val="00F81805"/>
    <w:rsid w:val="00FA37EF"/>
    <w:rsid w:val="00FA7FCB"/>
    <w:rsid w:val="00FB4054"/>
    <w:rsid w:val="00FC2168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D87C"/>
  <w15:chartTrackingRefBased/>
  <w15:docId w15:val="{D0BAEE73-E3BD-4D20-A419-5DDFCE1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0F6"/>
  </w:style>
  <w:style w:type="paragraph" w:styleId="Footer">
    <w:name w:val="footer"/>
    <w:basedOn w:val="Normal"/>
    <w:link w:val="Foot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0F6"/>
  </w:style>
  <w:style w:type="paragraph" w:styleId="ListParagraph">
    <w:name w:val="List Paragraph"/>
    <w:basedOn w:val="Normal"/>
    <w:uiPriority w:val="34"/>
    <w:qFormat/>
    <w:rsid w:val="00DB10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0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08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00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2</cp:revision>
  <dcterms:created xsi:type="dcterms:W3CDTF">2025-09-05T14:58:00Z</dcterms:created>
  <dcterms:modified xsi:type="dcterms:W3CDTF">2025-09-05T14:58:00Z</dcterms:modified>
</cp:coreProperties>
</file>