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B32E" w14:textId="64CB74A7" w:rsidR="009B44AA" w:rsidRDefault="00877E2C" w:rsidP="00877E2C">
      <w:pPr>
        <w:spacing w:before="240" w:after="120" w:line="276" w:lineRule="auto"/>
        <w:ind w:firstLine="360"/>
        <w:rPr>
          <w:sz w:val="24"/>
          <w:szCs w:val="24"/>
        </w:rPr>
      </w:pPr>
      <w:bookmarkStart w:id="0" w:name="_Hlk81487291"/>
      <w:r w:rsidRPr="00877E2C">
        <w:rPr>
          <w:sz w:val="24"/>
          <w:szCs w:val="24"/>
        </w:rPr>
        <w:t>In this lab</w:t>
      </w:r>
      <w:r>
        <w:rPr>
          <w:sz w:val="24"/>
          <w:szCs w:val="24"/>
        </w:rPr>
        <w:t xml:space="preserve"> we will</w:t>
      </w:r>
      <w:r w:rsidR="009B44AA">
        <w:rPr>
          <w:sz w:val="24"/>
          <w:szCs w:val="24"/>
        </w:rPr>
        <w:t xml:space="preserve"> use an operational amplifier to</w:t>
      </w:r>
      <w:r>
        <w:rPr>
          <w:sz w:val="24"/>
          <w:szCs w:val="24"/>
        </w:rPr>
        <w:t xml:space="preserve"> </w:t>
      </w:r>
      <w:r w:rsidR="00327CA7">
        <w:rPr>
          <w:sz w:val="24"/>
          <w:szCs w:val="24"/>
        </w:rPr>
        <w:t>build a</w:t>
      </w:r>
      <w:r w:rsidR="009B44AA">
        <w:rPr>
          <w:sz w:val="24"/>
          <w:szCs w:val="24"/>
        </w:rPr>
        <w:t xml:space="preserve">n </w:t>
      </w:r>
      <w:r w:rsidR="00C77BA1">
        <w:rPr>
          <w:sz w:val="24"/>
          <w:szCs w:val="24"/>
        </w:rPr>
        <w:t>active low-pass filter</w:t>
      </w:r>
      <w:r>
        <w:rPr>
          <w:sz w:val="24"/>
          <w:szCs w:val="24"/>
        </w:rPr>
        <w:t>.</w:t>
      </w:r>
      <w:r w:rsidR="00F211A0">
        <w:rPr>
          <w:sz w:val="24"/>
          <w:szCs w:val="24"/>
        </w:rPr>
        <w:t xml:space="preserve">  </w:t>
      </w:r>
      <w:r w:rsidR="00327CA7">
        <w:rPr>
          <w:sz w:val="24"/>
          <w:szCs w:val="24"/>
        </w:rPr>
        <w:t>The schematic for the circuit is shown in Figure 1.</w:t>
      </w:r>
      <w:r w:rsidR="00C77BA1">
        <w:rPr>
          <w:sz w:val="24"/>
          <w:szCs w:val="24"/>
        </w:rPr>
        <w:t xml:space="preserve">  Different component values will be used but otherwise the circuit is the same as the Miller integrator.</w:t>
      </w:r>
      <w:r w:rsidR="00327CA7">
        <w:rPr>
          <w:sz w:val="24"/>
          <w:szCs w:val="24"/>
        </w:rPr>
        <w:t xml:space="preserve">  </w:t>
      </w:r>
      <w:r w:rsidR="00EA72FE">
        <w:rPr>
          <w:sz w:val="24"/>
          <w:szCs w:val="24"/>
        </w:rPr>
        <w:t>V</w:t>
      </w:r>
      <w:r w:rsidR="00EA72FE" w:rsidRPr="00744C81">
        <w:rPr>
          <w:sz w:val="24"/>
          <w:szCs w:val="24"/>
          <w:vertAlign w:val="subscript"/>
        </w:rPr>
        <w:t>in</w:t>
      </w:r>
      <w:r w:rsidR="00EA72FE">
        <w:rPr>
          <w:sz w:val="24"/>
          <w:szCs w:val="24"/>
        </w:rPr>
        <w:t xml:space="preserve"> is a function generator. </w:t>
      </w:r>
      <w:r w:rsidR="007B18D5">
        <w:rPr>
          <w:sz w:val="24"/>
          <w:szCs w:val="24"/>
        </w:rPr>
        <w:t>V</w:t>
      </w:r>
      <w:r w:rsidR="007B18D5" w:rsidRPr="007B18D5">
        <w:rPr>
          <w:sz w:val="24"/>
          <w:szCs w:val="24"/>
          <w:vertAlign w:val="superscript"/>
        </w:rPr>
        <w:t>+</w:t>
      </w:r>
      <w:r w:rsidR="007B18D5">
        <w:rPr>
          <w:sz w:val="24"/>
          <w:szCs w:val="24"/>
        </w:rPr>
        <w:t xml:space="preserve"> and V</w:t>
      </w:r>
      <w:r w:rsidR="007B18D5" w:rsidRPr="007B18D5">
        <w:rPr>
          <w:sz w:val="24"/>
          <w:szCs w:val="24"/>
          <w:vertAlign w:val="superscript"/>
        </w:rPr>
        <w:t>-</w:t>
      </w:r>
      <w:r w:rsidR="007B18D5">
        <w:rPr>
          <w:sz w:val="24"/>
          <w:szCs w:val="24"/>
        </w:rPr>
        <w:t xml:space="preserve"> are the positive</w:t>
      </w:r>
      <w:r w:rsidR="00113FD7">
        <w:rPr>
          <w:sz w:val="24"/>
          <w:szCs w:val="24"/>
        </w:rPr>
        <w:t xml:space="preserve"> </w:t>
      </w:r>
      <w:r w:rsidR="007B18D5">
        <w:rPr>
          <w:sz w:val="24"/>
          <w:szCs w:val="24"/>
        </w:rPr>
        <w:t>and negative</w:t>
      </w:r>
      <w:r w:rsidR="00113FD7">
        <w:rPr>
          <w:sz w:val="24"/>
          <w:szCs w:val="24"/>
        </w:rPr>
        <w:t xml:space="preserve"> </w:t>
      </w:r>
      <w:r w:rsidR="007B18D5">
        <w:rPr>
          <w:sz w:val="24"/>
          <w:szCs w:val="24"/>
        </w:rPr>
        <w:t xml:space="preserve">power supplies </w:t>
      </w:r>
      <w:r w:rsidR="00EA72FE">
        <w:rPr>
          <w:sz w:val="24"/>
          <w:szCs w:val="24"/>
        </w:rPr>
        <w:t xml:space="preserve">(+15 volts and -15 volts) </w:t>
      </w:r>
      <w:r w:rsidR="007B18D5">
        <w:rPr>
          <w:sz w:val="24"/>
          <w:szCs w:val="24"/>
        </w:rPr>
        <w:t xml:space="preserve">to the op amp.  </w:t>
      </w:r>
    </w:p>
    <w:p w14:paraId="7E1FA2E4" w14:textId="77777777" w:rsidR="00C77BA1" w:rsidRDefault="00C77BA1" w:rsidP="00F05D1A">
      <w:pPr>
        <w:spacing w:before="240" w:after="120" w:line="276" w:lineRule="auto"/>
        <w:rPr>
          <w:b/>
          <w:bCs/>
          <w:sz w:val="24"/>
          <w:szCs w:val="24"/>
          <w:u w:val="single"/>
        </w:rPr>
      </w:pPr>
    </w:p>
    <w:p w14:paraId="2CA021E9" w14:textId="5E414A1F" w:rsidR="00F05D1A" w:rsidRPr="00F05D1A" w:rsidRDefault="00127C71" w:rsidP="00F05D1A">
      <w:pPr>
        <w:spacing w:before="240" w:after="120" w:line="276" w:lineRule="auto"/>
        <w:rPr>
          <w:b/>
          <w:bCs/>
          <w:sz w:val="24"/>
          <w:szCs w:val="24"/>
          <w:u w:val="single"/>
        </w:rPr>
      </w:pPr>
      <w:r>
        <w:rPr>
          <w:b/>
          <w:bCs/>
          <w:sz w:val="24"/>
          <w:szCs w:val="24"/>
          <w:u w:val="single"/>
        </w:rPr>
        <w:t>Filter 1</w:t>
      </w:r>
    </w:p>
    <w:p w14:paraId="76AC824F" w14:textId="7C7DCF0F" w:rsidR="006255EE" w:rsidRDefault="00B63B13" w:rsidP="00877E2C">
      <w:pPr>
        <w:spacing w:before="240" w:after="120" w:line="276" w:lineRule="auto"/>
        <w:ind w:firstLine="360"/>
        <w:rPr>
          <w:sz w:val="24"/>
          <w:szCs w:val="24"/>
        </w:rPr>
      </w:pPr>
      <w:r>
        <w:rPr>
          <w:sz w:val="24"/>
          <w:szCs w:val="24"/>
        </w:rPr>
        <w:t xml:space="preserve">Build the circuit as shown. </w:t>
      </w:r>
      <w:r w:rsidR="006255EE">
        <w:rPr>
          <w:sz w:val="24"/>
          <w:szCs w:val="24"/>
        </w:rPr>
        <w:t xml:space="preserve"> Calculate the expected corner frequency for the transfer function. </w:t>
      </w:r>
      <w:r>
        <w:rPr>
          <w:sz w:val="24"/>
          <w:szCs w:val="24"/>
        </w:rPr>
        <w:t xml:space="preserve"> Set the </w:t>
      </w:r>
      <w:r w:rsidR="00127C71">
        <w:rPr>
          <w:sz w:val="24"/>
          <w:szCs w:val="24"/>
        </w:rPr>
        <w:t>function generator to produce a sine wave of</w:t>
      </w:r>
      <w:r>
        <w:rPr>
          <w:sz w:val="24"/>
          <w:szCs w:val="24"/>
        </w:rPr>
        <w:t xml:space="preserve"> </w:t>
      </w:r>
      <w:r w:rsidR="006255EE">
        <w:rPr>
          <w:sz w:val="24"/>
          <w:szCs w:val="24"/>
        </w:rPr>
        <w:t>300 mV</w:t>
      </w:r>
      <w:r w:rsidR="00890F1B">
        <w:rPr>
          <w:sz w:val="24"/>
          <w:szCs w:val="24"/>
        </w:rPr>
        <w:t xml:space="preserve"> </w:t>
      </w:r>
      <w:r w:rsidR="00127C71">
        <w:rPr>
          <w:sz w:val="24"/>
          <w:szCs w:val="24"/>
        </w:rPr>
        <w:t xml:space="preserve">magnitude and a frequency </w:t>
      </w:r>
      <w:r w:rsidR="006255EE">
        <w:rPr>
          <w:sz w:val="24"/>
          <w:szCs w:val="24"/>
        </w:rPr>
        <w:t>below the cutoff frequency</w:t>
      </w:r>
      <w:r>
        <w:rPr>
          <w:sz w:val="24"/>
          <w:szCs w:val="24"/>
        </w:rPr>
        <w:t xml:space="preserve">.  </w:t>
      </w:r>
      <w:r w:rsidR="00B10EDA">
        <w:rPr>
          <w:sz w:val="24"/>
          <w:szCs w:val="24"/>
        </w:rPr>
        <w:t xml:space="preserve">Use the oscilloscope to measure the input and output waveforms.  Calculate the gain and the phase and compare them to the expected.  Take measurements at three frequencies spread out below the corner frequency, </w:t>
      </w:r>
      <w:r w:rsidR="00DB5A76">
        <w:rPr>
          <w:sz w:val="24"/>
          <w:szCs w:val="24"/>
        </w:rPr>
        <w:t xml:space="preserve">two or </w:t>
      </w:r>
      <w:r w:rsidR="00B10EDA">
        <w:rPr>
          <w:sz w:val="24"/>
          <w:szCs w:val="24"/>
        </w:rPr>
        <w:t>three frequencies near the corner frequency, and three frequencies spread out above the corner frequency.  Adjust the amplitude of the input sine wave if necessary or beneficial.  From your measurements generate a log-log plot of magnitude versus frequency and a plot of phase versus frequency.  Compare these plots to the expected values.</w:t>
      </w:r>
    </w:p>
    <w:p w14:paraId="218E0FCB" w14:textId="0B229E2E" w:rsidR="00327CA7" w:rsidRDefault="00C77BA1" w:rsidP="00877E2C">
      <w:pPr>
        <w:spacing w:before="240" w:after="120" w:line="276" w:lineRule="auto"/>
        <w:ind w:firstLine="360"/>
        <w:rPr>
          <w:sz w:val="24"/>
          <w:szCs w:val="24"/>
        </w:rPr>
      </w:pPr>
      <w:r>
        <w:rPr>
          <w:noProof/>
          <w:sz w:val="24"/>
          <w:szCs w:val="24"/>
        </w:rPr>
        <mc:AlternateContent>
          <mc:Choice Requires="wpg">
            <w:drawing>
              <wp:anchor distT="0" distB="0" distL="114300" distR="114300" simplePos="0" relativeHeight="251721728" behindDoc="0" locked="0" layoutInCell="1" allowOverlap="1" wp14:anchorId="6C4EFE0F" wp14:editId="7B84CCBD">
                <wp:simplePos x="0" y="0"/>
                <wp:positionH relativeFrom="margin">
                  <wp:posOffset>193964</wp:posOffset>
                </wp:positionH>
                <wp:positionV relativeFrom="paragraph">
                  <wp:posOffset>126423</wp:posOffset>
                </wp:positionV>
                <wp:extent cx="5562600" cy="3605201"/>
                <wp:effectExtent l="0" t="0" r="0" b="14605"/>
                <wp:wrapNone/>
                <wp:docPr id="519" name="Group 519"/>
                <wp:cNvGraphicFramePr/>
                <a:graphic xmlns:a="http://schemas.openxmlformats.org/drawingml/2006/main">
                  <a:graphicData uri="http://schemas.microsoft.com/office/word/2010/wordprocessingGroup">
                    <wpg:wgp>
                      <wpg:cNvGrpSpPr/>
                      <wpg:grpSpPr>
                        <a:xfrm>
                          <a:off x="0" y="0"/>
                          <a:ext cx="5562600" cy="3605201"/>
                          <a:chOff x="0" y="41563"/>
                          <a:chExt cx="5562600" cy="3605201"/>
                        </a:xfrm>
                      </wpg:grpSpPr>
                      <wpg:grpSp>
                        <wpg:cNvPr id="520" name="Group 31"/>
                        <wpg:cNvGrpSpPr/>
                        <wpg:grpSpPr>
                          <a:xfrm>
                            <a:off x="0" y="41563"/>
                            <a:ext cx="5338917" cy="3605201"/>
                            <a:chOff x="0" y="41563"/>
                            <a:chExt cx="5338917" cy="3605201"/>
                          </a:xfrm>
                        </wpg:grpSpPr>
                        <wpg:grpSp>
                          <wpg:cNvPr id="521" name="Group 521"/>
                          <wpg:cNvGrpSpPr/>
                          <wpg:grpSpPr>
                            <a:xfrm>
                              <a:off x="2455219" y="1856033"/>
                              <a:ext cx="2883698" cy="1174282"/>
                              <a:chOff x="2455219" y="1856033"/>
                              <a:chExt cx="2883698" cy="1174282"/>
                            </a:xfrm>
                          </wpg:grpSpPr>
                          <wps:wsp>
                            <wps:cNvPr id="522" name="Isosceles Triangle 522"/>
                            <wps:cNvSpPr/>
                            <wps:spPr>
                              <a:xfrm rot="5400000">
                                <a:off x="2971232" y="1870471"/>
                                <a:ext cx="1174282" cy="1145406"/>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TextBox 41"/>
                            <wps:cNvSpPr txBox="1"/>
                            <wps:spPr>
                              <a:xfrm>
                                <a:off x="2985417" y="2017987"/>
                                <a:ext cx="307340" cy="494030"/>
                              </a:xfrm>
                              <a:prstGeom prst="rect">
                                <a:avLst/>
                              </a:prstGeom>
                              <a:noFill/>
                            </wps:spPr>
                            <wps:txbx>
                              <w:txbxContent>
                                <w:p w14:paraId="656FD210"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w:t>
                                  </w:r>
                                </w:p>
                              </w:txbxContent>
                            </wps:txbx>
                            <wps:bodyPr wrap="square" rtlCol="0">
                              <a:spAutoFit/>
                            </wps:bodyPr>
                          </wps:wsp>
                          <wps:wsp>
                            <wps:cNvPr id="524" name="TextBox 42"/>
                            <wps:cNvSpPr txBox="1"/>
                            <wps:spPr>
                              <a:xfrm>
                                <a:off x="3004588" y="2442776"/>
                                <a:ext cx="306705" cy="527685"/>
                              </a:xfrm>
                              <a:prstGeom prst="rect">
                                <a:avLst/>
                              </a:prstGeom>
                              <a:noFill/>
                            </wps:spPr>
                            <wps:txbx>
                              <w:txbxContent>
                                <w:p w14:paraId="0DDAA754" w14:textId="77777777" w:rsidR="00C77BA1" w:rsidRDefault="00C77BA1" w:rsidP="00C77BA1">
                                  <w:pPr>
                                    <w:rPr>
                                      <w:rFonts w:hAnsi="Calibri"/>
                                      <w:color w:val="000000" w:themeColor="text1"/>
                                      <w:kern w:val="24"/>
                                      <w:sz w:val="40"/>
                                      <w:szCs w:val="40"/>
                                    </w:rPr>
                                  </w:pPr>
                                  <w:r>
                                    <w:rPr>
                                      <w:rFonts w:hAnsi="Calibri"/>
                                      <w:color w:val="000000" w:themeColor="text1"/>
                                      <w:kern w:val="24"/>
                                      <w:sz w:val="40"/>
                                      <w:szCs w:val="40"/>
                                    </w:rPr>
                                    <w:t>+</w:t>
                                  </w:r>
                                </w:p>
                              </w:txbxContent>
                            </wps:txbx>
                            <wps:bodyPr wrap="square" rtlCol="0">
                              <a:spAutoFit/>
                            </wps:bodyPr>
                          </wps:wsp>
                          <wps:wsp>
                            <wps:cNvPr id="525" name="Straight Connector 525"/>
                            <wps:cNvCnPr/>
                            <wps:spPr>
                              <a:xfrm>
                                <a:off x="2595329" y="2202982"/>
                                <a:ext cx="3903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6" name="Straight Connector 526"/>
                            <wps:cNvCnPr>
                              <a:cxnSpLocks/>
                            </wps:cNvCnPr>
                            <wps:spPr>
                              <a:xfrm>
                                <a:off x="2455219" y="2660021"/>
                                <a:ext cx="53045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7" name="Straight Connector 527"/>
                            <wps:cNvCnPr>
                              <a:cxnSpLocks/>
                            </wps:cNvCnPr>
                            <wps:spPr>
                              <a:xfrm>
                                <a:off x="4131076" y="2443174"/>
                                <a:ext cx="10581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8" name="TextBox 46"/>
                            <wps:cNvSpPr txBox="1"/>
                            <wps:spPr>
                              <a:xfrm>
                                <a:off x="4819487" y="1909455"/>
                                <a:ext cx="519430" cy="551180"/>
                              </a:xfrm>
                              <a:prstGeom prst="rect">
                                <a:avLst/>
                              </a:prstGeom>
                              <a:noFill/>
                            </wps:spPr>
                            <wps:txbx>
                              <w:txbxContent>
                                <w:p w14:paraId="1851EA21"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wps:txbx>
                            <wps:bodyPr wrap="square" rtlCol="0">
                              <a:spAutoFit/>
                            </wps:bodyPr>
                          </wps:wsp>
                        </wpg:grpSp>
                        <wps:wsp>
                          <wps:cNvPr id="529" name="Straight Connector 529"/>
                          <wps:cNvCnPr>
                            <a:cxnSpLocks/>
                          </wps:cNvCnPr>
                          <wps:spPr>
                            <a:xfrm flipH="1" flipV="1">
                              <a:off x="2451250" y="2654486"/>
                              <a:ext cx="3969" cy="86645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30" name="Group 530"/>
                          <wpg:cNvGrpSpPr/>
                          <wpg:grpSpPr>
                            <a:xfrm>
                              <a:off x="1439805" y="1343719"/>
                              <a:ext cx="797859" cy="297701"/>
                              <a:chOff x="1439805" y="1343719"/>
                              <a:chExt cx="797859" cy="297701"/>
                            </a:xfrm>
                          </wpg:grpSpPr>
                          <wpg:grpSp>
                            <wpg:cNvPr id="531" name="Group 531"/>
                            <wpg:cNvGrpSpPr/>
                            <wpg:grpSpPr>
                              <a:xfrm>
                                <a:off x="1439805" y="1343719"/>
                                <a:ext cx="204010" cy="290601"/>
                                <a:chOff x="1439805" y="1343719"/>
                                <a:chExt cx="204010" cy="290601"/>
                              </a:xfrm>
                            </wpg:grpSpPr>
                            <wps:wsp>
                              <wps:cNvPr id="532" name="Straight Connector 532"/>
                              <wps:cNvCnPr>
                                <a:cxnSpLocks/>
                              </wps:cNvCnPr>
                              <wps:spPr>
                                <a:xfrm flipV="1">
                                  <a:off x="1439805" y="1343719"/>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3" name="Straight Connector 533"/>
                              <wps:cNvCnPr>
                                <a:cxnSpLocks/>
                              </wps:cNvCnPr>
                              <wps:spPr>
                                <a:xfrm flipH="1" flipV="1">
                                  <a:off x="1511906" y="13457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34" name="Group 534"/>
                            <wpg:cNvGrpSpPr/>
                            <wpg:grpSpPr>
                              <a:xfrm>
                                <a:off x="1643686" y="1350818"/>
                                <a:ext cx="263561" cy="290602"/>
                                <a:chOff x="1643686" y="1350818"/>
                                <a:chExt cx="263561" cy="290602"/>
                              </a:xfrm>
                            </wpg:grpSpPr>
                            <wps:wsp>
                              <wps:cNvPr id="535" name="Straight Connector 535"/>
                              <wps:cNvCnPr>
                                <a:cxnSpLocks/>
                              </wps:cNvCnPr>
                              <wps:spPr>
                                <a:xfrm flipV="1">
                                  <a:off x="1643686"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6" name="Straight Connector 536"/>
                              <wps:cNvCnPr>
                                <a:cxnSpLocks/>
                              </wps:cNvCnPr>
                              <wps:spPr>
                                <a:xfrm flipH="1" flipV="1">
                                  <a:off x="1775338"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37" name="Group 537"/>
                            <wpg:cNvGrpSpPr/>
                            <wpg:grpSpPr>
                              <a:xfrm>
                                <a:off x="1907118" y="1350818"/>
                                <a:ext cx="263561" cy="290602"/>
                                <a:chOff x="1907118" y="1350818"/>
                                <a:chExt cx="263561" cy="290602"/>
                              </a:xfrm>
                            </wpg:grpSpPr>
                            <wps:wsp>
                              <wps:cNvPr id="538" name="Straight Connector 538"/>
                              <wps:cNvCnPr>
                                <a:cxnSpLocks/>
                              </wps:cNvCnPr>
                              <wps:spPr>
                                <a:xfrm flipV="1">
                                  <a:off x="1907118"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9" name="Straight Connector 539"/>
                              <wps:cNvCnPr>
                                <a:cxnSpLocks/>
                              </wps:cNvCnPr>
                              <wps:spPr>
                                <a:xfrm flipH="1" flipV="1">
                                  <a:off x="2038770"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40" name="Straight Connector 540"/>
                            <wps:cNvCnPr>
                              <a:cxnSpLocks/>
                            </wps:cNvCnPr>
                            <wps:spPr>
                              <a:xfrm flipV="1">
                                <a:off x="2170421" y="1490011"/>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41" name="Straight Connector 541"/>
                          <wps:cNvCnPr>
                            <a:cxnSpLocks/>
                          </wps:cNvCnPr>
                          <wps:spPr>
                            <a:xfrm>
                              <a:off x="2237664" y="1522971"/>
                              <a:ext cx="1302832" cy="97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2" name="Straight Connector 542"/>
                          <wps:cNvCnPr>
                            <a:cxnSpLocks/>
                          </wps:cNvCnPr>
                          <wps:spPr>
                            <a:xfrm flipV="1">
                              <a:off x="2614230" y="576469"/>
                              <a:ext cx="0" cy="16265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3" name="Straight Connector 543"/>
                          <wps:cNvCnPr/>
                          <wps:spPr>
                            <a:xfrm flipH="1">
                              <a:off x="1024507" y="1517075"/>
                              <a:ext cx="41529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4" name="Straight Connector 544"/>
                          <wps:cNvCnPr>
                            <a:cxnSpLocks/>
                          </wps:cNvCnPr>
                          <wps:spPr>
                            <a:xfrm flipH="1" flipV="1">
                              <a:off x="4395901" y="569369"/>
                              <a:ext cx="24963" cy="18694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5" name="Straight Connector 545"/>
                          <wps:cNvCnPr>
                            <a:cxnSpLocks/>
                          </wps:cNvCnPr>
                          <wps:spPr>
                            <a:xfrm flipH="1">
                              <a:off x="3667139" y="1532675"/>
                              <a:ext cx="74237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6" name="TextBox 5"/>
                          <wps:cNvSpPr txBox="1"/>
                          <wps:spPr>
                            <a:xfrm>
                              <a:off x="3205217" y="1091275"/>
                              <a:ext cx="817245" cy="339111"/>
                            </a:xfrm>
                            <a:prstGeom prst="rect">
                              <a:avLst/>
                            </a:prstGeom>
                            <a:noFill/>
                          </wps:spPr>
                          <wps:txbx>
                            <w:txbxContent>
                              <w:p w14:paraId="198FB8B3" w14:textId="2464004E" w:rsidR="00C77BA1" w:rsidRPr="00AF2A46" w:rsidRDefault="00C77BA1" w:rsidP="00C77BA1">
                                <w:pPr>
                                  <w:rPr>
                                    <w:rFonts w:hAnsi="Calibri"/>
                                    <w:color w:val="000000" w:themeColor="text1"/>
                                    <w:kern w:val="24"/>
                                    <w:sz w:val="24"/>
                                    <w:szCs w:val="24"/>
                                  </w:rPr>
                                </w:pPr>
                                <w:r w:rsidRPr="00AF2A46">
                                  <w:rPr>
                                    <w:rFonts w:hAnsi="Calibri"/>
                                    <w:color w:val="000000" w:themeColor="text1"/>
                                    <w:kern w:val="24"/>
                                    <w:sz w:val="24"/>
                                    <w:szCs w:val="24"/>
                                  </w:rPr>
                                  <w:t>C</w:t>
                                </w:r>
                                <w:r w:rsidR="00AF2A46" w:rsidRPr="00AF2A46">
                                  <w:rPr>
                                    <w:rFonts w:hAnsi="Calibri"/>
                                    <w:color w:val="000000" w:themeColor="text1"/>
                                    <w:kern w:val="24"/>
                                    <w:sz w:val="24"/>
                                    <w:szCs w:val="24"/>
                                  </w:rPr>
                                  <w:t xml:space="preserve"> = 10 </w:t>
                                </w:r>
                                <w:proofErr w:type="spellStart"/>
                                <w:r w:rsidR="00AF2A46" w:rsidRPr="00AF2A46">
                                  <w:rPr>
                                    <w:rFonts w:hAnsi="Calibri"/>
                                    <w:color w:val="000000" w:themeColor="text1"/>
                                    <w:kern w:val="24"/>
                                    <w:sz w:val="24"/>
                                    <w:szCs w:val="24"/>
                                  </w:rPr>
                                  <w:t>nF</w:t>
                                </w:r>
                                <w:proofErr w:type="spellEnd"/>
                              </w:p>
                            </w:txbxContent>
                          </wps:txbx>
                          <wps:bodyPr wrap="square" rtlCol="0">
                            <a:noAutofit/>
                          </wps:bodyPr>
                        </wps:wsp>
                        <wps:wsp>
                          <wps:cNvPr id="547" name="TextBox 6"/>
                          <wps:cNvSpPr txBox="1"/>
                          <wps:spPr>
                            <a:xfrm>
                              <a:off x="1311032" y="881177"/>
                              <a:ext cx="871220" cy="365732"/>
                            </a:xfrm>
                            <a:prstGeom prst="rect">
                              <a:avLst/>
                            </a:prstGeom>
                            <a:noFill/>
                          </wps:spPr>
                          <wps:txbx>
                            <w:txbxContent>
                              <w:p w14:paraId="39AD7428" w14:textId="14460846" w:rsidR="00C77BA1" w:rsidRPr="0055279B" w:rsidRDefault="00C77BA1" w:rsidP="00C77BA1">
                                <w:pPr>
                                  <w:rPr>
                                    <w:rFonts w:hAnsi="Calibri"/>
                                    <w:color w:val="000000" w:themeColor="text1"/>
                                    <w:kern w:val="24"/>
                                    <w:sz w:val="24"/>
                                    <w:szCs w:val="24"/>
                                  </w:rPr>
                                </w:pPr>
                                <w:r w:rsidRPr="0055279B">
                                  <w:rPr>
                                    <w:rFonts w:hAnsi="Calibri"/>
                                    <w:color w:val="000000" w:themeColor="text1"/>
                                    <w:kern w:val="24"/>
                                    <w:sz w:val="24"/>
                                    <w:szCs w:val="24"/>
                                  </w:rPr>
                                  <w:t>R</w:t>
                                </w:r>
                                <w:r w:rsidRPr="0055279B">
                                  <w:rPr>
                                    <w:rFonts w:hAnsi="Calibri"/>
                                    <w:color w:val="000000" w:themeColor="text1"/>
                                    <w:kern w:val="24"/>
                                    <w:position w:val="-9"/>
                                    <w:sz w:val="24"/>
                                    <w:szCs w:val="24"/>
                                    <w:vertAlign w:val="subscript"/>
                                  </w:rPr>
                                  <w:t>1</w:t>
                                </w:r>
                                <w:r w:rsidR="0055279B" w:rsidRPr="0055279B">
                                  <w:rPr>
                                    <w:color w:val="000000" w:themeColor="text1"/>
                                    <w:kern w:val="22"/>
                                    <w:sz w:val="24"/>
                                    <w:szCs w:val="24"/>
                                  </w:rPr>
                                  <w:t>= 10 k</w:t>
                                </w:r>
                                <w:r w:rsidR="0055279B" w:rsidRPr="0055279B">
                                  <w:rPr>
                                    <w:rFonts w:cstheme="minorHAnsi"/>
                                    <w:color w:val="000000" w:themeColor="text1"/>
                                    <w:kern w:val="22"/>
                                    <w:sz w:val="24"/>
                                    <w:szCs w:val="24"/>
                                  </w:rPr>
                                  <w:t>Ω</w:t>
                                </w:r>
                              </w:p>
                            </w:txbxContent>
                          </wps:txbx>
                          <wps:bodyPr wrap="square" rtlCol="0">
                            <a:noAutofit/>
                          </wps:bodyPr>
                        </wps:wsp>
                        <wpg:grpSp>
                          <wpg:cNvPr id="548" name="Group 548"/>
                          <wpg:cNvGrpSpPr/>
                          <wpg:grpSpPr>
                            <a:xfrm>
                              <a:off x="0" y="1517107"/>
                              <a:ext cx="1188533" cy="1195557"/>
                              <a:chOff x="0" y="1517107"/>
                              <a:chExt cx="1188533" cy="1195557"/>
                            </a:xfrm>
                          </wpg:grpSpPr>
                          <wps:wsp>
                            <wps:cNvPr id="549" name="TextBox 73"/>
                            <wps:cNvSpPr txBox="1"/>
                            <wps:spPr>
                              <a:xfrm>
                                <a:off x="465975" y="1886704"/>
                                <a:ext cx="307340" cy="527685"/>
                              </a:xfrm>
                              <a:prstGeom prst="rect">
                                <a:avLst/>
                              </a:prstGeom>
                              <a:noFill/>
                            </wps:spPr>
                            <wps:txbx>
                              <w:txbxContent>
                                <w:p w14:paraId="4E4E0729" w14:textId="77777777" w:rsidR="00C77BA1" w:rsidRDefault="00C77BA1" w:rsidP="00C77BA1">
                                  <w:pPr>
                                    <w:rPr>
                                      <w:rFonts w:hAnsi="Calibri"/>
                                      <w:color w:val="000000" w:themeColor="text1"/>
                                      <w:kern w:val="24"/>
                                      <w:sz w:val="40"/>
                                      <w:szCs w:val="40"/>
                                    </w:rPr>
                                  </w:pPr>
                                  <w:r>
                                    <w:rPr>
                                      <w:rFonts w:hAnsi="Calibri"/>
                                      <w:color w:val="000000" w:themeColor="text1"/>
                                      <w:kern w:val="24"/>
                                      <w:sz w:val="40"/>
                                      <w:szCs w:val="40"/>
                                    </w:rPr>
                                    <w:t>+</w:t>
                                  </w:r>
                                </w:p>
                              </w:txbxContent>
                            </wps:txbx>
                            <wps:bodyPr wrap="square" rtlCol="0">
                              <a:spAutoFit/>
                            </wps:bodyPr>
                          </wps:wsp>
                          <wpg:grpSp>
                            <wpg:cNvPr id="550" name="Group 550"/>
                            <wpg:cNvGrpSpPr/>
                            <wpg:grpSpPr>
                              <a:xfrm>
                                <a:off x="0" y="1517107"/>
                                <a:ext cx="1188533" cy="1195557"/>
                                <a:chOff x="0" y="1517107"/>
                                <a:chExt cx="1188533" cy="1195557"/>
                              </a:xfrm>
                            </wpg:grpSpPr>
                            <wps:wsp>
                              <wps:cNvPr id="551" name="Straight Connector 551"/>
                              <wps:cNvCnPr>
                                <a:cxnSpLocks/>
                              </wps:cNvCnPr>
                              <wps:spPr>
                                <a:xfrm flipH="1">
                                  <a:off x="621470" y="1517107"/>
                                  <a:ext cx="5670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2" name="Oval 552"/>
                              <wps:cNvSpPr>
                                <a:spLocks noChangeAspect="1"/>
                              </wps:cNvSpPr>
                              <wps:spPr>
                                <a:xfrm>
                                  <a:off x="438590" y="1973016"/>
                                  <a:ext cx="365760" cy="3657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3" name="Straight Connector 553"/>
                              <wps:cNvCnPr/>
                              <wps:spPr>
                                <a:xfrm flipV="1">
                                  <a:off x="622503" y="2338776"/>
                                  <a:ext cx="0" cy="2468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4" name="Straight Connector 554"/>
                              <wps:cNvCnPr/>
                              <wps:spPr>
                                <a:xfrm>
                                  <a:off x="439623" y="25856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 name="Straight Connector 555"/>
                              <wps:cNvCnPr/>
                              <wps:spPr>
                                <a:xfrm>
                                  <a:off x="510225" y="26459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6" name="Straight Connector 556"/>
                              <wps:cNvCnPr/>
                              <wps:spPr>
                                <a:xfrm>
                                  <a:off x="585196" y="27126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7" name="Straight Connector 557"/>
                              <wps:cNvCnPr>
                                <a:cxnSpLocks/>
                              </wps:cNvCnPr>
                              <wps:spPr>
                                <a:xfrm flipV="1">
                                  <a:off x="625825" y="1517107"/>
                                  <a:ext cx="0" cy="4440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8" name="TextBox 84"/>
                              <wps:cNvSpPr txBox="1"/>
                              <wps:spPr>
                                <a:xfrm>
                                  <a:off x="0" y="1943087"/>
                                  <a:ext cx="519430" cy="551180"/>
                                </a:xfrm>
                                <a:prstGeom prst="rect">
                                  <a:avLst/>
                                </a:prstGeom>
                                <a:noFill/>
                              </wps:spPr>
                              <wps:txbx>
                                <w:txbxContent>
                                  <w:p w14:paraId="22758790"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wps:txbx>
                              <wps:bodyPr wrap="square" rtlCol="0">
                                <a:spAutoFit/>
                              </wps:bodyPr>
                            </wps:wsp>
                            <wps:wsp>
                              <wps:cNvPr id="559" name="TextBox 85"/>
                              <wps:cNvSpPr txBox="1"/>
                              <wps:spPr>
                                <a:xfrm>
                                  <a:off x="445795" y="2062192"/>
                                  <a:ext cx="307340" cy="461010"/>
                                </a:xfrm>
                                <a:prstGeom prst="rect">
                                  <a:avLst/>
                                </a:prstGeom>
                                <a:noFill/>
                              </wps:spPr>
                              <wps:txbx>
                                <w:txbxContent>
                                  <w:p w14:paraId="11DE66B9" w14:textId="77777777" w:rsidR="00C77BA1" w:rsidRDefault="00C77BA1" w:rsidP="00C77BA1">
                                    <w:pPr>
                                      <w:rPr>
                                        <w:rFonts w:hAnsi="Calibri"/>
                                        <w:color w:val="000000" w:themeColor="text1"/>
                                        <w:kern w:val="24"/>
                                        <w:sz w:val="32"/>
                                        <w:szCs w:val="32"/>
                                      </w:rPr>
                                    </w:pPr>
                                    <w:r>
                                      <w:rPr>
                                        <w:rFonts w:hAnsi="Calibri"/>
                                        <w:color w:val="000000" w:themeColor="text1"/>
                                        <w:kern w:val="24"/>
                                        <w:sz w:val="32"/>
                                        <w:szCs w:val="32"/>
                                      </w:rPr>
                                      <w:t>—</w:t>
                                    </w:r>
                                  </w:p>
                                </w:txbxContent>
                              </wps:txbx>
                              <wps:bodyPr wrap="square" rtlCol="0">
                                <a:spAutoFit/>
                              </wps:bodyPr>
                            </wps:wsp>
                          </wpg:grpSp>
                        </wpg:grpSp>
                        <wpg:grpSp>
                          <wpg:cNvPr id="560" name="Group 560"/>
                          <wpg:cNvGrpSpPr/>
                          <wpg:grpSpPr>
                            <a:xfrm>
                              <a:off x="2271545" y="3247081"/>
                              <a:ext cx="365760" cy="399683"/>
                              <a:chOff x="2271545" y="3247081"/>
                              <a:chExt cx="365760" cy="399683"/>
                            </a:xfrm>
                          </wpg:grpSpPr>
                          <wps:wsp>
                            <wps:cNvPr id="561" name="Straight Connector 561"/>
                            <wps:cNvCnPr>
                              <a:cxnSpLocks/>
                            </wps:cNvCnPr>
                            <wps:spPr>
                              <a:xfrm flipH="1" flipV="1">
                                <a:off x="2452846" y="3247081"/>
                                <a:ext cx="1579" cy="2726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2" name="Straight Connector 562"/>
                            <wps:cNvCnPr/>
                            <wps:spPr>
                              <a:xfrm>
                                <a:off x="2271545" y="35197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3" name="Straight Connector 563"/>
                            <wps:cNvCnPr/>
                            <wps:spPr>
                              <a:xfrm>
                                <a:off x="2342147" y="35800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4" name="Straight Connector 564"/>
                            <wps:cNvCnPr/>
                            <wps:spPr>
                              <a:xfrm>
                                <a:off x="2417118" y="36467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65" name="Straight Arrow Connector 565"/>
                          <wps:cNvCnPr/>
                          <wps:spPr>
                            <a:xfrm>
                              <a:off x="1369694" y="1746712"/>
                              <a:ext cx="7163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6" name="TextBox 110"/>
                          <wps:cNvSpPr txBox="1"/>
                          <wps:spPr>
                            <a:xfrm>
                              <a:off x="1563641" y="1744443"/>
                              <a:ext cx="520065" cy="551180"/>
                            </a:xfrm>
                            <a:prstGeom prst="rect">
                              <a:avLst/>
                            </a:prstGeom>
                            <a:noFill/>
                          </wps:spPr>
                          <wps:txbx>
                            <w:txbxContent>
                              <w:p w14:paraId="1C177EA8"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1</w:t>
                                </w:r>
                              </w:p>
                            </w:txbxContent>
                          </wps:txbx>
                          <wps:bodyPr wrap="square" rtlCol="0">
                            <a:spAutoFit/>
                          </wps:bodyPr>
                        </wps:wsp>
                        <wpg:grpSp>
                          <wpg:cNvPr id="567" name="Group 567"/>
                          <wpg:cNvGrpSpPr/>
                          <wpg:grpSpPr>
                            <a:xfrm>
                              <a:off x="3540496" y="1426894"/>
                              <a:ext cx="126643" cy="255838"/>
                              <a:chOff x="3540496" y="1426894"/>
                              <a:chExt cx="126643" cy="255838"/>
                            </a:xfrm>
                          </wpg:grpSpPr>
                          <wps:wsp>
                            <wps:cNvPr id="568" name="Straight Connector 568"/>
                            <wps:cNvCnPr>
                              <a:cxnSpLocks/>
                            </wps:cNvCnPr>
                            <wps:spPr>
                              <a:xfrm flipV="1">
                                <a:off x="3540496" y="1430397"/>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69" name="Straight Connector 569"/>
                            <wps:cNvCnPr>
                              <a:cxnSpLocks/>
                            </wps:cNvCnPr>
                            <wps:spPr>
                              <a:xfrm flipV="1">
                                <a:off x="3667139" y="1426894"/>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s:wsp>
                          <wps:cNvPr id="570" name="TextBox 120"/>
                          <wps:cNvSpPr txBox="1"/>
                          <wps:spPr>
                            <a:xfrm>
                              <a:off x="3609873" y="1730092"/>
                              <a:ext cx="519430" cy="551180"/>
                            </a:xfrm>
                            <a:prstGeom prst="rect">
                              <a:avLst/>
                            </a:prstGeom>
                            <a:noFill/>
                          </wps:spPr>
                          <wps:txbx>
                            <w:txbxContent>
                              <w:p w14:paraId="4C62B664"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C</w:t>
                                </w:r>
                              </w:p>
                            </w:txbxContent>
                          </wps:txbx>
                          <wps:bodyPr wrap="square" rtlCol="0">
                            <a:spAutoFit/>
                          </wps:bodyPr>
                        </wps:wsp>
                        <wps:wsp>
                          <wps:cNvPr id="571" name="Straight Arrow Connector 571"/>
                          <wps:cNvCnPr>
                            <a:cxnSpLocks/>
                          </wps:cNvCnPr>
                          <wps:spPr>
                            <a:xfrm>
                              <a:off x="3456784" y="1735696"/>
                              <a:ext cx="35818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572" name="Group 572"/>
                          <wpg:cNvGrpSpPr/>
                          <wpg:grpSpPr>
                            <a:xfrm>
                              <a:off x="3178562" y="423077"/>
                              <a:ext cx="797859" cy="297701"/>
                              <a:chOff x="3178562" y="423077"/>
                              <a:chExt cx="797859" cy="297701"/>
                            </a:xfrm>
                          </wpg:grpSpPr>
                          <wpg:grpSp>
                            <wpg:cNvPr id="573" name="Group 573"/>
                            <wpg:cNvGrpSpPr/>
                            <wpg:grpSpPr>
                              <a:xfrm>
                                <a:off x="3178562" y="423077"/>
                                <a:ext cx="204010" cy="290601"/>
                                <a:chOff x="3178562" y="423077"/>
                                <a:chExt cx="204010" cy="290601"/>
                              </a:xfrm>
                            </wpg:grpSpPr>
                            <wps:wsp>
                              <wps:cNvPr id="574" name="Straight Connector 574"/>
                              <wps:cNvCnPr>
                                <a:cxnSpLocks/>
                              </wps:cNvCnPr>
                              <wps:spPr>
                                <a:xfrm flipV="1">
                                  <a:off x="3178562" y="423077"/>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5" name="Straight Connector 575"/>
                              <wps:cNvCnPr>
                                <a:cxnSpLocks/>
                              </wps:cNvCnPr>
                              <wps:spPr>
                                <a:xfrm flipH="1" flipV="1">
                                  <a:off x="3250663" y="4250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68" name="Group 68"/>
                            <wpg:cNvGrpSpPr/>
                            <wpg:grpSpPr>
                              <a:xfrm>
                                <a:off x="3382443" y="430176"/>
                                <a:ext cx="263561" cy="290602"/>
                                <a:chOff x="3382443" y="430176"/>
                                <a:chExt cx="263561" cy="290602"/>
                              </a:xfrm>
                            </wpg:grpSpPr>
                            <wps:wsp>
                              <wps:cNvPr id="69" name="Straight Connector 69"/>
                              <wps:cNvCnPr>
                                <a:cxnSpLocks/>
                              </wps:cNvCnPr>
                              <wps:spPr>
                                <a:xfrm flipV="1">
                                  <a:off x="3382443" y="43017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a:cxnSpLocks/>
                              </wps:cNvCnPr>
                              <wps:spPr>
                                <a:xfrm flipH="1" flipV="1">
                                  <a:off x="3514095" y="4321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71" name="Group 71"/>
                            <wpg:cNvGrpSpPr/>
                            <wpg:grpSpPr>
                              <a:xfrm>
                                <a:off x="3645875" y="430176"/>
                                <a:ext cx="263561" cy="290602"/>
                                <a:chOff x="3645875" y="430176"/>
                                <a:chExt cx="263561" cy="290602"/>
                              </a:xfrm>
                            </wpg:grpSpPr>
                            <wps:wsp>
                              <wps:cNvPr id="72" name="Straight Connector 72"/>
                              <wps:cNvCnPr>
                                <a:cxnSpLocks/>
                              </wps:cNvCnPr>
                              <wps:spPr>
                                <a:xfrm flipV="1">
                                  <a:off x="3645875" y="43017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cxnSpLocks/>
                              </wps:cNvCnPr>
                              <wps:spPr>
                                <a:xfrm flipH="1" flipV="1">
                                  <a:off x="3777527" y="4321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4" name="Straight Connector 74"/>
                            <wps:cNvCnPr>
                              <a:cxnSpLocks/>
                            </wps:cNvCnPr>
                            <wps:spPr>
                              <a:xfrm flipV="1">
                                <a:off x="3909178" y="569369"/>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5" name="Straight Connector 75"/>
                          <wps:cNvCnPr>
                            <a:cxnSpLocks/>
                          </wps:cNvCnPr>
                          <wps:spPr>
                            <a:xfrm flipH="1">
                              <a:off x="2614230" y="576469"/>
                              <a:ext cx="59098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a:cxnSpLocks/>
                          </wps:cNvCnPr>
                          <wps:spPr>
                            <a:xfrm flipH="1">
                              <a:off x="3976422" y="569369"/>
                              <a:ext cx="421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 name="TextBox 87"/>
                          <wps:cNvSpPr txBox="1"/>
                          <wps:spPr>
                            <a:xfrm>
                              <a:off x="3098669" y="41563"/>
                              <a:ext cx="1299503" cy="353291"/>
                            </a:xfrm>
                            <a:prstGeom prst="rect">
                              <a:avLst/>
                            </a:prstGeom>
                            <a:noFill/>
                          </wps:spPr>
                          <wps:txbx>
                            <w:txbxContent>
                              <w:p w14:paraId="01FBFF7C" w14:textId="250B4251" w:rsidR="00C77BA1" w:rsidRPr="00174C9D" w:rsidRDefault="00C77BA1" w:rsidP="00C77BA1">
                                <w:pPr>
                                  <w:rPr>
                                    <w:rFonts w:hAnsi="Calibri"/>
                                    <w:color w:val="000000" w:themeColor="text1"/>
                                    <w:kern w:val="24"/>
                                    <w:sz w:val="24"/>
                                    <w:szCs w:val="24"/>
                                  </w:rPr>
                                </w:pPr>
                                <w:r w:rsidRPr="00174C9D">
                                  <w:rPr>
                                    <w:rFonts w:hAnsi="Calibri"/>
                                    <w:color w:val="000000" w:themeColor="text1"/>
                                    <w:kern w:val="24"/>
                                    <w:sz w:val="24"/>
                                    <w:szCs w:val="24"/>
                                  </w:rPr>
                                  <w:t>R</w:t>
                                </w:r>
                                <w:r w:rsidR="00E54E61">
                                  <w:rPr>
                                    <w:rFonts w:hAnsi="Calibri"/>
                                    <w:color w:val="000000" w:themeColor="text1"/>
                                    <w:kern w:val="24"/>
                                    <w:position w:val="-9"/>
                                    <w:sz w:val="24"/>
                                    <w:szCs w:val="24"/>
                                    <w:vertAlign w:val="subscript"/>
                                  </w:rPr>
                                  <w:t>f</w:t>
                                </w:r>
                                <w:r w:rsidR="0055279B" w:rsidRPr="00174C9D">
                                  <w:rPr>
                                    <w:color w:val="000000" w:themeColor="text1"/>
                                    <w:kern w:val="22"/>
                                    <w:sz w:val="24"/>
                                    <w:szCs w:val="24"/>
                                  </w:rPr>
                                  <w:t>= 1</w:t>
                                </w:r>
                                <w:r w:rsidR="00E54E61">
                                  <w:rPr>
                                    <w:color w:val="000000" w:themeColor="text1"/>
                                    <w:kern w:val="22"/>
                                    <w:sz w:val="24"/>
                                    <w:szCs w:val="24"/>
                                  </w:rPr>
                                  <w:t>00</w:t>
                                </w:r>
                                <w:r w:rsidR="0055279B" w:rsidRPr="00174C9D">
                                  <w:rPr>
                                    <w:color w:val="000000" w:themeColor="text1"/>
                                    <w:kern w:val="22"/>
                                    <w:sz w:val="24"/>
                                    <w:szCs w:val="24"/>
                                  </w:rPr>
                                  <w:t xml:space="preserve"> </w:t>
                                </w:r>
                                <w:r w:rsidR="00E54E61">
                                  <w:rPr>
                                    <w:color w:val="000000" w:themeColor="text1"/>
                                    <w:kern w:val="22"/>
                                    <w:sz w:val="24"/>
                                    <w:szCs w:val="24"/>
                                  </w:rPr>
                                  <w:t>k</w:t>
                                </w:r>
                                <w:r w:rsidR="0055279B" w:rsidRPr="00174C9D">
                                  <w:rPr>
                                    <w:rFonts w:cstheme="minorHAnsi"/>
                                    <w:color w:val="000000" w:themeColor="text1"/>
                                    <w:kern w:val="22"/>
                                    <w:sz w:val="24"/>
                                    <w:szCs w:val="24"/>
                                  </w:rPr>
                                  <w:t>Ω</w:t>
                                </w:r>
                              </w:p>
                            </w:txbxContent>
                          </wps:txbx>
                          <wps:bodyPr wrap="square" rtlCol="0">
                            <a:noAutofit/>
                          </wps:bodyPr>
                        </wps:wsp>
                      </wpg:grpSp>
                      <wps:wsp>
                        <wps:cNvPr id="78" name="Text Box 2"/>
                        <wps:cNvSpPr txBox="1">
                          <a:spLocks noChangeArrowheads="1"/>
                        </wps:cNvSpPr>
                        <wps:spPr bwMode="auto">
                          <a:xfrm>
                            <a:off x="2999529" y="3210505"/>
                            <a:ext cx="2563071" cy="260869"/>
                          </a:xfrm>
                          <a:prstGeom prst="rect">
                            <a:avLst/>
                          </a:prstGeom>
                          <a:solidFill>
                            <a:srgbClr val="FFFFFF"/>
                          </a:solidFill>
                          <a:ln w="9525">
                            <a:noFill/>
                            <a:miter lim="800000"/>
                            <a:headEnd/>
                            <a:tailEnd/>
                          </a:ln>
                        </wps:spPr>
                        <wps:txbx>
                          <w:txbxContent>
                            <w:p w14:paraId="3B84F3C4" w14:textId="4D330CAC" w:rsidR="00C77BA1" w:rsidRDefault="00C77BA1" w:rsidP="00C77BA1">
                              <w:r>
                                <w:t>Figure 1. Active Low-Pass Filter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4EFE0F" id="Group 519" o:spid="_x0000_s1026" style="position:absolute;left:0;text-align:left;margin-left:15.25pt;margin-top:9.95pt;width:438pt;height:283.85pt;z-index:251721728;mso-position-horizontal-relative:margin;mso-width-relative:margin;mso-height-relative:margin" coordorigin=",415" coordsize="55626,3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NiEw8AABqHAAAOAAAAZHJzL2Uyb0RvYy54bWzsXduS28YRfU9V/gHF93iBAQaXLa9cztpy&#10;XOXErkjJO8QFl6yAAANA4ipfn9Nzw4UAeBXsVWEfJJIghnPpOd19prvx7Xcv29T6lBTlJs8eFs43&#10;9sJKsmX+tMmeHxb/ev/2L+HCKqs4e4rTPEseFp+TcvHdmz//6dv97j5h+TpPn5LCQiNZeb/fPSzW&#10;VbW7v7srl+tkG5ff5Lskw8VVXmzjCm+L57unIt6j9W16x2zbv9vnxdOuyJdJWeLTH+TFxRvR/mqV&#10;LKtfV6syqaz0YYG+VeLfQvz7gf69e/NtfP9cxLv1Zqm6EV/Qi228yfCjpqkf4iq2Phabg6a2m2WR&#10;l/mq+maZb+/y1WqzTMQYMBrH7ozmpyL/uBNjeb7fP+/MNGFqO/N0cbPLf3z6rbA2Tw8L7kQLK4u3&#10;WCTxuxZ9gOnZ757v8a2fit273W+F+uBZvqMRv6yKLf2PsVgvYmI/m4lNXipriQ8595lvY/6XuOb6&#10;Nsdg5dQv11if+j7P4b6rr/x45O47/eN31EfTJfPG9F2PkKEHzRG6ohMXDbDRUTNI1w0jJ7h0kAN3&#10;nz9Ipz1Izi4ZJfM4boREYMGckPu2q5ZFj5aFoetH2N20pI4TeCxkeuHUkg62sVzrpR1qZXDUQImy&#10;3gjldRvh3TreJWJ/lSTiRkyYnsGfy7xcJmlSWu+LTZw9p4nFmRjmfiduMVuivC+xO/R+sIocSMM9&#10;m/4ELqjdwaLAYS7aF9Ma2F6g9oGeVj2Talo9tOHTtJoJie93RVn9lORbi148LCrVM/Ez8adfykp+&#10;XX+N+pTlbzdpSp9Tv2VPxavqc5rQF9Lsn8kKMIC9ykRDAoCTx7SwPsWAzni5TLLKkZfW8VMiP+Zi&#10;fPL3zB2is6JBanmFHzZtqwYI3A/bls2o79OticBvc7OcSPMz7Y7Jm80d4pfzrDI3bzdZXvSNLMWo&#10;1C/L7+tJklNDs/Qhf/oM2Siq9DGXaiTOluscWmRZFeJm+hbkkgBnEgF1tYC+h9z8NX+xPLXHjVBa&#10;1Qs+x86k/omlbognzY4RyJB7BFoQSIByEIUB3YHJV+Dr2oHrKeT2Is92hc4cFscCKvcSUaxePryo&#10;rqr53kMrPyzK/36Mi2TRmH3qXbn7/mMFoRayXq+RWrspl8I7WIouPpy6FK5tezwEotJSeB4LArHz&#10;m0vhBzaXiMtZ4IdcSa5WwXrLK2S4ZimESWCE51WtCGZIKvl3VRFvnteV9ZhnGcQyL4DeYs5IYgD4&#10;j5kyaDQmaoOi3h484i6TapAxm0VayZntEdkuNp+A6yM7I91kpGzi+16QPgGZT0DPftg9ATmnht3q&#10;5UTYJWxWqDoZvPqjEiR2ZUOCaEmXL9m73S/58j+l7q8Sr3HwbRhZzIeBLE21esdzF5AwSxe5cdDk&#10;NNGrk5T6H1q6oGxH8Emo35tIl+e4jg0dovSJCxu9rdodm4eOrUz4Gby+EvHCekrxMrZhE7DIYTnV&#10;IPFCJ/JgDwpnJbIjoFVbgMAQeLAHhfLj3HHCI0J0tUFiTKvbGCQ1bzCZajEcS69xoggXY5ycqVqs&#10;VbrZ/Y2MfvHq3/SKmtC2PnQJ41gvMjB97nlh18CMfPSPHPrQ9z0uoGjY0p/tmYYTe6nGUbwVyZ+g&#10;2TQHQduqSVXBEqC9dyZX5XhuFJLLgCV1XM8NJKVXGxhBFIRcrTm4ieCAlhtsoeZw+tswclNvMuJH&#10;hsk5kHGdESv34yz6cbC/2mBntgeiVUo5i2z/khH3tzE44ikoAeKUhq0KXFW+tTFLz7JZe+Hk6FQH&#10;zOWaIAxclwu0MbN0QGTNeHIDPJlE1gz91KfEJFF8uQV7RIk5sDOwbTWk8cDuENOwemGrqA0ehj7I&#10;LfLJate+w5LMYne12NUQPwrwhipT50uu8EfOVWm+5/owXKRK43bohG2jlPlAGuUzC4AX2Ae40ydN&#10;zlALtUrrb8PIUD1eqdIm2XSjtJbbpbUusRy79uLgRGldOm81TWJdcPBwqcU4ibCNMmBu06EkDvUS&#10;YRt2U5wg4DgM1TuchTPCDx2WTSZ2NeKNIryhtjTCKzbrPBM+sgNwCXr9L0H4oRb+2AhvmJtes0qo&#10;uSvNqgOEH5qoGeHrM29pPU621WiJv3yMgztKROHq9f7iMMIz2w3BNegdPiP8cDjEZGLXRvgpRJCi&#10;CoYpC1y9XgS7eMcchNzgkE04D15k244w4Go+zA+YB+9WxDQh2kGeFhu7f6YsEFEyGElzmUH7O8id&#10;IRr79GwrkuYC47bJtzM3AI8upQ1xY4j9aruqjmuzkJg7krcIokmXZ2l79Ue83igZi6tfANl8x2N0&#10;aABJ4oHv4SAHP1IDm2K8HcThckcwZrOcvX45GyViocjacqbetQJVzYlhA7ccG5G7tjr35VCZQefc&#10;F8HPiISSsHXkyHdmV69mV6dxCDzDzvZqRUXVfqGTaRxT8ggncQK9/AiB5W30Yl6EtABploU+gg6E&#10;Mzwj2OtHsFFW27sFqy3c0Aa6ub4fOOT+0pk4gjv9LrohlcENZnT7qoLuPENo66iopmidExTlMmQv&#10;qYB5x44c1hWf0IEPCbEmm951I0e6mMNYdXVQlFHzJwRFZTnFza9+/7h5z1DFekGahwrnLAgOoRxb&#10;pdSEIfJnBOdcW74hMm4o8Uush88DGQvxBdfDqMpbrcdQjJBnCGNFt+MDYeOdRbdLnwHH6gGiRdtq&#10;Fyx8iKMYpXidiHMZE9Y4TO25uybZh+43k187/9MdpHqG+dSSF5gdhOiYc0TP83mE7S80CSINlANf&#10;i14zd2aShA0DaieI3kkpNEOiR1GErfA0fDCLnklDHkgspFD+YcYTV9v+GhktZyQW1IEzDWvHZ46n&#10;mfa+Lc4htdq0nl05mrjXn2HADf30K5I3LSTyNgSL8I2GWcp0FSvLH9fIbE2+L3fIsqCIYQghcNlk&#10;EtKB72B+FDwxOG4SAaPAtZ1uRDEUro/rWvniNTU/GIyVpIhgLkfSpOZc1hEG/jXmsvJRDgtX25io&#10;3pWNbNbe4FSfIdIdTcMIZwgmOcilVDLJPD9EyuWoTM4U1iuhsPgohYWrR0WpoThBSflMCRBHAQSc&#10;4+D2hm3XQLYjoDYL0GsRoFE2SmY/Kc14PHWYg0bH+bFAICTTRGGX02ShKYkyC9BXYnkZmqmPRJcJ&#10;EKcLUIj8OhnozMBhHCBQ5Hi6MMMsP1+J/BhWrFd+VDTlVYcw3ZAYn/FQwVQvB6QMJQ+yJhFs2Hif&#10;9dxr0XOGONQUWNg0js6hwLTvhzzgbuWYybODDYN8K/Zriig4yr6UnJBZC8PinUtHImU3UhaHDeIn&#10;UpkvOpi3SUd6vkNpkKOOz9UnEwavbrMgNVssGIoWNymqv8nYdMyazqIl6qFFU0r+4cyUIwb1y+lI&#10;h050GOi0sBPH5TZ8ATeK/FB4rQ2WfLCFmivvb8OAbT326ZhyyqIapitxte1PkQq+iK7sdeBxhsZC&#10;OrYbmnQHwi6JJRYwNeVmuuZIzdtHapLh+uUD031DXvaZQLjaFjr1rskHkRzqigfNnQt9hMC42Ytv&#10;lPOT8D9ZjPlEEjTKKMryoic7YcxFvDgdVhMM8dBWRnDNA7HZjcdk6EqNX4cbRjHbI4qvaSsf54EY&#10;yivqdDYXgbkHGDT78RMKUG1HyXOtCRTaIan4fVHk+2ZVQr9p8h8XKQcBkoiCFKCEql6IZ+tY+oHj&#10;u4iDEcduR4z8UhVJNDUSZcmg3hqFVCeWdngVb9Ifsyer+rxDtWhTgFZqE/qKOD+UOpmQtuwpMzsX&#10;M5xIGxpKUvuXCJdqGFHnOPtUnNunapdQhpA7/ClHR3uYqOttQ5aF3E1SEMwkxd7GwxyuTuQbZk7F&#10;WuEDYXueFWvlopwzQpnlBHrwWrCJ0UptTQiaF/YLnZczzkMZ6NzwJAdbqD3J/jaMa1Qj4ISepCGc&#10;eo16s4o3rE7UnijXdqNOcJs+AeY4Hxbwa2boTOeRUNHa03qh3jct54x+cga6FbT11EDnTqZ8DbvW&#10;K3i3SHPuEuqt+PK+PT4L3o1Kt7+WhFOKv2tTvA4CkoX2MFFWp9bkxMMzUKJdxiU4CLiyuyTv5Ky7&#10;2UO3UsFTsEzIxO16eAdGuczWbTAFpKjPIDjp64qHcj3EWeKMRRpOqE8FG6Cl90EtODhemw32mkqQ&#10;T6M4oXT5hORD68ihcc4QGNJSWYf4QOzv86xDB8U4if+E8UfJvN1Mhv5Cm03jcKCB2jbsb8JYPl3b&#10;cHC8hmLT41Vxejcdb3+ZzbPG29/E4HgngZ5RcknW6L4cdHrPUlD6e1yw5kKdZJtOSENN4/tTbsow&#10;jykT164UteEiPy4CcH1KLRBohtedQ9O5eKAMtZ9Q6mp4lyflvYfmvvHVJbbj/QWqzA3xCBu1+EgL&#10;6D7Kpr/AZhPaBxqoVVl/E78ntFPx9MHtJlPar9xtB77mwCxpPm7eY5PvsUmQvfYoe2gNXBQb9qow&#10;wRFc545nqzAjz2XOjOuvozpn7fJKXNfu7XkmOyLZQ5XyipC/C3B9oIE/Mq7X3l3fbutGpJzJEvQb&#10;7AOzNOP6112Wk4i9QQuilaZ+QWU6IWkjuB6g7jKTkS4zro89onQywqltr09AToB9GJG/btzLTZAO&#10;z2oAOyG8RNCiB5Wf5oKcZMxNSU1ML3RjLMXtSIoGHc+OFEtESjs9B/cUNn7OeXkdOS/0HMRhzWoy&#10;R64IQBCatSFkCDjwPTwsnPivPmRDXGlAZVQo1EOGDQxWRZiF7JUImQkS0rFWMidKsT7nhFq5QCCf&#10;CCViTynuitRAM04oikR9A1FYgx5RrImOL/YsaMMqnHDOe0KZsenVjOE1aXEsemp603VrLw7N9UGF&#10;FIraXCfxUzlaJcX6sP97/oS4yBiV1sTjF/WS6KSECGunnikN/sTmeEBfa3EZlhuPwFBRYL6NipfK&#10;CNAtdR5hdSxRq8zTzdPbTZqKYRXPHx7TQsZgvBV/qvXW12RMEzrKxRgyPGw9TUU3t5sqKax0s8Vj&#10;Im36k72nmUFQqPiKChDFa1guPQGh9LB3+YRxIba0P5RUFTlq0AAVPyUFXqzz4n8Lq/0g+PTnDAug&#10;gqYr8QZ5b1ThrWhe+dC8EmdLNIVQ1YUlXz5WeCfPlk+V1f0zopYwnGc8ln69Wf4QV3HzPV7vd/cJ&#10;y9d5+pQUb/4PAAD//wMAUEsDBBQABgAIAAAAIQB3EIq04AAAAAkBAAAPAAAAZHJzL2Rvd25yZXYu&#10;eG1sTI9BS8NAEIXvgv9hGcGb3cSS2MRsSinqqQi2gnibZqdJaHY3ZLdJ+u8dT3qc9x5vvlesZ9OJ&#10;kQbfOqsgXkQgyFZOt7ZW8Hl4fViB8AGtxs5ZUnAlD+vy9qbAXLvJftC4D7XgEutzVNCE0OdS+qoh&#10;g37herLsndxgMPA51FIPOHG56eRjFKXSYGv5Q4M9bRuqzvuLUfA24bRZxi/j7nzaXr8PyfvXLial&#10;7u/mzTOIQHP4C8MvPqNDyUxHd7Hai07BMko4yXqWgWA/i1IWjgqS1VMKsizk/wXlDwAAAP//AwBQ&#10;SwECLQAUAAYACAAAACEAtoM4kv4AAADhAQAAEwAAAAAAAAAAAAAAAAAAAAAAW0NvbnRlbnRfVHlw&#10;ZXNdLnhtbFBLAQItABQABgAIAAAAIQA4/SH/1gAAAJQBAAALAAAAAAAAAAAAAAAAAC8BAABfcmVs&#10;cy8ucmVsc1BLAQItABQABgAIAAAAIQDwEsNiEw8AABqHAAAOAAAAAAAAAAAAAAAAAC4CAABkcnMv&#10;ZTJvRG9jLnhtbFBLAQItABQABgAIAAAAIQB3EIq04AAAAAkBAAAPAAAAAAAAAAAAAAAAAG0RAABk&#10;cnMvZG93bnJldi54bWxQSwUGAAAAAAQABADzAAAAehIAAAAA&#10;">
                <v:group id="Group 31" o:spid="_x0000_s1027" style="position:absolute;top:415;width:53389;height:36052" coordorigin=",415" coordsize="53389,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group id="Group 521" o:spid="_x0000_s1028" style="position:absolute;left:24552;top:18560;width:28837;height:11743" coordorigin="24552,18560" coordsize="28836,1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2" o:spid="_x0000_s1029" type="#_x0000_t5" style="position:absolute;left:29711;top:18705;width:11743;height:11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rwgAAANwAAAAPAAAAZHJzL2Rvd25yZXYueG1sRI9Pi8Iw&#10;FMTvgt8hvAVvmm5FkWqUVVj04IJ/74/m2ZZtXrpNbOu33wiCx2FmfsMsVp0pRUO1Kywr+BxFIIhT&#10;qwvOFFzO38MZCOeRNZaWScGDHKyW/d4CE21bPlJz8pkIEHYJKsi9rxIpXZqTQTeyFXHwbrY26IOs&#10;M6lrbAPclDKOoqk0WHBYyLGiTU7p7+luFJhNej/86DXh9nH9o7FtD/smU2rw0X3NQXjq/Dv8au+0&#10;gkkcw/NMOAJy+Q8AAP//AwBQSwECLQAUAAYACAAAACEA2+H2y+4AAACFAQAAEwAAAAAAAAAAAAAA&#10;AAAAAAAAW0NvbnRlbnRfVHlwZXNdLnhtbFBLAQItABQABgAIAAAAIQBa9CxbvwAAABUBAAALAAAA&#10;AAAAAAAAAAAAAB8BAABfcmVscy8ucmVsc1BLAQItABQABgAIAAAAIQB1Z/prwgAAANwAAAAPAAAA&#10;AAAAAAAAAAAAAAcCAABkcnMvZG93bnJldi54bWxQSwUGAAAAAAMAAwC3AAAA9gIAAAAA&#10;" filled="f" strokecolor="#1f3763 [1604]" strokeweight="1pt"/>
                    <v:shapetype id="_x0000_t202" coordsize="21600,21600" o:spt="202" path="m,l,21600r21600,l21600,xe">
                      <v:stroke joinstyle="miter"/>
                      <v:path gradientshapeok="t" o:connecttype="rect"/>
                    </v:shapetype>
                    <v:shape id="TextBox 41" o:spid="_x0000_s1030" type="#_x0000_t202" style="position:absolute;left:29854;top:20179;width:307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3wwAAANwAAAAPAAAAZHJzL2Rvd25yZXYueG1sRI9Pa8JA&#10;FMTvBb/D8gRvdaNi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Pjzc98MAAADcAAAADwAA&#10;AAAAAAAAAAAAAAAHAgAAZHJzL2Rvd25yZXYueG1sUEsFBgAAAAADAAMAtwAAAPcCAAAAAA==&#10;" filled="f" stroked="f">
                      <v:textbox style="mso-fit-shape-to-text:t">
                        <w:txbxContent>
                          <w:p w14:paraId="656FD210"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w:t>
                            </w:r>
                          </w:p>
                        </w:txbxContent>
                      </v:textbox>
                    </v:shape>
                    <v:shape id="TextBox 42" o:spid="_x0000_s1031" type="#_x0000_t202" style="position:absolute;left:30045;top:24427;width:3067;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USDwwAAANwAAAAPAAAAZHJzL2Rvd25yZXYueG1sRI9Pa8JA&#10;FMTvBb/D8gRvdaNo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sdVEg8MAAADcAAAADwAA&#10;AAAAAAAAAAAAAAAHAgAAZHJzL2Rvd25yZXYueG1sUEsFBgAAAAADAAMAtwAAAPcCAAAAAA==&#10;" filled="f" stroked="f">
                      <v:textbox style="mso-fit-shape-to-text:t">
                        <w:txbxContent>
                          <w:p w14:paraId="0DDAA754" w14:textId="77777777" w:rsidR="00C77BA1" w:rsidRDefault="00C77BA1" w:rsidP="00C77BA1">
                            <w:pPr>
                              <w:rPr>
                                <w:rFonts w:hAnsi="Calibri"/>
                                <w:color w:val="000000" w:themeColor="text1"/>
                                <w:kern w:val="24"/>
                                <w:sz w:val="40"/>
                                <w:szCs w:val="40"/>
                              </w:rPr>
                            </w:pPr>
                            <w:r>
                              <w:rPr>
                                <w:rFonts w:hAnsi="Calibri"/>
                                <w:color w:val="000000" w:themeColor="text1"/>
                                <w:kern w:val="24"/>
                                <w:sz w:val="40"/>
                                <w:szCs w:val="40"/>
                              </w:rPr>
                              <w:t>+</w:t>
                            </w:r>
                          </w:p>
                        </w:txbxContent>
                      </v:textbox>
                    </v:shape>
                    <v:line id="Straight Connector 525" o:spid="_x0000_s1032" style="position:absolute;visibility:visible;mso-wrap-style:square" from="25953,22029" to="29856,2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RxQAAANwAAAAPAAAAZHJzL2Rvd25yZXYueG1sRI/NasMw&#10;EITvhbyD2EBvtZyU/OBYDiGQ0lOhaXPIbbE2lhNr5Viq7b59VSj0OMzMN0y+HW0jeup87VjBLElB&#10;EJdO11wp+Pw4PK1B+ICssXFMCr7Jw7aYPOSYaTfwO/XHUIkIYZ+hAhNCm0npS0MWfeJa4uhdXGcx&#10;RNlVUnc4RLht5DxNl9JizXHBYEt7Q+Xt+GUV3LE8kD2fXvp0MP3z8tK+ra5npR6n424DItAY/sN/&#10;7VetYDFfwO+ZeARk8QMAAP//AwBQSwECLQAUAAYACAAAACEA2+H2y+4AAACFAQAAEwAAAAAAAAAA&#10;AAAAAAAAAAAAW0NvbnRlbnRfVHlwZXNdLnhtbFBLAQItABQABgAIAAAAIQBa9CxbvwAAABUBAAAL&#10;AAAAAAAAAAAAAAAAAB8BAABfcmVscy8ucmVsc1BLAQItABQABgAIAAAAIQDgVT+RxQAAANwAAAAP&#10;AAAAAAAAAAAAAAAAAAcCAABkcnMvZG93bnJldi54bWxQSwUGAAAAAAMAAwC3AAAA+QIAAAAA&#10;" strokecolor="#4472c4 [3204]" strokeweight=".5pt">
                      <v:stroke joinstyle="miter"/>
                    </v:line>
                    <v:line id="Straight Connector 526" o:spid="_x0000_s1033" style="position:absolute;visibility:visible;mso-wrap-style:square" from="24552,26600" to="29856,2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HmxQAAANwAAAAPAAAAZHJzL2Rvd25yZXYueG1sRI9Ba8JA&#10;FITvQv/D8gredFOlaUmzShEUT0K1PXh7ZF+yabNv0+yaxH/fLQgeh5n5hsnXo21ET52vHSt4micg&#10;iAuna64UfJ62s1cQPiBrbByTgit5WK8eJjlm2g38Qf0xVCJC2GeowITQZlL6wpBFP3ctcfRK11kM&#10;UXaV1B0OEW4buUiSVFqsOS4YbGljqPg5XqyCXyy2ZM9fuz4ZTL9My/bw8n1Wavo4vr+BCDSGe/jW&#10;3msFz4sU/s/EIyBXfwAAAP//AwBQSwECLQAUAAYACAAAACEA2+H2y+4AAACFAQAAEwAAAAAAAAAA&#10;AAAAAAAAAAAAW0NvbnRlbnRfVHlwZXNdLnhtbFBLAQItABQABgAIAAAAIQBa9CxbvwAAABUBAAAL&#10;AAAAAAAAAAAAAAAAAB8BAABfcmVscy8ucmVsc1BLAQItABQABgAIAAAAIQAQh6HmxQAAANwAAAAP&#10;AAAAAAAAAAAAAAAAAAcCAABkcnMvZG93bnJldi54bWxQSwUGAAAAAAMAAwC3AAAA+QIAAAAA&#10;" strokecolor="#4472c4 [3204]" strokeweight=".5pt">
                      <v:stroke joinstyle="miter"/>
                      <o:lock v:ext="edit" shapetype="f"/>
                    </v:line>
                    <v:line id="Straight Connector 527" o:spid="_x0000_s1034" style="position:absolute;visibility:visible;mso-wrap-style:square" from="41310,24431" to="51891,2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R9xQAAANwAAAAPAAAAZHJzL2Rvd25yZXYueG1sRI9Pa8JA&#10;FMTvBb/D8oTe6kalRqKrSEHpSah/Dt4e2Wc2mn0bs9skfvtuodDjMDO/YZbr3laipcaXjhWMRwkI&#10;4tzpkgsFp+P2bQ7CB2SNlWNS8CQP69XgZYmZdh1/UXsIhYgQ9hkqMCHUmZQ+N2TRj1xNHL2rayyG&#10;KJtC6ga7CLeVnCTJTFosOS4YrOnDUH4/fFsFD8y3ZC/nXZt0pp3OrvU+vV2Ueh32mwWIQH34D/+1&#10;P7WC90kKv2fiEZCrHwAAAP//AwBQSwECLQAUAAYACAAAACEA2+H2y+4AAACFAQAAEwAAAAAAAAAA&#10;AAAAAAAAAAAAW0NvbnRlbnRfVHlwZXNdLnhtbFBLAQItABQABgAIAAAAIQBa9CxbvwAAABUBAAAL&#10;AAAAAAAAAAAAAAAAAB8BAABfcmVscy8ucmVsc1BLAQItABQABgAIAAAAIQB/ywR9xQAAANwAAAAP&#10;AAAAAAAAAAAAAAAAAAcCAABkcnMvZG93bnJldi54bWxQSwUGAAAAAAMAAwC3AAAA+QIAAAAA&#10;" strokecolor="#4472c4 [3204]" strokeweight=".5pt">
                      <v:stroke joinstyle="miter"/>
                      <o:lock v:ext="edit" shapetype="f"/>
                    </v:line>
                    <v:shape id="TextBox 46" o:spid="_x0000_s1035" type="#_x0000_t202" style="position:absolute;left:48194;top:19094;width:5195;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6GvgAAANwAAAAPAAAAZHJzL2Rvd25yZXYueG1sRE9Ni8Iw&#10;EL0L/ocwgjdNFVyWrlFEV/DgZd3ufWjGpthMSjNr6783B8Hj432vt4Nv1J26WAc2sJhnoIjLYGuu&#10;DBS/x9knqCjIFpvAZOBBEbab8WiNuQ09/9D9IpVKIRxzNOBE2lzrWDryGOehJU7cNXQeJcGu0rbD&#10;PoX7Ri+z7EN7rDk1OGxp76i8Xf69ARG7WzyKbx9Pf8P50LusXGFhzHQy7L5ACQ3yFr/cJ2tgtUxr&#10;05l0BPTmCQAA//8DAFBLAQItABQABgAIAAAAIQDb4fbL7gAAAIUBAAATAAAAAAAAAAAAAAAAAAAA&#10;AABbQ29udGVudF9UeXBlc10ueG1sUEsBAi0AFAAGAAgAAAAhAFr0LFu/AAAAFQEAAAsAAAAAAAAA&#10;AAAAAAAAHwEAAF9yZWxzLy5yZWxzUEsBAi0AFAAGAAgAAAAhADCYToa+AAAA3AAAAA8AAAAAAAAA&#10;AAAAAAAABwIAAGRycy9kb3ducmV2LnhtbFBLBQYAAAAAAwADALcAAADyAgAAAAA=&#10;" filled="f" stroked="f">
                      <v:textbox style="mso-fit-shape-to-text:t">
                        <w:txbxContent>
                          <w:p w14:paraId="1851EA21"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v:textbox>
                    </v:shape>
                  </v:group>
                  <v:line id="Straight Connector 529" o:spid="_x0000_s1036" style="position:absolute;flip:x y;visibility:visible;mso-wrap-style:square" from="24512,26544" to="24552,3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sSxQAAANwAAAAPAAAAZHJzL2Rvd25yZXYueG1sRI/NasMw&#10;EITvgbyD2EAvoZYSiHHcKKEUAu0hh+bnvlhb29RaOZIau336qFDocZiZb5jNbrSduJEPrWMNi0yB&#10;IK6cabnWcD7tHwsQISIb7ByThm8KsNtOJxssjRv4nW7HWIsE4VCihibGvpQyVA1ZDJnriZP34bzF&#10;mKSvpfE4JLjt5FKpXFpsOS002NNLQ9Xn8ctqeKOfVTu/LA5FrQa3L65Xn6tc64fZ+PwEItIY/8N/&#10;7VejYbVcw++ZdATk9g4AAP//AwBQSwECLQAUAAYACAAAACEA2+H2y+4AAACFAQAAEwAAAAAAAAAA&#10;AAAAAAAAAAAAW0NvbnRlbnRfVHlwZXNdLnhtbFBLAQItABQABgAIAAAAIQBa9CxbvwAAABUBAAAL&#10;AAAAAAAAAAAAAAAAAB8BAABfcmVscy8ucmVsc1BLAQItABQABgAIAAAAIQDk4ZsSxQAAANwAAAAP&#10;AAAAAAAAAAAAAAAAAAcCAABkcnMvZG93bnJldi54bWxQSwUGAAAAAAMAAwC3AAAA+QIAAAAA&#10;" strokecolor="#4472c4 [3204]" strokeweight=".5pt">
                    <v:stroke joinstyle="miter"/>
                    <o:lock v:ext="edit" shapetype="f"/>
                  </v:line>
                  <v:group id="Group 530" o:spid="_x0000_s1037" style="position:absolute;left:14398;top:13437;width:7978;height:2977" coordorigin="14398,13437"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group id="Group 531" o:spid="_x0000_s1038" style="position:absolute;left:14398;top:13437;width:2040;height:2906" coordorigin="14398,13437"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line id="Straight Connector 532" o:spid="_x0000_s1039" style="position:absolute;flip:y;visibility:visible;mso-wrap-style:square" from="14398,13437" to="1512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f2xQAAANwAAAAPAAAAZHJzL2Rvd25yZXYueG1sRI9Pi8Iw&#10;FMTvgt8hPMGbpioV7RpFlhWERcF/h729bd621ealNFmt394IgsdhZn7DzBaNKcWValdYVjDoRyCI&#10;U6sLzhQcD6veBITzyBpLy6TgTg4W83Zrhom2N97Rde8zESDsElSQe18lUro0J4Oubyvi4P3Z2qAP&#10;ss6krvEW4KaUwygaS4MFh4UcK/rMKb3s/42Cld788mTqtj8nW4y/1+fq9BXHSnU7zfIDhKfGv8Ov&#10;9loriEdDeJ4JR0DOHwAAAP//AwBQSwECLQAUAAYACAAAACEA2+H2y+4AAACFAQAAEwAAAAAAAAAA&#10;AAAAAAAAAAAAW0NvbnRlbnRfVHlwZXNdLnhtbFBLAQItABQABgAIAAAAIQBa9CxbvwAAABUBAAAL&#10;AAAAAAAAAAAAAAAAAB8BAABfcmVscy8ucmVsc1BLAQItABQABgAIAAAAIQCnHVf2xQAAANwAAAAP&#10;AAAAAAAAAAAAAAAAAAcCAABkcnMvZG93bnJldi54bWxQSwUGAAAAAAMAAwC3AAAA+QIAAAAA&#10;" strokecolor="#4472c4 [3204]" strokeweight=".5pt">
                        <v:stroke joinstyle="miter"/>
                        <o:lock v:ext="edit" shapetype="f"/>
                      </v:line>
                      <v:line id="Straight Connector 533" o:spid="_x0000_s1040" style="position:absolute;flip:x y;visibility:visible;mso-wrap-style:square" from="15119,13457" to="16438,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DolxQAAANwAAAAPAAAAZHJzL2Rvd25yZXYueG1sRI9BawIx&#10;FITvgv8hPKEXqYmKy7IaRQqCPfRQtffH5rm7uHlZk9Td9tc3hUKPw8x8w2x2g23Fg3xoHGuYzxQI&#10;4tKZhisNl/PhOQcRIrLB1jFp+KIAu+14tMHCuJ7f6XGKlUgQDgVqqGPsCilDWZPFMHMdcfKuzluM&#10;SfpKGo99gttWLpTKpMWG00KNHb3UVN5On1bDK32vmunH/C2vVO8O+f3uM5Vp/TQZ9msQkYb4H/5r&#10;H42G1XIJv2fSEZDbHwAAAP//AwBQSwECLQAUAAYACAAAACEA2+H2y+4AAACFAQAAEwAAAAAAAAAA&#10;AAAAAAAAAAAAW0NvbnRlbnRfVHlwZXNdLnhtbFBLAQItABQABgAIAAAAIQBa9CxbvwAAABUBAAAL&#10;AAAAAAAAAAAAAAAAAB8BAABfcmVscy8ucmVsc1BLAQItABQABgAIAAAAIQAA0DolxQAAANwAAAAP&#10;AAAAAAAAAAAAAAAAAAcCAABkcnMvZG93bnJldi54bWxQSwUGAAAAAAMAAwC3AAAA+QIAAAAA&#10;" strokecolor="#4472c4 [3204]" strokeweight=".5pt">
                        <v:stroke joinstyle="miter"/>
                        <o:lock v:ext="edit" shapetype="f"/>
                      </v:line>
                    </v:group>
                    <v:group id="Group 534" o:spid="_x0000_s1041" style="position:absolute;left:16436;top:13508;width:2636;height:2906" coordorigin="16436,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line id="Straight Connector 535" o:spid="_x0000_s1042" style="position:absolute;flip:y;visibility:visible;mso-wrap-style:square" from="16436,13508" to="17755,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CxQAAANwAAAAPAAAAZHJzL2Rvd25yZXYueG1sRI9Pi8Iw&#10;FMTvgt8hPMGbpq5UtBplWVYQFhf8d/D2bJ5ttXkpTVbrtzfCgsdhZn7DzBaNKcWNaldYVjDoRyCI&#10;U6sLzhTsd8veGITzyBpLy6TgQQ4W83Zrhom2d97QbeszESDsElSQe18lUro0J4Oubyvi4J1tbdAH&#10;WWdS13gPcFPKjygaSYMFh4UcK/rKKb1u/4yCpV6feDxxv8eDLUY/q0t1+I5jpbqd5nMKwlPj3+H/&#10;9koriIcxvM6EIyDnTwAAAP//AwBQSwECLQAUAAYACAAAACEA2+H2y+4AAACFAQAAEwAAAAAAAAAA&#10;AAAAAAAAAAAAW0NvbnRlbnRfVHlwZXNdLnhtbFBLAQItABQABgAIAAAAIQBa9CxbvwAAABUBAAAL&#10;AAAAAAAAAAAAAAAAAB8BAABfcmVscy8ucmVsc1BLAQItABQABgAIAAAAIQAo9M+CxQAAANwAAAAP&#10;AAAAAAAAAAAAAAAAAAcCAABkcnMvZG93bnJldi54bWxQSwUGAAAAAAMAAwC3AAAA+QIAAAAA&#10;" strokecolor="#4472c4 [3204]" strokeweight=".5pt">
                        <v:stroke joinstyle="miter"/>
                        <o:lock v:ext="edit" shapetype="f"/>
                      </v:line>
                      <v:line id="Straight Connector 536" o:spid="_x0000_s1043" style="position:absolute;flip:x y;visibility:visible;mso-wrap-style:square" from="17753,13528" to="19072,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m9xQAAANwAAAAPAAAAZHJzL2Rvd25yZXYueG1sRI/NasMw&#10;EITvhb6D2EIvpZHSEGOcKCEEAs0hh/zdF2trm1grR1Jjp09fBQo9DjPzDTNfDrYVN/KhcaxhPFIg&#10;iEtnGq40nI6b9xxEiMgGW8ek4U4BlovnpzkWxvW8p9shViJBOBSooY6xK6QMZU0Ww8h1xMn7ct5i&#10;TNJX0njsE9y28kOpTFpsOC3U2NG6pvJy+LYatvQzbd7O411eqd5t8uvVZyrT+vVlWM1ARBrif/iv&#10;/Wk0TCcZPM6kIyAXvwAAAP//AwBQSwECLQAUAAYACAAAACEA2+H2y+4AAACFAQAAEwAAAAAAAAAA&#10;AAAAAAAAAAAAW0NvbnRlbnRfVHlwZXNdLnhtbFBLAQItABQABgAIAAAAIQBa9CxbvwAAABUBAAAL&#10;AAAAAAAAAAAAAAAAAB8BAABfcmVscy8ucmVsc1BLAQItABQABgAIAAAAIQAQp5m9xQAAANwAAAAP&#10;AAAAAAAAAAAAAAAAAAcCAABkcnMvZG93bnJldi54bWxQSwUGAAAAAAMAAwC3AAAA+QIAAAAA&#10;" strokecolor="#4472c4 [3204]" strokeweight=".5pt">
                        <v:stroke joinstyle="miter"/>
                        <o:lock v:ext="edit" shapetype="f"/>
                      </v:line>
                    </v:group>
                    <v:group id="Group 537" o:spid="_x0000_s1044" style="position:absolute;left:19071;top:13508;width:2635;height:2906" coordorigin="19071,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line id="Straight Connector 538" o:spid="_x0000_s1045" style="position:absolute;flip:y;visibility:visible;mso-wrap-style:square" from="19071,13508" to="20390,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AcwwAAANwAAAAPAAAAZHJzL2Rvd25yZXYueG1sRE/LasJA&#10;FN0X/IfhCt3ViS2RGB1FSoVAacHXwt01c02imTshM03Sv+8sCi4P571cD6YWHbWusqxgOolAEOdW&#10;V1woOB62LwkI55E11pZJwS85WK9GT0tMte15R93eFyKEsEtRQel9k0rp8pIMuoltiAN3ta1BH2Bb&#10;SN1iH8JNLV+jaCYNVhwaSmzovaT8vv8xCrb668LJ3H2fT7aafWa35vQRx0o9j4fNAoSnwT/E/+5M&#10;K4jfwtpwJhwBufoDAAD//wMAUEsBAi0AFAAGAAgAAAAhANvh9svuAAAAhQEAABMAAAAAAAAAAAAA&#10;AAAAAAAAAFtDb250ZW50X1R5cGVzXS54bWxQSwECLQAUAAYACAAAACEAWvQsW78AAAAVAQAACwAA&#10;AAAAAAAAAAAAAAAfAQAAX3JlbHMvLnJlbHNQSwECLQAUAAYACAAAACEAxvVgHMMAAADcAAAADwAA&#10;AAAAAAAAAAAAAAAHAgAAZHJzL2Rvd25yZXYueG1sUEsFBgAAAAADAAMAtwAAAPcCAAAAAA==&#10;" strokecolor="#4472c4 [3204]" strokeweight=".5pt">
                        <v:stroke joinstyle="miter"/>
                        <o:lock v:ext="edit" shapetype="f"/>
                      </v:line>
                      <v:line id="Straight Connector 539" o:spid="_x0000_s1046" style="position:absolute;flip:x y;visibility:visible;mso-wrap-style:square" from="20387,13528" to="21706,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3PxQAAANwAAAAPAAAAZHJzL2Rvd25yZXYueG1sRI9BawIx&#10;FITvhf6H8IReSk1scdlujVIEQQ89qO39sXndXdy8rEl0V399UxA8DjPzDTNbDLYVZ/KhcaxhMlYg&#10;iEtnGq40fO9XLzmIEJENto5Jw4UCLOaPDzMsjOt5S+ddrESCcChQQx1jV0gZyposhrHriJP367zF&#10;mKSvpPHYJ7ht5atSmbTYcFqosaNlTeVhd7IaNnSdNs8/k6+8Ur1b5cejz1Sm9dNo+PwAEWmI9/Ct&#10;vTYapm/v8H8mHQE5/wMAAP//AwBQSwECLQAUAAYACAAAACEA2+H2y+4AAACFAQAAEwAAAAAAAAAA&#10;AAAAAAAAAAAAW0NvbnRlbnRfVHlwZXNdLnhtbFBLAQItABQABgAIAAAAIQBa9CxbvwAAABUBAAAL&#10;AAAAAAAAAAAAAAAAAB8BAABfcmVscy8ucmVsc1BLAQItABQABgAIAAAAIQBhOA3PxQAAANwAAAAP&#10;AAAAAAAAAAAAAAAAAAcCAABkcnMvZG93bnJldi54bWxQSwUGAAAAAAMAAwC3AAAA+QIAAAAA&#10;" strokecolor="#4472c4 [3204]" strokeweight=".5pt">
                        <v:stroke joinstyle="miter"/>
                        <o:lock v:ext="edit" shapetype="f"/>
                      </v:line>
                    </v:group>
                    <v:line id="Straight Connector 540" o:spid="_x0000_s1047" style="position:absolute;flip:y;visibility:visible;mso-wrap-style:square" from="21704,14900" to="22376,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9nwwAAANwAAAAPAAAAZHJzL2Rvd25yZXYueG1sRE/LasJA&#10;FN0X/IfhCt3ViaWRGB1FSoVAacHXwt01c02imTshM03Sv+8sCi4P571cD6YWHbWusqxgOolAEOdW&#10;V1woOB62LwkI55E11pZJwS85WK9GT0tMte15R93eFyKEsEtRQel9k0rp8pIMuoltiAN3ta1BH2Bb&#10;SN1iH8JNLV+jaCYNVhwaSmzovaT8vv8xCrb668LJ3H2fT7aafWa35vQRx0o9j4fNAoSnwT/E/+5M&#10;K4jfwvxwJhwBufoDAAD//wMAUEsBAi0AFAAGAAgAAAAhANvh9svuAAAAhQEAABMAAAAAAAAAAAAA&#10;AAAAAAAAAFtDb250ZW50X1R5cGVzXS54bWxQSwECLQAUAAYACAAAACEAWvQsW78AAAAVAQAACwAA&#10;AAAAAAAAAAAAAAAfAQAAX3JlbHMvLnJlbHNQSwECLQAUAAYACAAAACEAYIUfZ8MAAADcAAAADwAA&#10;AAAAAAAAAAAAAAAHAgAAZHJzL2Rvd25yZXYueG1sUEsFBgAAAAADAAMAtwAAAPcCAAAAAA==&#10;" strokecolor="#4472c4 [3204]" strokeweight=".5pt">
                      <v:stroke joinstyle="miter"/>
                      <o:lock v:ext="edit" shapetype="f"/>
                    </v:line>
                  </v:group>
                  <v:line id="Straight Connector 541" o:spid="_x0000_s1048" style="position:absolute;visibility:visible;mso-wrap-style:square" from="22376,15229" to="3540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wyxQAAANwAAAAPAAAAZHJzL2Rvd25yZXYueG1sRI9Ba8JA&#10;FITvQv/D8gq96cbWqsRspBQsPQlaPXh7ZJ/Z2OzbNLtN4r93hUKPw8x8w2Trwdaio9ZXjhVMJwkI&#10;4sLpiksFh6/NeAnCB2SNtWNScCUP6/xhlGGqXc876vahFBHCPkUFJoQmldIXhiz6iWuIo3d2rcUQ&#10;ZVtK3WIf4baWz0kylxYrjgsGG3o3VHzvf62CHyw2ZE/Hjy7pTfcyPzfbxeWk1NPj8LYCEWgI/+G/&#10;9qdW8Dqbwv1MPAIyvwEAAP//AwBQSwECLQAUAAYACAAAACEA2+H2y+4AAACFAQAAEwAAAAAAAAAA&#10;AAAAAAAAAAAAW0NvbnRlbnRfVHlwZXNdLnhtbFBLAQItABQABgAIAAAAIQBa9CxbvwAAABUBAAAL&#10;AAAAAAAAAAAAAAAAAB8BAABfcmVscy8ucmVsc1BLAQItABQABgAIAAAAIQBCsdwyxQAAANwAAAAP&#10;AAAAAAAAAAAAAAAAAAcCAABkcnMvZG93bnJldi54bWxQSwUGAAAAAAMAAwC3AAAA+QIAAAAA&#10;" strokecolor="#4472c4 [3204]" strokeweight=".5pt">
                    <v:stroke joinstyle="miter"/>
                    <o:lock v:ext="edit" shapetype="f"/>
                  </v:line>
                  <v:line id="Straight Connector 542" o:spid="_x0000_s1049" style="position:absolute;flip:y;visibility:visible;mso-wrap-style:square" from="26142,5764" to="26142,2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LxQAAANwAAAAPAAAAZHJzL2Rvd25yZXYueG1sRI9Pi8Iw&#10;FMTvgt8hPMGbpooV7RpFlhWERcF/h729bd621ealNFmt394IgsdhZn7DzBaNKcWValdYVjDoRyCI&#10;U6sLzhQcD6veBITzyBpLy6TgTg4W83Zrhom2N97Rde8zESDsElSQe18lUro0J4Oubyvi4P3Z2qAP&#10;ss6krvEW4KaUwygaS4MFh4UcK/rMKb3s/42Cld788mTqtj8nW4y/1+fq9BXHSnU7zfIDhKfGv8Ov&#10;9loriEdDeJ4JR0DOHwAAAP//AwBQSwECLQAUAAYACAAAACEA2+H2y+4AAACFAQAAEwAAAAAAAAAA&#10;AAAAAAAAAAAAW0NvbnRlbnRfVHlwZXNdLnhtbFBLAQItABQABgAIAAAAIQBa9CxbvwAAABUBAAAL&#10;AAAAAAAAAAAAAAAAAB8BAABfcmVscy8ucmVsc1BLAQItABQABgAIAAAAIQD/GySLxQAAANwAAAAP&#10;AAAAAAAAAAAAAAAAAAcCAABkcnMvZG93bnJldi54bWxQSwUGAAAAAAMAAwC3AAAA+QIAAAAA&#10;" strokecolor="#4472c4 [3204]" strokeweight=".5pt">
                    <v:stroke joinstyle="miter"/>
                    <o:lock v:ext="edit" shapetype="f"/>
                  </v:line>
                  <v:line id="Straight Connector 543" o:spid="_x0000_s1050" style="position:absolute;flip:x;visibility:visible;mso-wrap-style:square" from="10245,15170" to="14398,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EQxgAAANwAAAAPAAAAZHJzL2Rvd25yZXYueG1sRI9Ba8JA&#10;FITvhf6H5RV6qxutEZtmFREFoVQwbQ69vWafSTT7NmRXTf+9KxQ8DjPzDZPOe9OIM3WutqxgOIhA&#10;EBdW11wq+P5av0xBOI+ssbFMCv7IwXz2+JBiou2Fd3TOfCkChF2CCirv20RKV1Rk0A1sSxy8ve0M&#10;+iC7UuoOLwFuGjmKook0WHNYqLClZUXFMTsZBWv9+cvTN7f9yW09+dgc2nwVx0o9P/WLdxCeen8P&#10;/7c3WkE8foXbmXAE5OwKAAD//wMAUEsBAi0AFAAGAAgAAAAhANvh9svuAAAAhQEAABMAAAAAAAAA&#10;AAAAAAAAAAAAAFtDb250ZW50X1R5cGVzXS54bWxQSwECLQAUAAYACAAAACEAWvQsW78AAAAVAQAA&#10;CwAAAAAAAAAAAAAAAAAfAQAAX3JlbHMvLnJlbHNQSwECLQAUAAYACAAAACEAkFeBEMYAAADcAAAA&#10;DwAAAAAAAAAAAAAAAAAHAgAAZHJzL2Rvd25yZXYueG1sUEsFBgAAAAADAAMAtwAAAPoCAAAAAA==&#10;" strokecolor="#4472c4 [3204]" strokeweight=".5pt">
                    <v:stroke joinstyle="miter"/>
                  </v:line>
                  <v:line id="Straight Connector 544" o:spid="_x0000_s1051" style="position:absolute;flip:x y;visibility:visible;mso-wrap-style:square" from="43959,5693" to="44208,2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9EsxQAAANwAAAAPAAAAZHJzL2Rvd25yZXYueG1sRI9BawIx&#10;FITvgv8hPKEXqYmiy7IaRQqCPfRQtffH5rm7uHlZk9Td9tc3hUKPw8x8w2x2g23Fg3xoHGuYzxQI&#10;4tKZhisNl/PhOQcRIrLB1jFp+KIAu+14tMHCuJ7f6XGKlUgQDgVqqGPsCilDWZPFMHMdcfKuzluM&#10;SfpKGo99gttWLpTKpMWG00KNHb3UVN5On1bDK32vmunH/C2vVO8O+f3uM5Vp/TQZ9msQkYb4H/5r&#10;H42G1XIJv2fSEZDbHwAAAP//AwBQSwECLQAUAAYACAAAACEA2+H2y+4AAACFAQAAEwAAAAAAAAAA&#10;AAAAAAAAAAAAW0NvbnRlbnRfVHlwZXNdLnhtbFBLAQItABQABgAIAAAAIQBa9CxbvwAAABUBAAAL&#10;AAAAAAAAAAAAAAAAAB8BAABfcmVscy8ucmVsc1BLAQItABQABgAIAAAAIQDXP9EsxQAAANwAAAAP&#10;AAAAAAAAAAAAAAAAAAcCAABkcnMvZG93bnJldi54bWxQSwUGAAAAAAMAAwC3AAAA+QIAAAAA&#10;" strokecolor="#4472c4 [3204]" strokeweight=".5pt">
                    <v:stroke joinstyle="miter"/>
                    <o:lock v:ext="edit" shapetype="f"/>
                  </v:line>
                  <v:line id="Straight Connector 545" o:spid="_x0000_s1052" style="position:absolute;flip:x;visibility:visible;mso-wrap-style:square" from="36671,15326" to="44095,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z/xQAAANwAAAAPAAAAZHJzL2Rvd25yZXYueG1sRI9Pi8Iw&#10;FMTvgt8hPMGbpi5WtBplWVYQFhf8d/D2bJ5ttXkpTVbrtzfCgsdhZn7DzBaNKcWNaldYVjDoRyCI&#10;U6sLzhTsd8veGITzyBpLy6TgQQ4W83Zrhom2d97QbeszESDsElSQe18lUro0J4Oubyvi4J1tbdAH&#10;WWdS13gPcFPKjygaSYMFh4UcK/rKKb1u/4yCpV6feDxxv8eDLUY/q0t1+I5jpbqd5nMKwlPj3+H/&#10;9koriIcxvM6EIyDnTwAAAP//AwBQSwECLQAUAAYACAAAACEA2+H2y+4AAACFAQAAEwAAAAAAAAAA&#10;AAAAAAAAAAAAW0NvbnRlbnRfVHlwZXNdLnhtbFBLAQItABQABgAIAAAAIQBa9CxbvwAAABUBAAAL&#10;AAAAAAAAAAAAAAAAAB8BAABfcmVscy8ucmVsc1BLAQItABQABgAIAAAAIQBw8rz/xQAAANwAAAAP&#10;AAAAAAAAAAAAAAAAAAcCAABkcnMvZG93bnJldi54bWxQSwUGAAAAAAMAAwC3AAAA+QIAAAAA&#10;" strokecolor="#4472c4 [3204]" strokeweight=".5pt">
                    <v:stroke joinstyle="miter"/>
                    <o:lock v:ext="edit" shapetype="f"/>
                  </v:line>
                  <v:shape id="TextBox 5" o:spid="_x0000_s1053" type="#_x0000_t202" style="position:absolute;left:32052;top:10912;width:8172;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14:paraId="198FB8B3" w14:textId="2464004E" w:rsidR="00C77BA1" w:rsidRPr="00AF2A46" w:rsidRDefault="00C77BA1" w:rsidP="00C77BA1">
                          <w:pPr>
                            <w:rPr>
                              <w:rFonts w:hAnsi="Calibri"/>
                              <w:color w:val="000000" w:themeColor="text1"/>
                              <w:kern w:val="24"/>
                              <w:sz w:val="24"/>
                              <w:szCs w:val="24"/>
                            </w:rPr>
                          </w:pPr>
                          <w:r w:rsidRPr="00AF2A46">
                            <w:rPr>
                              <w:rFonts w:hAnsi="Calibri"/>
                              <w:color w:val="000000" w:themeColor="text1"/>
                              <w:kern w:val="24"/>
                              <w:sz w:val="24"/>
                              <w:szCs w:val="24"/>
                            </w:rPr>
                            <w:t>C</w:t>
                          </w:r>
                          <w:r w:rsidR="00AF2A46" w:rsidRPr="00AF2A46">
                            <w:rPr>
                              <w:rFonts w:hAnsi="Calibri"/>
                              <w:color w:val="000000" w:themeColor="text1"/>
                              <w:kern w:val="24"/>
                              <w:sz w:val="24"/>
                              <w:szCs w:val="24"/>
                            </w:rPr>
                            <w:t xml:space="preserve"> = 10 </w:t>
                          </w:r>
                          <w:proofErr w:type="spellStart"/>
                          <w:r w:rsidR="00AF2A46" w:rsidRPr="00AF2A46">
                            <w:rPr>
                              <w:rFonts w:hAnsi="Calibri"/>
                              <w:color w:val="000000" w:themeColor="text1"/>
                              <w:kern w:val="24"/>
                              <w:sz w:val="24"/>
                              <w:szCs w:val="24"/>
                            </w:rPr>
                            <w:t>nF</w:t>
                          </w:r>
                          <w:proofErr w:type="spellEnd"/>
                        </w:p>
                      </w:txbxContent>
                    </v:textbox>
                  </v:shape>
                  <v:shape id="TextBox 6" o:spid="_x0000_s1054" type="#_x0000_t202" style="position:absolute;left:13110;top:8811;width:871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NxAAAANwAAAAPAAAAZHJzL2Rvd25yZXYueG1sRI9Ba8JA&#10;FITvBf/D8oTedFfRaqOriCJ4ajGtBW+P7DMJZt+G7NbEf+8WhB6HmfmGWa47W4kbNb50rGE0VCCI&#10;M2dKzjV8f+0HcxA+IBusHJOGO3lYr3ovS0yMa/lItzTkIkLYJ6ihCKFOpPRZQRb90NXE0bu4xmKI&#10;ssmlabCNcFvJsVJv0mLJcaHAmrYFZdf012o4fVzOPxP1me/stG5dpyTbd6n1a7/bLEAE6sJ/+Nk+&#10;GA3TyQz+zsQjIFcPAAAA//8DAFBLAQItABQABgAIAAAAIQDb4fbL7gAAAIUBAAATAAAAAAAAAAAA&#10;AAAAAAAAAABbQ29udGVudF9UeXBlc10ueG1sUEsBAi0AFAAGAAgAAAAhAFr0LFu/AAAAFQEAAAsA&#10;AAAAAAAAAAAAAAAAHwEAAF9yZWxzLy5yZWxzUEsBAi0AFAAGAAgAAAAhAO5ckk3EAAAA3AAAAA8A&#10;AAAAAAAAAAAAAAAABwIAAGRycy9kb3ducmV2LnhtbFBLBQYAAAAAAwADALcAAAD4AgAAAAA=&#10;" filled="f" stroked="f">
                    <v:textbox>
                      <w:txbxContent>
                        <w:p w14:paraId="39AD7428" w14:textId="14460846" w:rsidR="00C77BA1" w:rsidRPr="0055279B" w:rsidRDefault="00C77BA1" w:rsidP="00C77BA1">
                          <w:pPr>
                            <w:rPr>
                              <w:rFonts w:hAnsi="Calibri"/>
                              <w:color w:val="000000" w:themeColor="text1"/>
                              <w:kern w:val="24"/>
                              <w:sz w:val="24"/>
                              <w:szCs w:val="24"/>
                            </w:rPr>
                          </w:pPr>
                          <w:r w:rsidRPr="0055279B">
                            <w:rPr>
                              <w:rFonts w:hAnsi="Calibri"/>
                              <w:color w:val="000000" w:themeColor="text1"/>
                              <w:kern w:val="24"/>
                              <w:sz w:val="24"/>
                              <w:szCs w:val="24"/>
                            </w:rPr>
                            <w:t>R</w:t>
                          </w:r>
                          <w:r w:rsidRPr="0055279B">
                            <w:rPr>
                              <w:rFonts w:hAnsi="Calibri"/>
                              <w:color w:val="000000" w:themeColor="text1"/>
                              <w:kern w:val="24"/>
                              <w:position w:val="-9"/>
                              <w:sz w:val="24"/>
                              <w:szCs w:val="24"/>
                              <w:vertAlign w:val="subscript"/>
                            </w:rPr>
                            <w:t>1</w:t>
                          </w:r>
                          <w:r w:rsidR="0055279B" w:rsidRPr="0055279B">
                            <w:rPr>
                              <w:color w:val="000000" w:themeColor="text1"/>
                              <w:kern w:val="22"/>
                              <w:sz w:val="24"/>
                              <w:szCs w:val="24"/>
                            </w:rPr>
                            <w:t>= 10 k</w:t>
                          </w:r>
                          <w:r w:rsidR="0055279B" w:rsidRPr="0055279B">
                            <w:rPr>
                              <w:rFonts w:cstheme="minorHAnsi"/>
                              <w:color w:val="000000" w:themeColor="text1"/>
                              <w:kern w:val="22"/>
                              <w:sz w:val="24"/>
                              <w:szCs w:val="24"/>
                            </w:rPr>
                            <w:t>Ω</w:t>
                          </w:r>
                        </w:p>
                      </w:txbxContent>
                    </v:textbox>
                  </v:shape>
                  <v:group id="Group 548" o:spid="_x0000_s1055"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TextBox 73" o:spid="_x0000_s1056" type="#_x0000_t202" style="position:absolute;left:4659;top:18867;width:3074;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69wwAAANwAAAAPAAAAZHJzL2Rvd25yZXYueG1sRI9Ba8JA&#10;FITvhf6H5RW81Y1FxaauIlXBgxc1vT+yr9nQ7NuQfTXx37uFgsdhZr5hluvBN+pKXawDG5iMM1DE&#10;ZbA1VwaKy/51ASoKssUmMBm4UYT16vlpibkNPZ/oepZKJQjHHA04kTbXOpaOPMZxaImT9x06j5Jk&#10;V2nbYZ/gvtFvWTbXHmtOCw5b+nRU/px/vQERu5ncip2Ph6/huO1dVs6wMGb0Mmw+QAkN8gj/tw/W&#10;wGz6Dn9n0hHQqzsAAAD//wMAUEsBAi0AFAAGAAgAAAAhANvh9svuAAAAhQEAABMAAAAAAAAAAAAA&#10;AAAAAAAAAFtDb250ZW50X1R5cGVzXS54bWxQSwECLQAUAAYACAAAACEAWvQsW78AAAAVAQAACwAA&#10;AAAAAAAAAAAAAAAfAQAAX3JlbHMvLnJlbHNQSwECLQAUAAYACAAAACEAggsOvcMAAADcAAAADwAA&#10;AAAAAAAAAAAAAAAHAgAAZHJzL2Rvd25yZXYueG1sUEsFBgAAAAADAAMAtwAAAPcCAAAAAA==&#10;" filled="f" stroked="f">
                      <v:textbox style="mso-fit-shape-to-text:t">
                        <w:txbxContent>
                          <w:p w14:paraId="4E4E0729" w14:textId="77777777" w:rsidR="00C77BA1" w:rsidRDefault="00C77BA1" w:rsidP="00C77BA1">
                            <w:pPr>
                              <w:rPr>
                                <w:rFonts w:hAnsi="Calibri"/>
                                <w:color w:val="000000" w:themeColor="text1"/>
                                <w:kern w:val="24"/>
                                <w:sz w:val="40"/>
                                <w:szCs w:val="40"/>
                              </w:rPr>
                            </w:pPr>
                            <w:r>
                              <w:rPr>
                                <w:rFonts w:hAnsi="Calibri"/>
                                <w:color w:val="000000" w:themeColor="text1"/>
                                <w:kern w:val="24"/>
                                <w:sz w:val="40"/>
                                <w:szCs w:val="40"/>
                              </w:rPr>
                              <w:t>+</w:t>
                            </w:r>
                          </w:p>
                        </w:txbxContent>
                      </v:textbox>
                    </v:shape>
                    <v:group id="Group 550" o:spid="_x0000_s1057"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Straight Connector 551" o:spid="_x0000_s1058" style="position:absolute;flip:x;visibility:visible;mso-wrap-style:square" from="6214,15171" to="11885,1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whxQAAANwAAAAPAAAAZHJzL2Rvd25yZXYueG1sRI9Pi8Iw&#10;FMTvC/sdwhO8ralCRatRZFEQxAX/9ODt2TzbavNSmqjdb79ZEDwOM/MbZjpvTSUe1LjSsoJ+LwJB&#10;nFldcq7geFh9jUA4j6yxskwKfsnBfPb5McVE2yfv6LH3uQgQdgkqKLyvEyldVpBB17M1cfAutjHo&#10;g2xyqRt8Brip5CCKhtJgyWGhwJq+C8pu+7tRsNLbM4/G7ueU2nK4WV/rdBnHSnU77WICwlPr3+FX&#10;e60VxHEf/s+EIyBnfwAAAP//AwBQSwECLQAUAAYACAAAACEA2+H2y+4AAACFAQAAEwAAAAAAAAAA&#10;AAAAAAAAAAAAW0NvbnRlbnRfVHlwZXNdLnhtbFBLAQItABQABgAIAAAAIQBa9CxbvwAAABUBAAAL&#10;AAAAAAAAAAAAAAAAAB8BAABfcmVscy8ucmVsc1BLAQItABQABgAIAAAAIQCKECwhxQAAANwAAAAP&#10;AAAAAAAAAAAAAAAAAAcCAABkcnMvZG93bnJldi54bWxQSwUGAAAAAAMAAwC3AAAA+QIAAAAA&#10;" strokecolor="#4472c4 [3204]" strokeweight=".5pt">
                        <v:stroke joinstyle="miter"/>
                        <o:lock v:ext="edit" shapetype="f"/>
                      </v:line>
                      <v:oval id="Oval 552" o:spid="_x0000_s1059" style="position:absolute;left:4385;top:19730;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VvwgAAANwAAAAPAAAAZHJzL2Rvd25yZXYueG1sRI9Bi8Iw&#10;FITvC/sfwhO8ramCrlSjiLBQ8KS7en40zzbavJQk1vrvjSDscZiZb5jlureN6MgH41jBeJSBIC6d&#10;Nlwp+Pv9+ZqDCBFZY+OYFDwowHr1+bHEXLs776k7xEokCIccFdQxtrmUoazJYhi5ljh5Z+ctxiR9&#10;JbXHe4LbRk6ybCYtGk4LNba0ram8Hm5WQVFubLE97c/eXApzmXW7o999KzUc9JsFiEh9/A+/24VW&#10;MJ1O4HUmHQG5egIAAP//AwBQSwECLQAUAAYACAAAACEA2+H2y+4AAACFAQAAEwAAAAAAAAAAAAAA&#10;AAAAAAAAW0NvbnRlbnRfVHlwZXNdLnhtbFBLAQItABQABgAIAAAAIQBa9CxbvwAAABUBAAALAAAA&#10;AAAAAAAAAAAAAB8BAABfcmVscy8ucmVsc1BLAQItABQABgAIAAAAIQDeFeVvwgAAANwAAAAPAAAA&#10;AAAAAAAAAAAAAAcCAABkcnMvZG93bnJldi54bWxQSwUGAAAAAAMAAwC3AAAA9gIAAAAA&#10;" filled="f" strokecolor="#1f3763 [1604]" strokeweight="1pt">
                        <v:stroke joinstyle="miter"/>
                        <v:path arrowok="t"/>
                        <o:lock v:ext="edit" aspectratio="t"/>
                      </v:oval>
                      <v:line id="Straight Connector 553" o:spid="_x0000_s1060" style="position:absolute;flip:y;visibility:visible;mso-wrap-style:square" from="6225,23387" to="622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fNxQAAANwAAAAPAAAAZHJzL2Rvd25yZXYueG1sRI9Pi8Iw&#10;FMTvgt8hPMGbpq5UtBplWVYQFhf8d/D2bJ5ttXkpTVbrtzfCgsdhZn7DzBaNKcWNaldYVjDoRyCI&#10;U6sLzhTsd8veGITzyBpLy6TgQQ4W83Zrhom2d97QbeszESDsElSQe18lUro0J4Oubyvi4J1tbdAH&#10;WWdS13gPcFPKjygaSYMFh4UcK/rKKb1u/4yCpV6feDxxv8eDLUY/q0t1+I5jpbqd5nMKwlPj3+H/&#10;9koriOMhvM6EIyDnTwAAAP//AwBQSwECLQAUAAYACAAAACEA2+H2y+4AAACFAQAAEwAAAAAAAAAA&#10;AAAAAAAAAAAAW0NvbnRlbnRfVHlwZXNdLnhtbFBLAQItABQABgAIAAAAIQBa9CxbvwAAABUBAAAL&#10;AAAAAAAAAAAAAAAAAB8BAABfcmVscy8ucmVsc1BLAQItABQABgAIAAAAIQAVjhfNxQAAANwAAAAP&#10;AAAAAAAAAAAAAAAAAAcCAABkcnMvZG93bnJldi54bWxQSwUGAAAAAAMAAwC3AAAA+QIAAAAA&#10;" strokecolor="#4472c4 [3204]" strokeweight=".5pt">
                        <v:stroke joinstyle="miter"/>
                      </v:line>
                      <v:line id="Straight Connector 554" o:spid="_x0000_s1061" style="position:absolute;visibility:visible;mso-wrap-style:square" from="4396,25856" to="805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3xgAAANwAAAAPAAAAZHJzL2Rvd25yZXYueG1sRI9Pa8JA&#10;FMTvBb/D8gRvdWOtf0izkSIoPRVq24O3R/aZTc2+jdk1id/eLRR6HGbmN0y2GWwtOmp95VjBbJqA&#10;IC6crrhU8PW5e1yD8AFZY+2YFNzIwyYfPWSYatfzB3WHUIoIYZ+iAhNCk0rpC0MW/dQ1xNE7udZi&#10;iLItpW6xj3Bby6ckWUqLFccFgw1tDRXnw9UquGCxI3v83ndJb7r58tS8r36OSk3Gw+sLiEBD+A//&#10;td+0gsXiGX7PxCMg8zsAAAD//wMAUEsBAi0AFAAGAAgAAAAhANvh9svuAAAAhQEAABMAAAAAAAAA&#10;AAAAAAAAAAAAAFtDb250ZW50X1R5cGVzXS54bWxQSwECLQAUAAYACAAAACEAWvQsW78AAAAVAQAA&#10;CwAAAAAAAAAAAAAAAAAfAQAAX3JlbHMvLnJlbHNQSwECLQAUAAYACAAAACEA1x/pd8YAAADcAAAA&#10;DwAAAAAAAAAAAAAAAAAHAgAAZHJzL2Rvd25yZXYueG1sUEsFBgAAAAADAAMAtwAAAPoCAAAAAA==&#10;" strokecolor="#4472c4 [3204]" strokeweight=".5pt">
                        <v:stroke joinstyle="miter"/>
                      </v:line>
                      <v:line id="Straight Connector 555" o:spid="_x0000_s1062" style="position:absolute;visibility:visible;mso-wrap-style:square" from="5102,26459" to="7388,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0zsxQAAANwAAAAPAAAAZHJzL2Rvd25yZXYueG1sRI9Ba8JA&#10;FITvQv/D8gq91U0tsRKzShEsnoRqPXh7ZF+ysdm3aXabxH/vFgoeh5n5hsnXo21ET52vHSt4mSYg&#10;iAuna64UfB23zwsQPiBrbByTgit5WK8eJjlm2g38Sf0hVCJC2GeowITQZlL6wpBFP3UtcfRK11kM&#10;UXaV1B0OEW4bOUuSubRYc1ww2NLGUPF9+LUKfrDYkj2fPvpkMP3rvGz3b5ezUk+P4/sSRKAx3MP/&#10;7Z1WkKYp/J2JR0CubgAAAP//AwBQSwECLQAUAAYACAAAACEA2+H2y+4AAACFAQAAEwAAAAAAAAAA&#10;AAAAAAAAAAAAW0NvbnRlbnRfVHlwZXNdLnhtbFBLAQItABQABgAIAAAAIQBa9CxbvwAAABUBAAAL&#10;AAAAAAAAAAAAAAAAAB8BAABfcmVscy8ucmVsc1BLAQItABQABgAIAAAAIQC4U0zsxQAAANwAAAAP&#10;AAAAAAAAAAAAAAAAAAcCAABkcnMvZG93bnJldi54bWxQSwUGAAAAAAMAAwC3AAAA+QIAAAAA&#10;" strokecolor="#4472c4 [3204]" strokeweight=".5pt">
                        <v:stroke joinstyle="miter"/>
                      </v:line>
                      <v:line id="Straight Connector 556" o:spid="_x0000_s1063" style="position:absolute;visibility:visible;mso-wrap-style:square" from="5851,27126" to="6766,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KbxQAAANwAAAAPAAAAZHJzL2Rvd25yZXYueG1sRI9Ba8JA&#10;FITvQv/D8gredNOKaUmzSikoPQlqe/D2yL5k02bfptk1Sf+9Kwgeh5n5hsnXo21ET52vHSt4micg&#10;iAuna64UfB03s1cQPiBrbByTgn/ysF49THLMtBt4T/0hVCJC2GeowITQZlL6wpBFP3ctcfRK11kM&#10;UXaV1B0OEW4b+ZwkqbRYc1ww2NKHoeL3cLYK/rDYkD19b/tkMP0iLdvdy89Jqenj+P4GItAY7uFb&#10;+1MrWC5TuJ6JR0CuLgAAAP//AwBQSwECLQAUAAYACAAAACEA2+H2y+4AAACFAQAAEwAAAAAAAAAA&#10;AAAAAAAAAAAAW0NvbnRlbnRfVHlwZXNdLnhtbFBLAQItABQABgAIAAAAIQBa9CxbvwAAABUBAAAL&#10;AAAAAAAAAAAAAAAAAB8BAABfcmVscy8ucmVsc1BLAQItABQABgAIAAAAIQBIgdKbxQAAANwAAAAP&#10;AAAAAAAAAAAAAAAAAAcCAABkcnMvZG93bnJldi54bWxQSwUGAAAAAAMAAwC3AAAA+QIAAAAA&#10;" strokecolor="#4472c4 [3204]" strokeweight=".5pt">
                        <v:stroke joinstyle="miter"/>
                      </v:line>
                      <v:line id="Straight Connector 557" o:spid="_x0000_s1064" style="position:absolute;flip:y;visibility:visible;mso-wrap-style:square" from="6258,15171" to="6258,1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HOxQAAANwAAAAPAAAAZHJzL2Rvd25yZXYueG1sRI9Pi8Iw&#10;FMTvgt8hPMGbpi7U1WoUkRWExQX/Hbw9m2dbbV5KE7X77c3CgsdhZn7DTOeNKcWDaldYVjDoRyCI&#10;U6sLzhQc9qveCITzyBpLy6TglxzMZ+3WFBNtn7ylx85nIkDYJagg975KpHRpTgZd31bEwbvY2qAP&#10;ss6krvEZ4KaUH1E0lAYLDgs5VrTMKb3t7kbBSm/OPBq7n9PRFsPv9bU6fsWxUt1Os5iA8NT4d/i/&#10;vdYK4vgT/s6EIyBnLwAAAP//AwBQSwECLQAUAAYACAAAACEA2+H2y+4AAACFAQAAEwAAAAAAAAAA&#10;AAAAAAAAAAAAW0NvbnRlbnRfVHlwZXNdLnhtbFBLAQItABQABgAIAAAAIQBa9CxbvwAAABUBAAAL&#10;AAAAAAAAAAAAAAAAAB8BAABfcmVscy8ucmVsc1BLAQItABQABgAIAAAAIQBqtRHOxQAAANwAAAAP&#10;AAAAAAAAAAAAAAAAAAcCAABkcnMvZG93bnJldi54bWxQSwUGAAAAAAMAAwC3AAAA+QIAAAAA&#10;" strokecolor="#4472c4 [3204]" strokeweight=".5pt">
                        <v:stroke joinstyle="miter"/>
                        <o:lock v:ext="edit" shapetype="f"/>
                      </v:line>
                      <v:shape id="TextBox 84" o:spid="_x0000_s1065" type="#_x0000_t202" style="position:absolute;top:19430;width:519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37vwAAANwAAAAPAAAAZHJzL2Rvd25yZXYueG1sRE9Na8JA&#10;EL0L/Q/LFLzpxkJKia4itYIHL7XxPmTHbGh2NmRHE/+9exA8Pt73ajP6Vt2oj01gA4t5Boq4Crbh&#10;2kD5t599gYqCbLENTAbuFGGzfpussLBh4F+6naRWKYRjgQacSFdoHStHHuM8dMSJu4TeoyTY19r2&#10;OKRw3+qPLPvUHhtODQ47+nZU/Z+u3oCI3S7u5Y+Ph/N43A0uq3IsjZm+j9slKKFRXuKn+2AN5Hla&#10;m86kI6DXDwAAAP//AwBQSwECLQAUAAYACAAAACEA2+H2y+4AAACFAQAAEwAAAAAAAAAAAAAAAAAA&#10;AAAAW0NvbnRlbnRfVHlwZXNdLnhtbFBLAQItABQABgAIAAAAIQBa9CxbvwAAABUBAAALAAAAAAAA&#10;AAAAAAAAAB8BAABfcmVscy8ucmVsc1BLAQItABQABgAIAAAAIQBonj37vwAAANwAAAAPAAAAAAAA&#10;AAAAAAAAAAcCAABkcnMvZG93bnJldi54bWxQSwUGAAAAAAMAAwC3AAAA8wIAAAAA&#10;" filled="f" stroked="f">
                        <v:textbox style="mso-fit-shape-to-text:t">
                          <w:txbxContent>
                            <w:p w14:paraId="22758790"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v:textbox>
                      </v:shape>
                      <v:shape id="TextBox 85" o:spid="_x0000_s1066" type="#_x0000_t202" style="position:absolute;left:4457;top:20621;width:3074;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hgwgAAANwAAAAPAAAAZHJzL2Rvd25yZXYueG1sRI9Ba8JA&#10;FITvhf6H5Qm91Y1CSpu6ilQLHnqppvdH9jUbzL4N2aeJ/94VBI/DzHzDLFajb9WZ+tgENjCbZqCI&#10;q2Abrg2Uh+/Xd1BRkC22gcnAhSKsls9PCyxsGPiXznupVYJwLNCAE+kKrWPlyGOcho44ef+h9yhJ&#10;9rW2PQ4J7ls9z7I37bHhtOCwoy9H1XF/8gZE7Hp2Kbc+7v7Gn83gsirH0piXybj+BCU0yiN8b++s&#10;gTz/gNuZdAT08goAAP//AwBQSwECLQAUAAYACAAAACEA2+H2y+4AAACFAQAAEwAAAAAAAAAAAAAA&#10;AAAAAAAAW0NvbnRlbnRfVHlwZXNdLnhtbFBLAQItABQABgAIAAAAIQBa9CxbvwAAABUBAAALAAAA&#10;AAAAAAAAAAAAAB8BAABfcmVscy8ucmVsc1BLAQItABQABgAIAAAAIQAH0phgwgAAANwAAAAPAAAA&#10;AAAAAAAAAAAAAAcCAABkcnMvZG93bnJldi54bWxQSwUGAAAAAAMAAwC3AAAA9gIAAAAA&#10;" filled="f" stroked="f">
                        <v:textbox style="mso-fit-shape-to-text:t">
                          <w:txbxContent>
                            <w:p w14:paraId="11DE66B9" w14:textId="77777777" w:rsidR="00C77BA1" w:rsidRDefault="00C77BA1" w:rsidP="00C77BA1">
                              <w:pPr>
                                <w:rPr>
                                  <w:rFonts w:hAnsi="Calibri"/>
                                  <w:color w:val="000000" w:themeColor="text1"/>
                                  <w:kern w:val="24"/>
                                  <w:sz w:val="32"/>
                                  <w:szCs w:val="32"/>
                                </w:rPr>
                              </w:pPr>
                              <w:r>
                                <w:rPr>
                                  <w:rFonts w:hAnsi="Calibri"/>
                                  <w:color w:val="000000" w:themeColor="text1"/>
                                  <w:kern w:val="24"/>
                                  <w:sz w:val="32"/>
                                  <w:szCs w:val="32"/>
                                </w:rPr>
                                <w:t>—</w:t>
                              </w:r>
                            </w:p>
                          </w:txbxContent>
                        </v:textbox>
                      </v:shape>
                    </v:group>
                  </v:group>
                  <v:group id="Group 560" o:spid="_x0000_s1067" style="position:absolute;left:22715;top:32470;width:3658;height:3997" coordorigin="22715,32470" coordsize="3657,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line id="Straight Connector 561" o:spid="_x0000_s1068" style="position:absolute;flip:x y;visibility:visible;mso-wrap-style:square" from="24528,32470" to="24544,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UxAAAANwAAAAPAAAAZHJzL2Rvd25yZXYueG1sRI9Ba8JA&#10;FITvgv9heQUvorsRDCG6ShGEeuih2t4f2dckNPs27m5N7K/vFgoeh5n5htnuR9uJG/nQOtaQLRUI&#10;4sqZlmsN75fjogARIrLBzjFpuFOA/W462WJp3MBvdDvHWiQIhxI1NDH2pZShashiWLqeOHmfzluM&#10;SfpaGo9DgttOrpTKpcWW00KDPR0aqr7O31bDiX7W7fwjey1qNbhjcb36XOVaz57G5w2ISGN8hP/b&#10;L0bDOs/g70w6AnL3CwAA//8DAFBLAQItABQABgAIAAAAIQDb4fbL7gAAAIUBAAATAAAAAAAAAAAA&#10;AAAAAAAAAABbQ29udGVudF9UeXBlc10ueG1sUEsBAi0AFAAGAAgAAAAhAFr0LFu/AAAAFQEAAAsA&#10;AAAAAAAAAAAAAAAAHwEAAF9yZWxzLy5yZWxzUEsBAi0AFAAGAAgAAAAhAIz9LtTEAAAA3AAAAA8A&#10;AAAAAAAAAAAAAAAABwIAAGRycy9kb3ducmV2LnhtbFBLBQYAAAAAAwADALcAAAD4AgAAAAA=&#10;" strokecolor="#4472c4 [3204]" strokeweight=".5pt">
                      <v:stroke joinstyle="miter"/>
                      <o:lock v:ext="edit" shapetype="f"/>
                    </v:line>
                    <v:line id="Straight Connector 562" o:spid="_x0000_s1069" style="position:absolute;visibility:visible;mso-wrap-style:square" from="22715,35197" to="26373,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4lxQAAANwAAAAPAAAAZHJzL2Rvd25yZXYueG1sRI9Ba8JA&#10;FITvQv/D8gredFOlaUmzShEUT0K1PXh7ZF+yabNv0+yaxH/fLQgeh5n5hsnXo21ET52vHSt4micg&#10;iAuna64UfJ62s1cQPiBrbByTgit5WK8eJjlm2g38Qf0xVCJC2GeowITQZlL6wpBFP3ctcfRK11kM&#10;UXaV1B0OEW4buUiSVFqsOS4YbGljqPg5XqyCXyy2ZM9fuz4ZTL9My/bw8n1Wavo4vr+BCDSGe/jW&#10;3msFz+kC/s/EIyBXfwAAAP//AwBQSwECLQAUAAYACAAAACEA2+H2y+4AAACFAQAAEwAAAAAAAAAA&#10;AAAAAAAAAAAAW0NvbnRlbnRfVHlwZXNdLnhtbFBLAQItABQABgAIAAAAIQBa9CxbvwAAABUBAAAL&#10;AAAAAAAAAAAAAAAAAB8BAABfcmVscy8ucmVsc1BLAQItABQABgAIAAAAIQD51h4lxQAAANwAAAAP&#10;AAAAAAAAAAAAAAAAAAcCAABkcnMvZG93bnJldi54bWxQSwUGAAAAAAMAAwC3AAAA+QIAAAAA&#10;" strokecolor="#4472c4 [3204]" strokeweight=".5pt">
                      <v:stroke joinstyle="miter"/>
                    </v:line>
                    <v:line id="Straight Connector 563" o:spid="_x0000_s1070" style="position:absolute;visibility:visible;mso-wrap-style:square" from="23421,35800" to="25707,3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u+xQAAANwAAAAPAAAAZHJzL2Rvd25yZXYueG1sRI9Pa8JA&#10;FMTvBb/D8gRvdWPFWFJXkYLiqeCfHrw9ss9savZtzK5J+u1dodDjMDO/YRar3laipcaXjhVMxgkI&#10;4tzpkgsFp+Pm9R2ED8gaK8ek4Jc8rJaDlwVm2nW8p/YQChEh7DNUYEKoMyl9bsiiH7uaOHoX11gM&#10;UTaF1A12EW4r+ZYkqbRYclwwWNOnofx6uFsFN8w3ZM/f2zbpTDtNL/XX/Oes1GjYrz9ABOrDf/iv&#10;vdMKZukUnmfiEZDLBwAAAP//AwBQSwECLQAUAAYACAAAACEA2+H2y+4AAACFAQAAEwAAAAAAAAAA&#10;AAAAAAAAAAAAW0NvbnRlbnRfVHlwZXNdLnhtbFBLAQItABQABgAIAAAAIQBa9CxbvwAAABUBAAAL&#10;AAAAAAAAAAAAAAAAAB8BAABfcmVscy8ucmVsc1BLAQItABQABgAIAAAAIQCWmru+xQAAANwAAAAP&#10;AAAAAAAAAAAAAAAAAAcCAABkcnMvZG93bnJldi54bWxQSwUGAAAAAAMAAwC3AAAA+QIAAAAA&#10;" strokecolor="#4472c4 [3204]" strokeweight=".5pt">
                      <v:stroke joinstyle="miter"/>
                    </v:line>
                    <v:line id="Straight Connector 564" o:spid="_x0000_s1071" style="position:absolute;visibility:visible;mso-wrap-style:square" from="24171,36467" to="25085,3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PKxQAAANwAAAAPAAAAZHJzL2Rvd25yZXYueG1sRI9Pa8JA&#10;FMTvQr/D8gredNPWRomuUgqWnoT65+DtkX1mo9m3aXZN4rd3CwWPw8z8hlmseluJlhpfOlbwMk5A&#10;EOdOl1wo2O/WoxkIH5A1Vo5JwY08rJZPgwVm2nX8Q+02FCJC2GeowIRQZ1L63JBFP3Y1cfROrrEY&#10;omwKqRvsItxW8jVJUmmx5LhgsKZPQ/lle7UKfjFfkz0evtqkM+1beqo30/NRqeFz/zEHEagPj/B/&#10;+1sreE8n8HcmHgG5vAMAAP//AwBQSwECLQAUAAYACAAAACEA2+H2y+4AAACFAQAAEwAAAAAAAAAA&#10;AAAAAAAAAAAAW0NvbnRlbnRfVHlwZXNdLnhtbFBLAQItABQABgAIAAAAIQBa9CxbvwAAABUBAAAL&#10;AAAAAAAAAAAAAAAAAB8BAABfcmVscy8ucmVsc1BLAQItABQABgAIAAAAIQAZcyPKxQAAANwAAAAP&#10;AAAAAAAAAAAAAAAAAAcCAABkcnMvZG93bnJldi54bWxQSwUGAAAAAAMAAwC3AAAA+QIAAAAA&#10;" strokecolor="#4472c4 [3204]" strokeweight=".5pt">
                      <v:stroke joinstyle="miter"/>
                    </v:line>
                  </v:group>
                  <v:shapetype id="_x0000_t32" coordsize="21600,21600" o:spt="32" o:oned="t" path="m,l21600,21600e" filled="f">
                    <v:path arrowok="t" fillok="f" o:connecttype="none"/>
                    <o:lock v:ext="edit" shapetype="t"/>
                  </v:shapetype>
                  <v:shape id="Straight Arrow Connector 565" o:spid="_x0000_s1072" type="#_x0000_t32" style="position:absolute;left:13696;top:17467;width:71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ekwwAAANwAAAAPAAAAZHJzL2Rvd25yZXYueG1sRI9Pa8JA&#10;EMXvhX6HZQpepG4UI23qKkUQe23U0uOQnWaD2dmQHTV+e7dQ6PHx/vx4y/XgW3WhPjaBDUwnGSji&#10;KtiGawOH/fb5BVQUZIttYDJwowjr1ePDEgsbrvxJl1JqlUY4FmjAiXSF1rFy5DFOQkecvJ/Qe5Qk&#10;+1rbHq9p3Ld6lmUL7bHhRHDY0cZRdSrPPnHpMBuX+fh1ftrh8fvLyW0+FWNGT8P7GyihQf7Df+0P&#10;ayBf5PB7Jh0BvboDAAD//wMAUEsBAi0AFAAGAAgAAAAhANvh9svuAAAAhQEAABMAAAAAAAAAAAAA&#10;AAAAAAAAAFtDb250ZW50X1R5cGVzXS54bWxQSwECLQAUAAYACAAAACEAWvQsW78AAAAVAQAACwAA&#10;AAAAAAAAAAAAAAAfAQAAX3JlbHMvLnJlbHNQSwECLQAUAAYACAAAACEAQ6eXpMMAAADcAAAADwAA&#10;AAAAAAAAAAAAAAAHAgAAZHJzL2Rvd25yZXYueG1sUEsFBgAAAAADAAMAtwAAAPcCAAAAAA==&#10;" strokecolor="#4472c4 [3204]" strokeweight=".5pt">
                    <v:stroke endarrow="block" joinstyle="miter"/>
                  </v:shape>
                  <v:shape id="TextBox 110" o:spid="_x0000_s1073" type="#_x0000_t202" style="position:absolute;left:15636;top:17444;width:5201;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avwgAAANwAAAAPAAAAZHJzL2Rvd25yZXYueG1sRI9Ba8JA&#10;FITvQv/D8gq96caCQVJXEduCh17UeH9kX7PB7NuQfTXx33cFweMwM98wq83oW3WlPjaBDcxnGSji&#10;KtiGawPl6Xu6BBUF2WIbmAzcKMJm/TJZYWHDwAe6HqVWCcKxQANOpCu0jpUjj3EWOuLk/YbeoyTZ&#10;19r2OCS4b/V7luXaY8NpwWFHO0fV5fjnDYjY7fxWfvm4P48/n4PLqgWWxry9jtsPUEKjPMOP9t4a&#10;WOQ53M+kI6DX/wAAAP//AwBQSwECLQAUAAYACAAAACEA2+H2y+4AAACFAQAAEwAAAAAAAAAAAAAA&#10;AAAAAAAAW0NvbnRlbnRfVHlwZXNdLnhtbFBLAQItABQABgAIAAAAIQBa9CxbvwAAABUBAAALAAAA&#10;AAAAAAAAAAAAAB8BAABfcmVscy8ucmVsc1BLAQItABQABgAIAAAAIQC4IcavwgAAANwAAAAPAAAA&#10;AAAAAAAAAAAAAAcCAABkcnMvZG93bnJldi54bWxQSwUGAAAAAAMAAwC3AAAA9gIAAAAA&#10;" filled="f" stroked="f">
                    <v:textbox style="mso-fit-shape-to-text:t">
                      <w:txbxContent>
                        <w:p w14:paraId="1C177EA8"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1</w:t>
                          </w:r>
                        </w:p>
                      </w:txbxContent>
                    </v:textbox>
                  </v:shape>
                  <v:group id="Group 567" o:spid="_x0000_s1074" style="position:absolute;left:35404;top:14268;width:1267;height:2559" coordorigin="35404,14268" coordsize="1266,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Straight Connector 568" o:spid="_x0000_s1075" style="position:absolute;flip:y;visibility:visible;mso-wrap-style:square" from="35404,14303" to="35404,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1IwAAAANwAAAAPAAAAZHJzL2Rvd25yZXYueG1sRE9NawIx&#10;EL0L/ocwhd40W0tFtkYpglBPbVWEvQ2bcXcxmSxJum7/fedQ6PHxvtfb0Ts1UExdYANP8wIUcR1s&#10;x42B82k/W4FKGdmiC0wGfijBdjOdrLG04c5fNBxzoySEU4kG2pz7UutUt+QxzUNPLNw1RI9ZYGy0&#10;jXiXcO/0oiiW2mPH0tBiT7uW6tvx2xtwLnyKxY/Ncx2vh+owXKrbhzGPD+PbK6hMY/4X/7nfrYGX&#10;payVM3IE9OYXAAD//wMAUEsBAi0AFAAGAAgAAAAhANvh9svuAAAAhQEAABMAAAAAAAAAAAAAAAAA&#10;AAAAAFtDb250ZW50X1R5cGVzXS54bWxQSwECLQAUAAYACAAAACEAWvQsW78AAAAVAQAACwAAAAAA&#10;AAAAAAAAAAAfAQAAX3JlbHMvLnJlbHNQSwECLQAUAAYACAAAACEAHkkNSMAAAADcAAAADwAAAAAA&#10;AAAAAAAAAAAHAgAAZHJzL2Rvd25yZXYueG1sUEsFBgAAAAADAAMAtwAAAPQCAAAAAA==&#10;" strokecolor="#4472c4 [3204]" strokeweight="2pt">
                      <v:stroke joinstyle="miter"/>
                      <o:lock v:ext="edit" shapetype="f"/>
                    </v:line>
                    <v:line id="Straight Connector 569" o:spid="_x0000_s1076" style="position:absolute;flip:y;visibility:visible;mso-wrap-style:square" from="36671,14268" to="36671,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jTxAAAANwAAAAPAAAAZHJzL2Rvd25yZXYueG1sRI9PawIx&#10;FMTvQr9DeIXeNNtKRdeNUgqCnlrXUvD22Lz9g8nLksR1++2bQsHjMPObYYrtaI0YyIfOsYLnWQaC&#10;uHK640bB12k3XYIIEVmjcUwKfijAdvMwKTDX7sZHGsrYiFTCIUcFbYx9LmWoWrIYZq4nTl7tvMWY&#10;pG+k9nhL5dbIlyxbSIsdp4UWe3pvqbqUV6vAGPeZEDs288rXh/Nh+D5fPpR6ehzf1iAijfEe/qf3&#10;WsHrYgV/Z9IRkJtfAAAA//8DAFBLAQItABQABgAIAAAAIQDb4fbL7gAAAIUBAAATAAAAAAAAAAAA&#10;AAAAAAAAAABbQ29udGVudF9UeXBlc10ueG1sUEsBAi0AFAAGAAgAAAAhAFr0LFu/AAAAFQEAAAsA&#10;AAAAAAAAAAAAAAAAHwEAAF9yZWxzLy5yZWxzUEsBAi0AFAAGAAgAAAAhAHEFqNPEAAAA3AAAAA8A&#10;AAAAAAAAAAAAAAAABwIAAGRycy9kb3ducmV2LnhtbFBLBQYAAAAAAwADALcAAAD4AgAAAAA=&#10;" strokecolor="#4472c4 [3204]" strokeweight="2pt">
                      <v:stroke joinstyle="miter"/>
                      <o:lock v:ext="edit" shapetype="f"/>
                    </v:line>
                  </v:group>
                  <v:shape id="TextBox 120" o:spid="_x0000_s1077" type="#_x0000_t202" style="position:absolute;left:36098;top:17300;width:5195;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2dwAAAANwAAAAPAAAAZHJzL2Rvd25yZXYueG1sRE89a8Mw&#10;EN0D/Q/iCt1iOYWkxY1iTNJChixN3f2wLpaJdTLWNXb+fTUUOj7e97acfa9uNMYusIFVloMiboLt&#10;uDVQf30sX0FFQbbYByYDd4pQ7h4WWyxsmPiTbmdpVQrhWKABJzIUWsfGkceYhYE4cZcwepQEx1bb&#10;EacU7nv9nOcb7bHj1OBwoL2j5nr+8QZEbLW61+8+Hr/n02FyebPG2pinx7l6AyU0y7/4z320BtYv&#10;aX46k46A3v0CAAD//wMAUEsBAi0AFAAGAAgAAAAhANvh9svuAAAAhQEAABMAAAAAAAAAAAAAAAAA&#10;AAAAAFtDb250ZW50X1R5cGVzXS54bWxQSwECLQAUAAYACAAAACEAWvQsW78AAAAVAQAACwAAAAAA&#10;AAAAAAAAAAAfAQAAX3JlbHMvLnJlbHNQSwECLQAUAAYACAAAACEA3V1tncAAAADcAAAADwAAAAAA&#10;AAAAAAAAAAAHAgAAZHJzL2Rvd25yZXYueG1sUEsFBgAAAAADAAMAtwAAAPQCAAAAAA==&#10;" filled="f" stroked="f">
                    <v:textbox style="mso-fit-shape-to-text:t">
                      <w:txbxContent>
                        <w:p w14:paraId="4C62B664" w14:textId="77777777" w:rsidR="00C77BA1" w:rsidRDefault="00C77BA1" w:rsidP="00C77BA1">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C</w:t>
                          </w:r>
                        </w:p>
                      </w:txbxContent>
                    </v:textbox>
                  </v:shape>
                  <v:shape id="Straight Arrow Connector 571" o:spid="_x0000_s1078" type="#_x0000_t32" style="position:absolute;left:34567;top:17356;width:3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Qd6xAAAANwAAAAPAAAAZHJzL2Rvd25yZXYueG1sRI9Pa8JA&#10;EMXvQr/DMoVeRDcRrW3qKqVQ2qvRischO80Gs7MhO9X47buFgsfH+/PjrTaDb9WZ+tgENpBPM1DE&#10;VbAN1wb2u/fJE6goyBbbwGTgShE267vRCgsbLrylcym1SiMcCzTgRLpC61g58hinoSNO3nfoPUqS&#10;fa1tj5c07ls9y7JH7bHhRHDY0Zuj6lT++MSl/WxcLsbP89MHfh0PTq7zXIx5uB9eX0AJDXIL/7c/&#10;rYHFMoe/M+kI6PUvAAAA//8DAFBLAQItABQABgAIAAAAIQDb4fbL7gAAAIUBAAATAAAAAAAAAAAA&#10;AAAAAAAAAABbQ29udGVudF9UeXBlc10ueG1sUEsBAi0AFAAGAAgAAAAhAFr0LFu/AAAAFQEAAAsA&#10;AAAAAAAAAAAAAAAAHwEAAF9yZWxzLy5yZWxzUEsBAi0AFAAGAAgAAAAhALlFB3rEAAAA3AAAAA8A&#10;AAAAAAAAAAAAAAAABwIAAGRycy9kb3ducmV2LnhtbFBLBQYAAAAAAwADALcAAAD4AgAAAAA=&#10;" strokecolor="#4472c4 [3204]" strokeweight=".5pt">
                    <v:stroke endarrow="block" joinstyle="miter"/>
                    <o:lock v:ext="edit" shapetype="f"/>
                  </v:shape>
                  <v:group id="Group 572" o:spid="_x0000_s1079" style="position:absolute;left:31785;top:4230;width:7979;height:2977" coordorigin="31785,4230"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group id="Group 573" o:spid="_x0000_s1080" style="position:absolute;left:31785;top:4230;width:2040;height:2906" coordorigin="31785,4230"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line id="Straight Connector 574" o:spid="_x0000_s1081" style="position:absolute;flip:y;visibility:visible;mso-wrap-style:square" from="31785,4230" to="32509,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PZxgAAANwAAAAPAAAAZHJzL2Rvd25yZXYueG1sRI9Ba8JA&#10;FITvQv/D8gq91Y2lUZu6CUUUhKJgWg+9vWafSTT7NmS3Gv+9KxQ8DjPzDTPLetOIE3WutqxgNIxA&#10;EBdW11wq+P5aPk9BOI+ssbFMCi7kIEsfBjNMtD3zlk65L0WAsEtQQeV9m0jpiooMuqFtiYO3t51B&#10;H2RXSt3hOcBNI1+iaCwN1hwWKmxpXlFxzP+MgqVe//L0zW1+drYef64O7W4Rx0o9PfYf7yA89f4e&#10;/m+vtIJ48gq3M+EIyPQKAAD//wMAUEsBAi0AFAAGAAgAAAAhANvh9svuAAAAhQEAABMAAAAAAAAA&#10;AAAAAAAAAAAAAFtDb250ZW50X1R5cGVzXS54bWxQSwECLQAUAAYACAAAACEAWvQsW78AAAAVAQAA&#10;CwAAAAAAAAAAAAAAAAAfAQAAX3JlbHMvLnJlbHNQSwECLQAUAAYACAAAACEA0dLT2cYAAADcAAAA&#10;DwAAAAAAAAAAAAAAAAAHAgAAZHJzL2Rvd25yZXYueG1sUEsFBgAAAAADAAMAtwAAAPoCAAAAAA==&#10;" strokecolor="#4472c4 [3204]" strokeweight=".5pt">
                        <v:stroke joinstyle="miter"/>
                        <o:lock v:ext="edit" shapetype="f"/>
                      </v:line>
                      <v:line id="Straight Connector 575" o:spid="_x0000_s1082" style="position:absolute;flip:x y;visibility:visible;mso-wrap-style:square" from="32506,4250" to="33825,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4KxQAAANwAAAAPAAAAZHJzL2Rvd25yZXYueG1sRI9Ba8JA&#10;FITvhf6H5RV6KXVXITFEVykFwR48VO39kX0modm3cXdr0v56tyB4HGbmG2a5Hm0nLuRD61jDdKJA&#10;EFfOtFxrOB42rwWIEJENdo5Jwy8FWK8eH5ZYGjfwJ132sRYJwqFEDU2MfSllqBqyGCauJ07eyXmL&#10;MUlfS+NxSHDbyZlSubTYclposKf3hqrv/Y/V8EF/WfvyNd0VtRrcpjiffa5yrZ+fxrcFiEhjvIdv&#10;7a3RkM0z+D+TjoBcXQEAAP//AwBQSwECLQAUAAYACAAAACEA2+H2y+4AAACFAQAAEwAAAAAAAAAA&#10;AAAAAAAAAAAAW0NvbnRlbnRfVHlwZXNdLnhtbFBLAQItABQABgAIAAAAIQBa9CxbvwAAABUBAAAL&#10;AAAAAAAAAAAAAAAAAB8BAABfcmVscy8ucmVsc1BLAQItABQABgAIAAAAIQB2H74KxQAAANwAAAAP&#10;AAAAAAAAAAAAAAAAAAcCAABkcnMvZG93bnJldi54bWxQSwUGAAAAAAMAAwC3AAAA+QIAAAAA&#10;" strokecolor="#4472c4 [3204]" strokeweight=".5pt">
                        <v:stroke joinstyle="miter"/>
                        <o:lock v:ext="edit" shapetype="f"/>
                      </v:line>
                    </v:group>
                    <v:group id="Group 68" o:spid="_x0000_s1083" style="position:absolute;left:33824;top:4301;width:2636;height:2906" coordorigin="33824,430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Straight Connector 69" o:spid="_x0000_s1084" style="position:absolute;flip:y;visibility:visible;mso-wrap-style:square" from="33824,4301" to="35143,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bSwwAAANsAAAAPAAAAZHJzL2Rvd25yZXYueG1sRI9Bi8Iw&#10;FITvgv8hPGFvmrpg0WoUkRUEUdDVg7dn82yrzUtpslr/vRGEPQ4z8w0zmTWmFHeqXWFZQb8XgSBO&#10;rS44U3D4XXaHIJxH1lhaJgVPcjCbtlsTTLR98I7ue5+JAGGXoILc+yqR0qU5GXQ9WxEH72Jrgz7I&#10;OpO6xkeAm1J+R1EsDRYcFnKsaJFTetv/GQVLvTnzcOS2p6Mt4vXqWh1/BgOlvjrNfAzCU+P/w5/2&#10;SiuIR/D+En6AnL4AAAD//wMAUEsBAi0AFAAGAAgAAAAhANvh9svuAAAAhQEAABMAAAAAAAAAAAAA&#10;AAAAAAAAAFtDb250ZW50X1R5cGVzXS54bWxQSwECLQAUAAYACAAAACEAWvQsW78AAAAVAQAACwAA&#10;AAAAAAAAAAAAAAAfAQAAX3JlbHMvLnJlbHNQSwECLQAUAAYACAAAACEA7bPG0sMAAADbAAAADwAA&#10;AAAAAAAAAAAAAAAHAgAAZHJzL2Rvd25yZXYueG1sUEsFBgAAAAADAAMAtwAAAPcCAAAAAA==&#10;" strokecolor="#4472c4 [3204]" strokeweight=".5pt">
                        <v:stroke joinstyle="miter"/>
                        <o:lock v:ext="edit" shapetype="f"/>
                      </v:line>
                      <v:line id="Straight Connector 70" o:spid="_x0000_s1085" style="position:absolute;flip:x y;visibility:visible;mso-wrap-style:square" from="35140,4321" to="36460,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7owQAAANsAAAAPAAAAZHJzL2Rvd25yZXYueG1sRE/Pa8Iw&#10;FL4L/g/hDXaRmThYV6pRRBDmwYO63R/Nsy1rXmoSbedfbw4Djx/f78VqsK24kQ+NYw2zqQJBXDrT&#10;cKXh+7R9y0GEiGywdUwa/ijAajkeLbAwrucD3Y6xEimEQ4Ea6hi7QspQ1mQxTF1HnLiz8xZjgr6S&#10;xmOfwm0r35XKpMWGU0ONHW1qKn+PV6thR/ePZvIz2+eV6t02v1x8pjKtX1+G9RxEpCE+xf/uL6Ph&#10;M61PX9IPkMsHAAAA//8DAFBLAQItABQABgAIAAAAIQDb4fbL7gAAAIUBAAATAAAAAAAAAAAAAAAA&#10;AAAAAABbQ29udGVudF9UeXBlc10ueG1sUEsBAi0AFAAGAAgAAAAhAFr0LFu/AAAAFQEAAAsAAAAA&#10;AAAAAAAAAAAAHwEAAF9yZWxzLy5yZWxzUEsBAi0AFAAGAAgAAAAhAF7TTujBAAAA2wAAAA8AAAAA&#10;AAAAAAAAAAAABwIAAGRycy9kb3ducmV2LnhtbFBLBQYAAAAAAwADALcAAAD1AgAAAAA=&#10;" strokecolor="#4472c4 [3204]" strokeweight=".5pt">
                        <v:stroke joinstyle="miter"/>
                        <o:lock v:ext="edit" shapetype="f"/>
                      </v:line>
                    </v:group>
                    <v:group id="Group 71" o:spid="_x0000_s1086" style="position:absolute;left:36458;top:4301;width:2636;height:2906" coordorigin="36458,430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Straight Connector 72" o:spid="_x0000_s1087" style="position:absolute;flip:y;visibility:visible;mso-wrap-style:square" from="36458,4301" to="3777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J+xQAAANsAAAAPAAAAZHJzL2Rvd25yZXYueG1sRI9Ba8JA&#10;FITvhf6H5RW81U2FpGnqKiIGhKKgrQdvz+xrkpp9G7KrSf+9KxR6HGbmG2Y6H0wjrtS52rKCl3EE&#10;griwuuZSwddn/pyCcB5ZY2OZFPySg/ns8WGKmbY97+i696UIEHYZKqi8bzMpXVGRQTe2LXHwvm1n&#10;0AfZlVJ32Ae4aeQkihJpsOawUGFLy4qK8/5iFOR6c+L0zW2PB1snH+uf9rCKY6VGT8PiHYSnwf+H&#10;/9prreB1Avcv4QfI2Q0AAP//AwBQSwECLQAUAAYACAAAACEA2+H2y+4AAACFAQAAEwAAAAAAAAAA&#10;AAAAAAAAAAAAW0NvbnRlbnRfVHlwZXNdLnhtbFBLAQItABQABgAIAAAAIQBa9CxbvwAAABUBAAAL&#10;AAAAAAAAAAAAAAAAAB8BAABfcmVscy8ucmVsc1BLAQItABQABgAIAAAAIQBmzsJ+xQAAANsAAAAP&#10;AAAAAAAAAAAAAAAAAAcCAABkcnMvZG93bnJldi54bWxQSwUGAAAAAAMAAwC3AAAA+QIAAAAA&#10;" strokecolor="#4472c4 [3204]" strokeweight=".5pt">
                        <v:stroke joinstyle="miter"/>
                        <o:lock v:ext="edit" shapetype="f"/>
                      </v:line>
                      <v:line id="Straight Connector 73" o:spid="_x0000_s1088" style="position:absolute;flip:x y;visibility:visible;mso-wrap-style:square" from="37775,4321" to="39094,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CfxQAAANsAAAAPAAAAZHJzL2Rvd25yZXYueG1sRI/NasMw&#10;EITvhbyD2EAvpZGSENe4UUIpBJpDDvnpfbG2tqm1ciQldvv0UaGQ4zAz3zDL9WBbcSUfGscaphMF&#10;grh0puFKw+m4ec5BhIhssHVMGn4owHo1elhiYVzPe7oeYiUShEOBGuoYu0LKUNZkMUxcR5y8L+ct&#10;xiR9JY3HPsFtK2dKZdJiw2mhxo7eayq/DxerYUu/i+bpc7rLK9W7TX4++0xlWj+Oh7dXEJGGeA//&#10;tz+Mhpc5/H1JP0CubgAAAP//AwBQSwECLQAUAAYACAAAACEA2+H2y+4AAACFAQAAEwAAAAAAAAAA&#10;AAAAAAAAAAAAW0NvbnRlbnRfVHlwZXNdLnhtbFBLAQItABQABgAIAAAAIQBa9CxbvwAAABUBAAAL&#10;AAAAAAAAAAAAAAAAAB8BAABfcmVscy8ucmVsc1BLAQItABQABgAIAAAAIQCuAdCfxQAAANsAAAAP&#10;AAAAAAAAAAAAAAAAAAcCAABkcnMvZG93bnJldi54bWxQSwUGAAAAAAMAAwC3AAAA+QIAAAAA&#10;" strokecolor="#4472c4 [3204]" strokeweight=".5pt">
                        <v:stroke joinstyle="miter"/>
                        <o:lock v:ext="edit" shapetype="f"/>
                      </v:line>
                    </v:group>
                    <v:line id="Straight Connector 74" o:spid="_x0000_s1089" style="position:absolute;flip:y;visibility:visible;mso-wrap-style:square" from="39091,5693" to="3976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xgAAANsAAAAPAAAAZHJzL2Rvd25yZXYueG1sRI9Pa8JA&#10;FMTvBb/D8gRvZlPxT0xdRURBKBVMm4O31+xrkjb7NmS3mn77bkHocZiZ3zCrTW8acaXO1ZYVPEYx&#10;COLC6ppLBW+vh3ECwnlkjY1lUvBDDjbrwcMKU21vfKZr5ksRIOxSVFB536ZSuqIigy6yLXHwPmxn&#10;0AfZlVJ3eAtw08hJHM+lwZrDQoUt7SoqvrJvo+CgX945WbrTJbf1/Pn42eb72Uyp0bDfPoHw1Pv/&#10;8L191AoWU/j7En6AXP8CAAD//wMAUEsBAi0AFAAGAAgAAAAhANvh9svuAAAAhQEAABMAAAAAAAAA&#10;AAAAAAAAAAAAAFtDb250ZW50X1R5cGVzXS54bWxQSwECLQAUAAYACAAAACEAWvQsW78AAAAVAQAA&#10;CwAAAAAAAAAAAAAAAAAfAQAAX3JlbHMvLnJlbHNQSwECLQAUAAYACAAAACEAhmv/kcYAAADbAAAA&#10;DwAAAAAAAAAAAAAAAAAHAgAAZHJzL2Rvd25yZXYueG1sUEsFBgAAAAADAAMAtwAAAPoCAAAAAA==&#10;" strokecolor="#4472c4 [3204]" strokeweight=".5pt">
                      <v:stroke joinstyle="miter"/>
                      <o:lock v:ext="edit" shapetype="f"/>
                    </v:line>
                  </v:group>
                  <v:line id="Straight Connector 75" o:spid="_x0000_s1090" style="position:absolute;flip:x;visibility:visible;mso-wrap-style:square" from="26142,5764" to="32052,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oKxAAAANsAAAAPAAAAZHJzL2Rvd25yZXYueG1sRI9Pi8Iw&#10;FMTvgt8hPMGbpi7U1WoUkRWExQX/Hbw9m2dbbV5KE7X77c3CgsdhZn7DTOeNKcWDaldYVjDoRyCI&#10;U6sLzhQc9qveCITzyBpLy6TglxzMZ+3WFBNtn7ylx85nIkDYJagg975KpHRpTgZd31bEwbvY2qAP&#10;ss6krvEZ4KaUH1E0lAYLDgs5VrTMKb3t7kbBSm/OPBq7n9PRFsPv9bU6fsWxUt1Os5iA8NT4d/i/&#10;vdYKPmP4+xJ+gJy9AAAA//8DAFBLAQItABQABgAIAAAAIQDb4fbL7gAAAIUBAAATAAAAAAAAAAAA&#10;AAAAAAAAAABbQ29udGVudF9UeXBlc10ueG1sUEsBAi0AFAAGAAgAAAAhAFr0LFu/AAAAFQEAAAsA&#10;AAAAAAAAAAAAAAAAHwEAAF9yZWxzLy5yZWxzUEsBAi0AFAAGAAgAAAAhAOknWgrEAAAA2wAAAA8A&#10;AAAAAAAAAAAAAAAABwIAAGRycy9kb3ducmV2LnhtbFBLBQYAAAAAAwADALcAAAD4AgAAAAA=&#10;" strokecolor="#4472c4 [3204]" strokeweight=".5pt">
                    <v:stroke joinstyle="miter"/>
                    <o:lock v:ext="edit" shapetype="f"/>
                  </v:line>
                  <v:line id="Straight Connector 76" o:spid="_x0000_s1091" style="position:absolute;flip:x;visibility:visible;mso-wrap-style:square" from="39764,5693" to="4398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R9xAAAANsAAAAPAAAAZHJzL2Rvd25yZXYueG1sRI9Pi8Iw&#10;FMTvgt8hPMGbpi7Y1WoUkRWExQX/Hbw9m2dbbV5KE7X77c3CgsdhZn7DTOeNKcWDaldYVjDoRyCI&#10;U6sLzhQc9qveCITzyBpLy6TglxzMZ+3WFBNtn7ylx85nIkDYJagg975KpHRpTgZd31bEwbvY2qAP&#10;ss6krvEZ4KaUH1EUS4MFh4UcK1rmlN52d6NgpTdnHo3dz+loi/h7fa2OX8OhUt1Os5iA8NT4d/i/&#10;vdYKPmP4+xJ+gJy9AAAA//8DAFBLAQItABQABgAIAAAAIQDb4fbL7gAAAIUBAAATAAAAAAAAAAAA&#10;AAAAAAAAAABbQ29udGVudF9UeXBlc10ueG1sUEsBAi0AFAAGAAgAAAAhAFr0LFu/AAAAFQEAAAsA&#10;AAAAAAAAAAAAAAAAHwEAAF9yZWxzLy5yZWxzUEsBAi0AFAAGAAgAAAAhABn1xH3EAAAA2wAAAA8A&#10;AAAAAAAAAAAAAAAABwIAAGRycy9kb3ducmV2LnhtbFBLBQYAAAAAAwADALcAAAD4AgAAAAA=&#10;" strokecolor="#4472c4 [3204]" strokeweight=".5pt">
                    <v:stroke joinstyle="miter"/>
                    <o:lock v:ext="edit" shapetype="f"/>
                  </v:line>
                  <v:shape id="TextBox 87" o:spid="_x0000_s1092" type="#_x0000_t202" style="position:absolute;left:30986;top:415;width:12995;height: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1FBFF7C" w14:textId="250B4251" w:rsidR="00C77BA1" w:rsidRPr="00174C9D" w:rsidRDefault="00C77BA1" w:rsidP="00C77BA1">
                          <w:pPr>
                            <w:rPr>
                              <w:rFonts w:hAnsi="Calibri"/>
                              <w:color w:val="000000" w:themeColor="text1"/>
                              <w:kern w:val="24"/>
                              <w:sz w:val="24"/>
                              <w:szCs w:val="24"/>
                            </w:rPr>
                          </w:pPr>
                          <w:r w:rsidRPr="00174C9D">
                            <w:rPr>
                              <w:rFonts w:hAnsi="Calibri"/>
                              <w:color w:val="000000" w:themeColor="text1"/>
                              <w:kern w:val="24"/>
                              <w:sz w:val="24"/>
                              <w:szCs w:val="24"/>
                            </w:rPr>
                            <w:t>R</w:t>
                          </w:r>
                          <w:r w:rsidR="00E54E61">
                            <w:rPr>
                              <w:rFonts w:hAnsi="Calibri"/>
                              <w:color w:val="000000" w:themeColor="text1"/>
                              <w:kern w:val="24"/>
                              <w:position w:val="-9"/>
                              <w:sz w:val="24"/>
                              <w:szCs w:val="24"/>
                              <w:vertAlign w:val="subscript"/>
                            </w:rPr>
                            <w:t>f</w:t>
                          </w:r>
                          <w:r w:rsidR="0055279B" w:rsidRPr="00174C9D">
                            <w:rPr>
                              <w:color w:val="000000" w:themeColor="text1"/>
                              <w:kern w:val="22"/>
                              <w:sz w:val="24"/>
                              <w:szCs w:val="24"/>
                            </w:rPr>
                            <w:t>= 1</w:t>
                          </w:r>
                          <w:r w:rsidR="00E54E61">
                            <w:rPr>
                              <w:color w:val="000000" w:themeColor="text1"/>
                              <w:kern w:val="22"/>
                              <w:sz w:val="24"/>
                              <w:szCs w:val="24"/>
                            </w:rPr>
                            <w:t>00</w:t>
                          </w:r>
                          <w:r w:rsidR="0055279B" w:rsidRPr="00174C9D">
                            <w:rPr>
                              <w:color w:val="000000" w:themeColor="text1"/>
                              <w:kern w:val="22"/>
                              <w:sz w:val="24"/>
                              <w:szCs w:val="24"/>
                            </w:rPr>
                            <w:t xml:space="preserve"> </w:t>
                          </w:r>
                          <w:r w:rsidR="00E54E61">
                            <w:rPr>
                              <w:color w:val="000000" w:themeColor="text1"/>
                              <w:kern w:val="22"/>
                              <w:sz w:val="24"/>
                              <w:szCs w:val="24"/>
                            </w:rPr>
                            <w:t>k</w:t>
                          </w:r>
                          <w:r w:rsidR="0055279B" w:rsidRPr="00174C9D">
                            <w:rPr>
                              <w:rFonts w:cstheme="minorHAnsi"/>
                              <w:color w:val="000000" w:themeColor="text1"/>
                              <w:kern w:val="22"/>
                              <w:sz w:val="24"/>
                              <w:szCs w:val="24"/>
                            </w:rPr>
                            <w:t>Ω</w:t>
                          </w:r>
                        </w:p>
                      </w:txbxContent>
                    </v:textbox>
                  </v:shape>
                </v:group>
                <v:shape id="Text Box 2" o:spid="_x0000_s1093" type="#_x0000_t202" style="position:absolute;left:29995;top:32105;width:25631;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3B84F3C4" w14:textId="4D330CAC" w:rsidR="00C77BA1" w:rsidRDefault="00C77BA1" w:rsidP="00C77BA1">
                        <w:r>
                          <w:t>Figure 1. Active Low-Pass Filter</w:t>
                        </w:r>
                      </w:p>
                    </w:txbxContent>
                  </v:textbox>
                </v:shape>
                <w10:wrap anchorx="margin"/>
              </v:group>
            </w:pict>
          </mc:Fallback>
        </mc:AlternateContent>
      </w:r>
    </w:p>
    <w:p w14:paraId="7F55BEA4" w14:textId="01410EDE" w:rsidR="00C17E48" w:rsidRDefault="00C17E48" w:rsidP="00877E2C">
      <w:pPr>
        <w:spacing w:before="240" w:after="120" w:line="276" w:lineRule="auto"/>
        <w:ind w:firstLine="360"/>
        <w:rPr>
          <w:sz w:val="24"/>
          <w:szCs w:val="24"/>
        </w:rPr>
      </w:pPr>
    </w:p>
    <w:p w14:paraId="14470A79" w14:textId="2478B934" w:rsidR="00C17E48" w:rsidRDefault="00C17E48" w:rsidP="00877E2C">
      <w:pPr>
        <w:spacing w:before="240" w:after="120" w:line="276" w:lineRule="auto"/>
        <w:ind w:firstLine="360"/>
        <w:rPr>
          <w:sz w:val="24"/>
          <w:szCs w:val="24"/>
        </w:rPr>
      </w:pPr>
    </w:p>
    <w:p w14:paraId="5FDDAF0D" w14:textId="31A4CF03" w:rsidR="00C17E48" w:rsidRDefault="00C17E48" w:rsidP="00877E2C">
      <w:pPr>
        <w:spacing w:before="240" w:after="120" w:line="276" w:lineRule="auto"/>
        <w:ind w:firstLine="360"/>
        <w:rPr>
          <w:sz w:val="24"/>
          <w:szCs w:val="24"/>
        </w:rPr>
      </w:pPr>
    </w:p>
    <w:p w14:paraId="112E96C5" w14:textId="5F958B52" w:rsidR="006323A6" w:rsidRDefault="006323A6" w:rsidP="00877E2C">
      <w:pPr>
        <w:spacing w:before="240" w:after="120" w:line="276" w:lineRule="auto"/>
        <w:ind w:firstLine="360"/>
        <w:rPr>
          <w:sz w:val="24"/>
          <w:szCs w:val="24"/>
        </w:rPr>
      </w:pPr>
    </w:p>
    <w:p w14:paraId="306FC6B8" w14:textId="1EAFA2DB" w:rsidR="006323A6" w:rsidRDefault="006323A6" w:rsidP="00877E2C">
      <w:pPr>
        <w:spacing w:before="240" w:after="120" w:line="276" w:lineRule="auto"/>
        <w:ind w:firstLine="360"/>
        <w:rPr>
          <w:sz w:val="24"/>
          <w:szCs w:val="24"/>
        </w:rPr>
      </w:pPr>
    </w:p>
    <w:p w14:paraId="3E19D0E7" w14:textId="4027EF93" w:rsidR="006323A6" w:rsidRDefault="006323A6" w:rsidP="00877E2C">
      <w:pPr>
        <w:spacing w:before="240" w:after="120" w:line="276" w:lineRule="auto"/>
        <w:ind w:firstLine="360"/>
        <w:rPr>
          <w:sz w:val="24"/>
          <w:szCs w:val="24"/>
        </w:rPr>
      </w:pPr>
    </w:p>
    <w:bookmarkEnd w:id="0"/>
    <w:p w14:paraId="045C4C8A" w14:textId="45F40F10" w:rsidR="00CE592D" w:rsidRPr="00877E2C" w:rsidRDefault="00CE592D" w:rsidP="00277426">
      <w:pPr>
        <w:pStyle w:val="ListParagraph"/>
        <w:spacing w:before="240" w:after="120" w:line="276" w:lineRule="auto"/>
        <w:ind w:left="1440"/>
        <w:contextualSpacing w:val="0"/>
        <w:rPr>
          <w:sz w:val="24"/>
          <w:szCs w:val="24"/>
        </w:rPr>
      </w:pPr>
    </w:p>
    <w:p w14:paraId="26154A6D" w14:textId="75733987" w:rsidR="00DC0E90" w:rsidRPr="00877E2C" w:rsidRDefault="00DC0E90" w:rsidP="00D72133">
      <w:pPr>
        <w:pStyle w:val="ListParagraph"/>
        <w:spacing w:before="240" w:after="120" w:line="276" w:lineRule="auto"/>
        <w:ind w:left="1170"/>
        <w:contextualSpacing w:val="0"/>
        <w:rPr>
          <w:sz w:val="24"/>
          <w:szCs w:val="24"/>
        </w:rPr>
      </w:pPr>
    </w:p>
    <w:p w14:paraId="4258904F" w14:textId="59836BE1" w:rsidR="008B20AA" w:rsidRDefault="008B20AA" w:rsidP="00327CA7">
      <w:pPr>
        <w:pStyle w:val="ListParagraph"/>
        <w:spacing w:before="240" w:after="120" w:line="276" w:lineRule="auto"/>
        <w:ind w:left="360"/>
        <w:contextualSpacing w:val="0"/>
        <w:rPr>
          <w:sz w:val="24"/>
          <w:szCs w:val="24"/>
        </w:rPr>
      </w:pPr>
    </w:p>
    <w:p w14:paraId="7643097A" w14:textId="74F16C66" w:rsidR="005F126B" w:rsidRDefault="005F126B" w:rsidP="00327CA7">
      <w:pPr>
        <w:pStyle w:val="ListParagraph"/>
        <w:spacing w:before="240" w:after="120" w:line="276" w:lineRule="auto"/>
        <w:ind w:left="360"/>
        <w:contextualSpacing w:val="0"/>
        <w:rPr>
          <w:sz w:val="24"/>
          <w:szCs w:val="24"/>
        </w:rPr>
      </w:pPr>
    </w:p>
    <w:p w14:paraId="25B7EA92" w14:textId="28458802" w:rsidR="005F126B" w:rsidRDefault="005F126B" w:rsidP="00327CA7">
      <w:pPr>
        <w:pStyle w:val="ListParagraph"/>
        <w:spacing w:before="240" w:after="120" w:line="276" w:lineRule="auto"/>
        <w:ind w:left="360"/>
        <w:contextualSpacing w:val="0"/>
        <w:rPr>
          <w:sz w:val="24"/>
          <w:szCs w:val="24"/>
        </w:rPr>
      </w:pPr>
    </w:p>
    <w:p w14:paraId="57C1258F" w14:textId="60D8EC40" w:rsidR="00847767" w:rsidRPr="00F05D1A" w:rsidRDefault="00847767" w:rsidP="00847767">
      <w:pPr>
        <w:spacing w:before="240" w:after="120" w:line="276" w:lineRule="auto"/>
        <w:rPr>
          <w:b/>
          <w:bCs/>
          <w:sz w:val="24"/>
          <w:szCs w:val="24"/>
          <w:u w:val="single"/>
        </w:rPr>
      </w:pPr>
      <w:r>
        <w:rPr>
          <w:b/>
          <w:bCs/>
          <w:sz w:val="24"/>
          <w:szCs w:val="24"/>
          <w:u w:val="single"/>
        </w:rPr>
        <w:lastRenderedPageBreak/>
        <w:t xml:space="preserve">Filter </w:t>
      </w:r>
      <w:r>
        <w:rPr>
          <w:b/>
          <w:bCs/>
          <w:sz w:val="24"/>
          <w:szCs w:val="24"/>
          <w:u w:val="single"/>
        </w:rPr>
        <w:t>2</w:t>
      </w:r>
    </w:p>
    <w:p w14:paraId="27CACD06" w14:textId="3C3BE661" w:rsidR="00847767" w:rsidRDefault="00847767" w:rsidP="00847767">
      <w:pPr>
        <w:spacing w:before="240" w:after="120" w:line="276" w:lineRule="auto"/>
        <w:ind w:firstLine="360"/>
        <w:rPr>
          <w:sz w:val="24"/>
          <w:szCs w:val="24"/>
        </w:rPr>
      </w:pPr>
      <w:r>
        <w:rPr>
          <w:sz w:val="24"/>
          <w:szCs w:val="24"/>
        </w:rPr>
        <w:t xml:space="preserve">Replace the 10 </w:t>
      </w:r>
      <w:proofErr w:type="spellStart"/>
      <w:r>
        <w:rPr>
          <w:sz w:val="24"/>
          <w:szCs w:val="24"/>
        </w:rPr>
        <w:t>nF</w:t>
      </w:r>
      <w:proofErr w:type="spellEnd"/>
      <w:r>
        <w:rPr>
          <w:sz w:val="24"/>
          <w:szCs w:val="24"/>
        </w:rPr>
        <w:t xml:space="preserve"> capacitor with a 1 </w:t>
      </w:r>
      <w:proofErr w:type="spellStart"/>
      <w:r>
        <w:rPr>
          <w:sz w:val="24"/>
          <w:szCs w:val="24"/>
        </w:rPr>
        <w:t>nF</w:t>
      </w:r>
      <w:proofErr w:type="spellEnd"/>
      <w:r>
        <w:rPr>
          <w:sz w:val="24"/>
          <w:szCs w:val="24"/>
        </w:rPr>
        <w:t xml:space="preserve"> capacitor</w:t>
      </w:r>
      <w:r>
        <w:rPr>
          <w:sz w:val="24"/>
          <w:szCs w:val="24"/>
        </w:rPr>
        <w:t>.  Calculate the</w:t>
      </w:r>
      <w:r>
        <w:rPr>
          <w:sz w:val="24"/>
          <w:szCs w:val="24"/>
        </w:rPr>
        <w:t xml:space="preserve"> new</w:t>
      </w:r>
      <w:r>
        <w:rPr>
          <w:sz w:val="24"/>
          <w:szCs w:val="24"/>
        </w:rPr>
        <w:t xml:space="preserve"> expected corner frequency for the transfer function.  </w:t>
      </w:r>
      <w:r>
        <w:rPr>
          <w:sz w:val="24"/>
          <w:szCs w:val="24"/>
        </w:rPr>
        <w:t xml:space="preserve">As before, use the function generator to produce a sine wave at a frequency below </w:t>
      </w:r>
      <w:r>
        <w:rPr>
          <w:sz w:val="24"/>
          <w:szCs w:val="24"/>
        </w:rPr>
        <w:t xml:space="preserve">the </w:t>
      </w:r>
      <w:r>
        <w:rPr>
          <w:sz w:val="24"/>
          <w:szCs w:val="24"/>
        </w:rPr>
        <w:t xml:space="preserve">new </w:t>
      </w:r>
      <w:r>
        <w:rPr>
          <w:sz w:val="24"/>
          <w:szCs w:val="24"/>
        </w:rPr>
        <w:t>cutoff frequency.  Use the oscilloscope to measure the input and output waveforms.  Calculate the gain and the phase and compare them to the expected.  Take measurements at three frequencies spread out below the new corner frequency,</w:t>
      </w:r>
      <w:r w:rsidR="00DB5A76">
        <w:rPr>
          <w:sz w:val="24"/>
          <w:szCs w:val="24"/>
        </w:rPr>
        <w:t xml:space="preserve"> two or</w:t>
      </w:r>
      <w:r>
        <w:rPr>
          <w:sz w:val="24"/>
          <w:szCs w:val="24"/>
        </w:rPr>
        <w:t xml:space="preserve"> three frequencies near the</w:t>
      </w:r>
      <w:r w:rsidRPr="00847767">
        <w:rPr>
          <w:sz w:val="24"/>
          <w:szCs w:val="24"/>
        </w:rPr>
        <w:t xml:space="preserve"> </w:t>
      </w:r>
      <w:r>
        <w:rPr>
          <w:sz w:val="24"/>
          <w:szCs w:val="24"/>
        </w:rPr>
        <w:t>new corner frequency, and three frequencies spread out above the new corner frequency.  Adjust the amplitude of the input sine wave if necessary or beneficial.  From your measurements generate a log-log plot of magnitude versus frequency and a plot of phase versus frequency</w:t>
      </w:r>
      <w:r>
        <w:rPr>
          <w:sz w:val="24"/>
          <w:szCs w:val="24"/>
        </w:rPr>
        <w:t xml:space="preserve"> for this new filter</w:t>
      </w:r>
      <w:r>
        <w:rPr>
          <w:sz w:val="24"/>
          <w:szCs w:val="24"/>
        </w:rPr>
        <w:t>.  Compare these plots to the expected values.</w:t>
      </w:r>
    </w:p>
    <w:p w14:paraId="14862F7B" w14:textId="122CC9A2" w:rsidR="005F126B" w:rsidRDefault="005F126B" w:rsidP="00327CA7">
      <w:pPr>
        <w:pStyle w:val="ListParagraph"/>
        <w:spacing w:before="240" w:after="120" w:line="276" w:lineRule="auto"/>
        <w:ind w:left="360"/>
        <w:contextualSpacing w:val="0"/>
        <w:rPr>
          <w:sz w:val="24"/>
          <w:szCs w:val="24"/>
        </w:rPr>
      </w:pPr>
    </w:p>
    <w:p w14:paraId="0B94C435" w14:textId="096FB9E1" w:rsidR="00847767" w:rsidRPr="00F05D1A" w:rsidRDefault="00847767" w:rsidP="00847767">
      <w:pPr>
        <w:spacing w:before="240" w:after="120" w:line="276" w:lineRule="auto"/>
        <w:rPr>
          <w:b/>
          <w:bCs/>
          <w:sz w:val="24"/>
          <w:szCs w:val="24"/>
          <w:u w:val="single"/>
        </w:rPr>
      </w:pPr>
      <w:r>
        <w:rPr>
          <w:b/>
          <w:bCs/>
          <w:sz w:val="24"/>
          <w:szCs w:val="24"/>
          <w:u w:val="single"/>
        </w:rPr>
        <w:t xml:space="preserve">Filter </w:t>
      </w:r>
      <w:r>
        <w:rPr>
          <w:b/>
          <w:bCs/>
          <w:sz w:val="24"/>
          <w:szCs w:val="24"/>
          <w:u w:val="single"/>
        </w:rPr>
        <w:t>3</w:t>
      </w:r>
    </w:p>
    <w:p w14:paraId="6537E025" w14:textId="20B8B2E4" w:rsidR="00847767" w:rsidRDefault="00847767" w:rsidP="00847767">
      <w:pPr>
        <w:spacing w:before="240" w:after="120" w:line="276" w:lineRule="auto"/>
        <w:ind w:firstLine="360"/>
        <w:rPr>
          <w:sz w:val="24"/>
          <w:szCs w:val="24"/>
        </w:rPr>
      </w:pPr>
      <w:r>
        <w:rPr>
          <w:sz w:val="24"/>
          <w:szCs w:val="24"/>
        </w:rPr>
        <w:t xml:space="preserve">Replace the capacitor with a </w:t>
      </w:r>
      <w:proofErr w:type="gramStart"/>
      <w:r>
        <w:rPr>
          <w:sz w:val="24"/>
          <w:szCs w:val="24"/>
        </w:rPr>
        <w:t>1</w:t>
      </w:r>
      <w:r>
        <w:rPr>
          <w:sz w:val="24"/>
          <w:szCs w:val="24"/>
        </w:rPr>
        <w:t>00</w:t>
      </w:r>
      <w:r>
        <w:rPr>
          <w:sz w:val="24"/>
          <w:szCs w:val="24"/>
        </w:rPr>
        <w:t xml:space="preserve"> </w:t>
      </w:r>
      <w:r>
        <w:rPr>
          <w:sz w:val="24"/>
          <w:szCs w:val="24"/>
        </w:rPr>
        <w:t>p</w:t>
      </w:r>
      <w:r>
        <w:rPr>
          <w:sz w:val="24"/>
          <w:szCs w:val="24"/>
        </w:rPr>
        <w:t>F</w:t>
      </w:r>
      <w:proofErr w:type="gramEnd"/>
      <w:r>
        <w:rPr>
          <w:sz w:val="24"/>
          <w:szCs w:val="24"/>
        </w:rPr>
        <w:t xml:space="preserve"> capacitor.  Calculate the new expected corner frequency for the transfer function.  As before, use the function generator to produce a sine wave at a frequency below the new cutoff frequency.  Use the oscilloscope to measure the input and output waveforms.  Calculate the gain and the phase and compare them to the expected.  Take measurements at three frequencies spread out below the new corner frequency, </w:t>
      </w:r>
      <w:r w:rsidR="00DB5A76">
        <w:rPr>
          <w:sz w:val="24"/>
          <w:szCs w:val="24"/>
        </w:rPr>
        <w:t xml:space="preserve">two or </w:t>
      </w:r>
      <w:r>
        <w:rPr>
          <w:sz w:val="24"/>
          <w:szCs w:val="24"/>
        </w:rPr>
        <w:t>three frequencies near the</w:t>
      </w:r>
      <w:r w:rsidRPr="00847767">
        <w:rPr>
          <w:sz w:val="24"/>
          <w:szCs w:val="24"/>
        </w:rPr>
        <w:t xml:space="preserve"> </w:t>
      </w:r>
      <w:r>
        <w:rPr>
          <w:sz w:val="24"/>
          <w:szCs w:val="24"/>
        </w:rPr>
        <w:t xml:space="preserve">new corner frequency, and </w:t>
      </w:r>
      <w:r w:rsidR="000E554A">
        <w:rPr>
          <w:sz w:val="24"/>
          <w:szCs w:val="24"/>
        </w:rPr>
        <w:t>at least two</w:t>
      </w:r>
      <w:r>
        <w:rPr>
          <w:sz w:val="24"/>
          <w:szCs w:val="24"/>
        </w:rPr>
        <w:t xml:space="preserve"> frequencies above the new corner frequency.  Adjust the amplitude of the input sine wave if necessary or beneficial.  From your measurements generate a log-log plot of magnitude versus frequency and a plot of phase versus frequency for this new filter.  Compare these plots to the expected values.</w:t>
      </w:r>
    </w:p>
    <w:p w14:paraId="35E5C7FD" w14:textId="77777777" w:rsidR="005F126B" w:rsidRDefault="005F126B" w:rsidP="00327CA7">
      <w:pPr>
        <w:pStyle w:val="ListParagraph"/>
        <w:spacing w:before="240" w:after="120" w:line="276" w:lineRule="auto"/>
        <w:ind w:left="360"/>
        <w:contextualSpacing w:val="0"/>
        <w:rPr>
          <w:sz w:val="24"/>
          <w:szCs w:val="24"/>
        </w:rPr>
      </w:pPr>
    </w:p>
    <w:p w14:paraId="572B485E" w14:textId="77777777" w:rsidR="008D50F0" w:rsidRDefault="008D50F0" w:rsidP="00327CA7">
      <w:pPr>
        <w:pStyle w:val="ListParagraph"/>
        <w:spacing w:before="240" w:after="120" w:line="276" w:lineRule="auto"/>
        <w:ind w:left="360"/>
        <w:contextualSpacing w:val="0"/>
        <w:rPr>
          <w:sz w:val="24"/>
          <w:szCs w:val="24"/>
        </w:rPr>
      </w:pPr>
    </w:p>
    <w:p w14:paraId="36430AFF" w14:textId="77777777" w:rsidR="00550952" w:rsidRDefault="00550952" w:rsidP="00E8791F">
      <w:pPr>
        <w:pStyle w:val="ListParagraph"/>
        <w:spacing w:before="240" w:after="120" w:line="276" w:lineRule="auto"/>
        <w:ind w:left="360"/>
        <w:contextualSpacing w:val="0"/>
        <w:rPr>
          <w:sz w:val="24"/>
          <w:szCs w:val="24"/>
        </w:rPr>
      </w:pPr>
    </w:p>
    <w:sectPr w:rsidR="00550952" w:rsidSect="0009028A">
      <w:headerReference w:type="default" r:id="rId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C610" w14:textId="77777777" w:rsidR="00262692" w:rsidRDefault="00262692" w:rsidP="00DB10F6">
      <w:pPr>
        <w:spacing w:after="0" w:line="240" w:lineRule="auto"/>
      </w:pPr>
      <w:r>
        <w:separator/>
      </w:r>
    </w:p>
  </w:endnote>
  <w:endnote w:type="continuationSeparator" w:id="0">
    <w:p w14:paraId="1A48EDCF" w14:textId="77777777" w:rsidR="00262692" w:rsidRDefault="00262692"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D6C1" w14:textId="77777777" w:rsidR="00262692" w:rsidRDefault="00262692" w:rsidP="00DB10F6">
      <w:pPr>
        <w:spacing w:after="0" w:line="240" w:lineRule="auto"/>
      </w:pPr>
      <w:r>
        <w:separator/>
      </w:r>
    </w:p>
  </w:footnote>
  <w:footnote w:type="continuationSeparator" w:id="0">
    <w:p w14:paraId="1FA6D50C" w14:textId="77777777" w:rsidR="00262692" w:rsidRDefault="00262692"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F7C" w14:textId="3BCA4842" w:rsidR="00CD07B8" w:rsidRDefault="000304FA" w:rsidP="00912228">
    <w:pPr>
      <w:pStyle w:val="Header"/>
      <w:jc w:val="center"/>
    </w:pPr>
    <w:r>
      <w:tab/>
    </w:r>
    <w:r w:rsidR="00CD07B8">
      <w:t>Linear Electronics</w:t>
    </w:r>
    <w:r>
      <w:tab/>
    </w:r>
    <w:r>
      <w:fldChar w:fldCharType="begin"/>
    </w:r>
    <w:r>
      <w:instrText xml:space="preserve"> PAGE   \* MERGEFORMAT </w:instrText>
    </w:r>
    <w:r>
      <w:fldChar w:fldCharType="separate"/>
    </w:r>
    <w:r>
      <w:rPr>
        <w:noProof/>
      </w:rPr>
      <w:t>1</w:t>
    </w:r>
    <w:r>
      <w:rPr>
        <w:noProof/>
      </w:rPr>
      <w:fldChar w:fldCharType="end"/>
    </w:r>
  </w:p>
  <w:p w14:paraId="396C729A" w14:textId="23CB6A33" w:rsidR="00CD07B8" w:rsidRDefault="00877E2C" w:rsidP="00912228">
    <w:pPr>
      <w:pStyle w:val="Header"/>
      <w:jc w:val="center"/>
    </w:pPr>
    <w:r>
      <w:t xml:space="preserve">Lab </w:t>
    </w:r>
    <w:r w:rsidR="00BD2635">
      <w:t>5</w:t>
    </w:r>
    <w:r>
      <w:t xml:space="preserve"> – </w:t>
    </w:r>
    <w:r w:rsidR="00C77BA1">
      <w:t>Active Filters</w:t>
    </w:r>
  </w:p>
  <w:p w14:paraId="10754D86" w14:textId="77777777" w:rsidR="00CD07B8" w:rsidRDefault="00CD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627CC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04FA"/>
    <w:rsid w:val="0003661C"/>
    <w:rsid w:val="00036ABD"/>
    <w:rsid w:val="000378E0"/>
    <w:rsid w:val="000439DB"/>
    <w:rsid w:val="00045604"/>
    <w:rsid w:val="000506BF"/>
    <w:rsid w:val="00052937"/>
    <w:rsid w:val="00067EBD"/>
    <w:rsid w:val="0007356E"/>
    <w:rsid w:val="00074B96"/>
    <w:rsid w:val="00077B0D"/>
    <w:rsid w:val="0009028A"/>
    <w:rsid w:val="00095D59"/>
    <w:rsid w:val="000A452D"/>
    <w:rsid w:val="000B0C75"/>
    <w:rsid w:val="000B688B"/>
    <w:rsid w:val="000C13A7"/>
    <w:rsid w:val="000C5D4C"/>
    <w:rsid w:val="000C7950"/>
    <w:rsid w:val="000D13F4"/>
    <w:rsid w:val="000E0076"/>
    <w:rsid w:val="000E0D8E"/>
    <w:rsid w:val="000E554A"/>
    <w:rsid w:val="000F45B9"/>
    <w:rsid w:val="000F7278"/>
    <w:rsid w:val="00102A13"/>
    <w:rsid w:val="001055BB"/>
    <w:rsid w:val="00113893"/>
    <w:rsid w:val="00113FD7"/>
    <w:rsid w:val="00116AC8"/>
    <w:rsid w:val="001253EC"/>
    <w:rsid w:val="00127C71"/>
    <w:rsid w:val="00130C68"/>
    <w:rsid w:val="00142B7E"/>
    <w:rsid w:val="0014433F"/>
    <w:rsid w:val="00161CD3"/>
    <w:rsid w:val="0017078D"/>
    <w:rsid w:val="00174C9D"/>
    <w:rsid w:val="00175327"/>
    <w:rsid w:val="001847A3"/>
    <w:rsid w:val="00197EE7"/>
    <w:rsid w:val="001B251F"/>
    <w:rsid w:val="001C353F"/>
    <w:rsid w:val="001D092B"/>
    <w:rsid w:val="001D4689"/>
    <w:rsid w:val="001D5773"/>
    <w:rsid w:val="001E4FBA"/>
    <w:rsid w:val="001F4094"/>
    <w:rsid w:val="001F5255"/>
    <w:rsid w:val="00204538"/>
    <w:rsid w:val="00206059"/>
    <w:rsid w:val="002306E4"/>
    <w:rsid w:val="0025593D"/>
    <w:rsid w:val="00262692"/>
    <w:rsid w:val="002642D8"/>
    <w:rsid w:val="0026644C"/>
    <w:rsid w:val="00271358"/>
    <w:rsid w:val="0027506B"/>
    <w:rsid w:val="00277426"/>
    <w:rsid w:val="002812A2"/>
    <w:rsid w:val="00281C6E"/>
    <w:rsid w:val="002947EA"/>
    <w:rsid w:val="002A6F78"/>
    <w:rsid w:val="002C144D"/>
    <w:rsid w:val="002C6996"/>
    <w:rsid w:val="002D0CCC"/>
    <w:rsid w:val="002D4E81"/>
    <w:rsid w:val="002D5BBD"/>
    <w:rsid w:val="002D7049"/>
    <w:rsid w:val="002F6F18"/>
    <w:rsid w:val="0030641E"/>
    <w:rsid w:val="00310A31"/>
    <w:rsid w:val="00315FA5"/>
    <w:rsid w:val="00324EA0"/>
    <w:rsid w:val="00325B3A"/>
    <w:rsid w:val="00327CA7"/>
    <w:rsid w:val="00343142"/>
    <w:rsid w:val="0034510B"/>
    <w:rsid w:val="00367539"/>
    <w:rsid w:val="00376A2A"/>
    <w:rsid w:val="00377865"/>
    <w:rsid w:val="00380842"/>
    <w:rsid w:val="00381748"/>
    <w:rsid w:val="00395464"/>
    <w:rsid w:val="00395FB3"/>
    <w:rsid w:val="003C2DAD"/>
    <w:rsid w:val="003C3341"/>
    <w:rsid w:val="003C73E0"/>
    <w:rsid w:val="003D47F6"/>
    <w:rsid w:val="003E74A6"/>
    <w:rsid w:val="0040385F"/>
    <w:rsid w:val="004125AE"/>
    <w:rsid w:val="004201B6"/>
    <w:rsid w:val="00420743"/>
    <w:rsid w:val="00420D1A"/>
    <w:rsid w:val="00423C79"/>
    <w:rsid w:val="00426F6C"/>
    <w:rsid w:val="00430A09"/>
    <w:rsid w:val="004412E2"/>
    <w:rsid w:val="004466E6"/>
    <w:rsid w:val="00454459"/>
    <w:rsid w:val="00457D53"/>
    <w:rsid w:val="00460858"/>
    <w:rsid w:val="004632D9"/>
    <w:rsid w:val="00472CB0"/>
    <w:rsid w:val="00476D65"/>
    <w:rsid w:val="00481C0F"/>
    <w:rsid w:val="00483C24"/>
    <w:rsid w:val="00483D55"/>
    <w:rsid w:val="00490043"/>
    <w:rsid w:val="00492875"/>
    <w:rsid w:val="004938D1"/>
    <w:rsid w:val="004A7F84"/>
    <w:rsid w:val="004B1EB0"/>
    <w:rsid w:val="004B2BFB"/>
    <w:rsid w:val="004B5C7C"/>
    <w:rsid w:val="004B75B5"/>
    <w:rsid w:val="004C22BD"/>
    <w:rsid w:val="004C53B0"/>
    <w:rsid w:val="004D3578"/>
    <w:rsid w:val="004D603F"/>
    <w:rsid w:val="004E2DE9"/>
    <w:rsid w:val="004F5611"/>
    <w:rsid w:val="005027DF"/>
    <w:rsid w:val="00502968"/>
    <w:rsid w:val="005055D0"/>
    <w:rsid w:val="00517C54"/>
    <w:rsid w:val="00521C0E"/>
    <w:rsid w:val="005233F7"/>
    <w:rsid w:val="00535AA1"/>
    <w:rsid w:val="00546ECB"/>
    <w:rsid w:val="00547BFC"/>
    <w:rsid w:val="00550765"/>
    <w:rsid w:val="00550952"/>
    <w:rsid w:val="005517E5"/>
    <w:rsid w:val="00552593"/>
    <w:rsid w:val="0055279B"/>
    <w:rsid w:val="00554878"/>
    <w:rsid w:val="005569BF"/>
    <w:rsid w:val="0056279A"/>
    <w:rsid w:val="00565E8F"/>
    <w:rsid w:val="0057062B"/>
    <w:rsid w:val="00591B68"/>
    <w:rsid w:val="00591C39"/>
    <w:rsid w:val="00594BE4"/>
    <w:rsid w:val="00594D55"/>
    <w:rsid w:val="00595386"/>
    <w:rsid w:val="005A37AA"/>
    <w:rsid w:val="005B5549"/>
    <w:rsid w:val="005C0BB8"/>
    <w:rsid w:val="005C7DE7"/>
    <w:rsid w:val="005D073F"/>
    <w:rsid w:val="005D1090"/>
    <w:rsid w:val="005D3817"/>
    <w:rsid w:val="005D4BA3"/>
    <w:rsid w:val="005E1329"/>
    <w:rsid w:val="005E4E3C"/>
    <w:rsid w:val="005E542F"/>
    <w:rsid w:val="005F126B"/>
    <w:rsid w:val="0060653A"/>
    <w:rsid w:val="00610C5B"/>
    <w:rsid w:val="0061154F"/>
    <w:rsid w:val="0062352C"/>
    <w:rsid w:val="006255EE"/>
    <w:rsid w:val="006323A6"/>
    <w:rsid w:val="0064311C"/>
    <w:rsid w:val="00643779"/>
    <w:rsid w:val="00645F76"/>
    <w:rsid w:val="00647D88"/>
    <w:rsid w:val="0066014A"/>
    <w:rsid w:val="006833DE"/>
    <w:rsid w:val="00683A79"/>
    <w:rsid w:val="006A2554"/>
    <w:rsid w:val="006A48DB"/>
    <w:rsid w:val="006A761F"/>
    <w:rsid w:val="006B3D0B"/>
    <w:rsid w:val="006C20D9"/>
    <w:rsid w:val="006C2FBE"/>
    <w:rsid w:val="006D2C6F"/>
    <w:rsid w:val="006F7868"/>
    <w:rsid w:val="007001D7"/>
    <w:rsid w:val="0070780E"/>
    <w:rsid w:val="00716A8E"/>
    <w:rsid w:val="00721341"/>
    <w:rsid w:val="00733697"/>
    <w:rsid w:val="00734D1A"/>
    <w:rsid w:val="007406A3"/>
    <w:rsid w:val="0074154B"/>
    <w:rsid w:val="00741B22"/>
    <w:rsid w:val="007430B1"/>
    <w:rsid w:val="00744C81"/>
    <w:rsid w:val="00754195"/>
    <w:rsid w:val="00761411"/>
    <w:rsid w:val="00761F73"/>
    <w:rsid w:val="007705C9"/>
    <w:rsid w:val="007729A4"/>
    <w:rsid w:val="00796B39"/>
    <w:rsid w:val="0079786C"/>
    <w:rsid w:val="007A41B4"/>
    <w:rsid w:val="007A64DF"/>
    <w:rsid w:val="007A6FEA"/>
    <w:rsid w:val="007A757F"/>
    <w:rsid w:val="007A7BAD"/>
    <w:rsid w:val="007B18D5"/>
    <w:rsid w:val="007B1DBD"/>
    <w:rsid w:val="007C03AE"/>
    <w:rsid w:val="007C5DD0"/>
    <w:rsid w:val="007D1B71"/>
    <w:rsid w:val="007D76B7"/>
    <w:rsid w:val="007E3AC0"/>
    <w:rsid w:val="007F2958"/>
    <w:rsid w:val="007F3AD8"/>
    <w:rsid w:val="007F4E37"/>
    <w:rsid w:val="007F58E5"/>
    <w:rsid w:val="007F7274"/>
    <w:rsid w:val="00803940"/>
    <w:rsid w:val="008128D8"/>
    <w:rsid w:val="00816166"/>
    <w:rsid w:val="00821494"/>
    <w:rsid w:val="008260E6"/>
    <w:rsid w:val="0082745D"/>
    <w:rsid w:val="008360B3"/>
    <w:rsid w:val="0084056D"/>
    <w:rsid w:val="008410E0"/>
    <w:rsid w:val="00841E09"/>
    <w:rsid w:val="00845764"/>
    <w:rsid w:val="00847767"/>
    <w:rsid w:val="00853BD5"/>
    <w:rsid w:val="008541C9"/>
    <w:rsid w:val="00855B08"/>
    <w:rsid w:val="008619C2"/>
    <w:rsid w:val="00875679"/>
    <w:rsid w:val="00877DED"/>
    <w:rsid w:val="00877E2C"/>
    <w:rsid w:val="00883606"/>
    <w:rsid w:val="00890F1B"/>
    <w:rsid w:val="00897D0D"/>
    <w:rsid w:val="008A1BD4"/>
    <w:rsid w:val="008A5F00"/>
    <w:rsid w:val="008B20AA"/>
    <w:rsid w:val="008C0F96"/>
    <w:rsid w:val="008C411F"/>
    <w:rsid w:val="008C5C00"/>
    <w:rsid w:val="008C7189"/>
    <w:rsid w:val="008D50F0"/>
    <w:rsid w:val="008D6394"/>
    <w:rsid w:val="008D6DAF"/>
    <w:rsid w:val="008E3E40"/>
    <w:rsid w:val="008E4ED1"/>
    <w:rsid w:val="008E50FF"/>
    <w:rsid w:val="008F5FB1"/>
    <w:rsid w:val="00911C25"/>
    <w:rsid w:val="00912228"/>
    <w:rsid w:val="009170CF"/>
    <w:rsid w:val="00923AF2"/>
    <w:rsid w:val="00931244"/>
    <w:rsid w:val="00933549"/>
    <w:rsid w:val="0093752D"/>
    <w:rsid w:val="00941B82"/>
    <w:rsid w:val="0094539B"/>
    <w:rsid w:val="0095037C"/>
    <w:rsid w:val="009510D6"/>
    <w:rsid w:val="00951759"/>
    <w:rsid w:val="00956AC9"/>
    <w:rsid w:val="00965D24"/>
    <w:rsid w:val="00977304"/>
    <w:rsid w:val="00990281"/>
    <w:rsid w:val="009A5E78"/>
    <w:rsid w:val="009A6BB1"/>
    <w:rsid w:val="009B14D1"/>
    <w:rsid w:val="009B44AA"/>
    <w:rsid w:val="009B7339"/>
    <w:rsid w:val="009C6145"/>
    <w:rsid w:val="009C7B1B"/>
    <w:rsid w:val="009D41F8"/>
    <w:rsid w:val="009D4A90"/>
    <w:rsid w:val="009E0CB9"/>
    <w:rsid w:val="009E69CF"/>
    <w:rsid w:val="009F3C75"/>
    <w:rsid w:val="009F5EEC"/>
    <w:rsid w:val="00A01D8A"/>
    <w:rsid w:val="00A025A6"/>
    <w:rsid w:val="00A04A21"/>
    <w:rsid w:val="00A1405E"/>
    <w:rsid w:val="00A15547"/>
    <w:rsid w:val="00A41AA1"/>
    <w:rsid w:val="00A575DB"/>
    <w:rsid w:val="00A82562"/>
    <w:rsid w:val="00A912C5"/>
    <w:rsid w:val="00A925E9"/>
    <w:rsid w:val="00A9651F"/>
    <w:rsid w:val="00AA077A"/>
    <w:rsid w:val="00AA1248"/>
    <w:rsid w:val="00AA164B"/>
    <w:rsid w:val="00AA2FD5"/>
    <w:rsid w:val="00AA6D96"/>
    <w:rsid w:val="00AB07EE"/>
    <w:rsid w:val="00AB1CF1"/>
    <w:rsid w:val="00AB47EA"/>
    <w:rsid w:val="00AB6784"/>
    <w:rsid w:val="00AC2432"/>
    <w:rsid w:val="00AD5A84"/>
    <w:rsid w:val="00AD62D2"/>
    <w:rsid w:val="00AE014A"/>
    <w:rsid w:val="00AE05E1"/>
    <w:rsid w:val="00AE3196"/>
    <w:rsid w:val="00AE6DE2"/>
    <w:rsid w:val="00AF2A46"/>
    <w:rsid w:val="00AF52B5"/>
    <w:rsid w:val="00B10EDA"/>
    <w:rsid w:val="00B26E1F"/>
    <w:rsid w:val="00B3114C"/>
    <w:rsid w:val="00B415BA"/>
    <w:rsid w:val="00B42A74"/>
    <w:rsid w:val="00B51FE6"/>
    <w:rsid w:val="00B5527F"/>
    <w:rsid w:val="00B63B13"/>
    <w:rsid w:val="00B71396"/>
    <w:rsid w:val="00B74764"/>
    <w:rsid w:val="00B77CA4"/>
    <w:rsid w:val="00BA292D"/>
    <w:rsid w:val="00BA548F"/>
    <w:rsid w:val="00BA6F7D"/>
    <w:rsid w:val="00BA757E"/>
    <w:rsid w:val="00BB087E"/>
    <w:rsid w:val="00BB46CE"/>
    <w:rsid w:val="00BC1D34"/>
    <w:rsid w:val="00BC3E74"/>
    <w:rsid w:val="00BD2635"/>
    <w:rsid w:val="00BE2817"/>
    <w:rsid w:val="00BE6D67"/>
    <w:rsid w:val="00BF59B4"/>
    <w:rsid w:val="00BF5FB9"/>
    <w:rsid w:val="00C0052C"/>
    <w:rsid w:val="00C17E48"/>
    <w:rsid w:val="00C17FF5"/>
    <w:rsid w:val="00C50B7A"/>
    <w:rsid w:val="00C6613A"/>
    <w:rsid w:val="00C77BA1"/>
    <w:rsid w:val="00C913F5"/>
    <w:rsid w:val="00C924AA"/>
    <w:rsid w:val="00CA49A6"/>
    <w:rsid w:val="00CC653E"/>
    <w:rsid w:val="00CD07B8"/>
    <w:rsid w:val="00CD0F12"/>
    <w:rsid w:val="00CD243C"/>
    <w:rsid w:val="00CE0AA1"/>
    <w:rsid w:val="00CE37D4"/>
    <w:rsid w:val="00CE592D"/>
    <w:rsid w:val="00CE6FE5"/>
    <w:rsid w:val="00CE7702"/>
    <w:rsid w:val="00CF4967"/>
    <w:rsid w:val="00D106A7"/>
    <w:rsid w:val="00D167DC"/>
    <w:rsid w:val="00D178A7"/>
    <w:rsid w:val="00D17B71"/>
    <w:rsid w:val="00D32457"/>
    <w:rsid w:val="00D344CF"/>
    <w:rsid w:val="00D35E18"/>
    <w:rsid w:val="00D547B2"/>
    <w:rsid w:val="00D72133"/>
    <w:rsid w:val="00DA13D3"/>
    <w:rsid w:val="00DA1446"/>
    <w:rsid w:val="00DA2F0C"/>
    <w:rsid w:val="00DA5C3E"/>
    <w:rsid w:val="00DB10F6"/>
    <w:rsid w:val="00DB4147"/>
    <w:rsid w:val="00DB5A76"/>
    <w:rsid w:val="00DC0E90"/>
    <w:rsid w:val="00DC4253"/>
    <w:rsid w:val="00DC7D68"/>
    <w:rsid w:val="00DD7817"/>
    <w:rsid w:val="00DE294B"/>
    <w:rsid w:val="00DF04D6"/>
    <w:rsid w:val="00DF2BA1"/>
    <w:rsid w:val="00DF697E"/>
    <w:rsid w:val="00E0771E"/>
    <w:rsid w:val="00E12ABA"/>
    <w:rsid w:val="00E13190"/>
    <w:rsid w:val="00E200FD"/>
    <w:rsid w:val="00E203EA"/>
    <w:rsid w:val="00E21CD2"/>
    <w:rsid w:val="00E2653D"/>
    <w:rsid w:val="00E429D3"/>
    <w:rsid w:val="00E50025"/>
    <w:rsid w:val="00E50784"/>
    <w:rsid w:val="00E534AD"/>
    <w:rsid w:val="00E54E61"/>
    <w:rsid w:val="00E61565"/>
    <w:rsid w:val="00E62BE0"/>
    <w:rsid w:val="00E63B88"/>
    <w:rsid w:val="00E6640C"/>
    <w:rsid w:val="00E74239"/>
    <w:rsid w:val="00E778BA"/>
    <w:rsid w:val="00E83154"/>
    <w:rsid w:val="00E8791F"/>
    <w:rsid w:val="00E9522F"/>
    <w:rsid w:val="00EA28A5"/>
    <w:rsid w:val="00EA72FE"/>
    <w:rsid w:val="00EA762D"/>
    <w:rsid w:val="00EB34C2"/>
    <w:rsid w:val="00EB3818"/>
    <w:rsid w:val="00EB457D"/>
    <w:rsid w:val="00EC1012"/>
    <w:rsid w:val="00ED77EF"/>
    <w:rsid w:val="00EE2453"/>
    <w:rsid w:val="00EE46DD"/>
    <w:rsid w:val="00EF0898"/>
    <w:rsid w:val="00F01535"/>
    <w:rsid w:val="00F05D1A"/>
    <w:rsid w:val="00F140B7"/>
    <w:rsid w:val="00F211A0"/>
    <w:rsid w:val="00F245EF"/>
    <w:rsid w:val="00F27932"/>
    <w:rsid w:val="00F43BD0"/>
    <w:rsid w:val="00F47AA3"/>
    <w:rsid w:val="00F521B6"/>
    <w:rsid w:val="00F60F0A"/>
    <w:rsid w:val="00F67CDF"/>
    <w:rsid w:val="00F7527C"/>
    <w:rsid w:val="00F760C9"/>
    <w:rsid w:val="00F824DD"/>
    <w:rsid w:val="00F93C62"/>
    <w:rsid w:val="00FA37EF"/>
    <w:rsid w:val="00FA5DAB"/>
    <w:rsid w:val="00FA7FCB"/>
    <w:rsid w:val="00FB4054"/>
    <w:rsid w:val="00FC2168"/>
    <w:rsid w:val="00FC673C"/>
    <w:rsid w:val="00FE48CF"/>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13</cp:revision>
  <dcterms:created xsi:type="dcterms:W3CDTF">2021-10-11T01:07:00Z</dcterms:created>
  <dcterms:modified xsi:type="dcterms:W3CDTF">2021-10-15T18:14:00Z</dcterms:modified>
</cp:coreProperties>
</file>