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50" w:rsidRDefault="00B03872">
      <w:r>
        <w:t>Dear Cornell College Employee,</w:t>
      </w:r>
    </w:p>
    <w:p w:rsidR="00B03872" w:rsidRDefault="00B03872"/>
    <w:p w:rsidR="006D5E93" w:rsidRDefault="008470DA">
      <w:r>
        <w:t>For security and convenience purposes, Cornell College is making 2014</w:t>
      </w:r>
      <w:r w:rsidR="00B03872">
        <w:t xml:space="preserve"> W-2 forms </w:t>
      </w:r>
      <w:r>
        <w:t xml:space="preserve">(Wage and Tax Statements) </w:t>
      </w:r>
      <w:r w:rsidR="00B03872">
        <w:t xml:space="preserve">available </w:t>
      </w:r>
      <w:r>
        <w:t xml:space="preserve">to employees </w:t>
      </w:r>
      <w:r w:rsidR="00B03872">
        <w:t xml:space="preserve">online.  </w:t>
      </w:r>
      <w:r w:rsidR="00A87D05">
        <w:t>In order for your W-2 to be available to you online, please</w:t>
      </w:r>
      <w:r w:rsidR="00B03872">
        <w:t xml:space="preserve"> log in </w:t>
      </w:r>
      <w:r w:rsidR="006D5E93">
        <w:t>to https://cornellcollege.greenemployee.com</w:t>
      </w:r>
      <w:r w:rsidR="00A87D05">
        <w:t xml:space="preserve">.   </w:t>
      </w:r>
    </w:p>
    <w:p w:rsidR="00A87D05" w:rsidRDefault="00A87D05">
      <w:r>
        <w:t>You will need your</w:t>
      </w:r>
      <w:r w:rsidR="00F561B7">
        <w:t xml:space="preserve"> </w:t>
      </w:r>
      <w:r w:rsidR="00DD231E">
        <w:t xml:space="preserve">9 digit </w:t>
      </w:r>
      <w:r w:rsidR="00F561B7">
        <w:t>Cornell ID</w:t>
      </w:r>
      <w:r w:rsidR="00B03872">
        <w:t xml:space="preserve"> </w:t>
      </w:r>
      <w:r w:rsidR="00DD231E">
        <w:t xml:space="preserve">(found on your Cornell College photo ID card) </w:t>
      </w:r>
      <w:r w:rsidR="00B03872">
        <w:t>and Social Security Number.  You will be asked to</w:t>
      </w:r>
      <w:r w:rsidR="00AD1D4E">
        <w:t xml:space="preserve"> conse</w:t>
      </w:r>
      <w:r>
        <w:t>nt to receive an electronic W-2.  A</w:t>
      </w:r>
      <w:r w:rsidR="00AD1D4E">
        <w:t xml:space="preserve"> verification code will be generated</w:t>
      </w:r>
      <w:r w:rsidR="00F561B7">
        <w:t xml:space="preserve"> automatically the first time you log in, which you will have to re-enter for security</w:t>
      </w:r>
      <w:r w:rsidR="00AD1D4E">
        <w:t xml:space="preserve">.  </w:t>
      </w:r>
      <w:r w:rsidR="009F0CD4">
        <w:t>CONSENT MUST BE DONE BY 3:00 PM</w:t>
      </w:r>
      <w:r w:rsidR="008470DA">
        <w:t xml:space="preserve"> ON THURSDAY, JANUARY 29, 2015</w:t>
      </w:r>
      <w:r>
        <w:t xml:space="preserve"> or you will not be able to receive your W-2 electronically</w:t>
      </w:r>
      <w:r w:rsidR="008470DA">
        <w:t>.</w:t>
      </w:r>
    </w:p>
    <w:p w:rsidR="00B03872" w:rsidRDefault="00AD1D4E">
      <w:r>
        <w:t>Once you have consented to rece</w:t>
      </w:r>
      <w:r w:rsidR="00F561B7">
        <w:t>ive your W-2 only via electronic format</w:t>
      </w:r>
      <w:r>
        <w:t>, you will not receive a paper copy, but you may log in and re-print the electronic copy as many times as you need to.</w:t>
      </w:r>
    </w:p>
    <w:p w:rsidR="00AD1D4E" w:rsidRDefault="00AD1D4E">
      <w:r>
        <w:t>If you do not access your W-2 this way, you wil</w:t>
      </w:r>
      <w:r w:rsidR="003C33F6">
        <w:t>l be issued a paper copy by 02/02</w:t>
      </w:r>
      <w:r>
        <w:t>/15.</w:t>
      </w:r>
    </w:p>
    <w:p w:rsidR="00AD1D4E" w:rsidRDefault="00AD1D4E">
      <w:r>
        <w:t xml:space="preserve">Please contact Jodie </w:t>
      </w:r>
      <w:proofErr w:type="spellStart"/>
      <w:r>
        <w:t>Wittenburg</w:t>
      </w:r>
      <w:proofErr w:type="spellEnd"/>
      <w:r>
        <w:t xml:space="preserve"> at 319-895-4220 with any questions.</w:t>
      </w:r>
    </w:p>
    <w:p w:rsidR="00AD1D4E" w:rsidRDefault="00AD1D4E"/>
    <w:p w:rsidR="00AD1D4E" w:rsidRDefault="00AD1D4E">
      <w:r>
        <w:t xml:space="preserve">Thank you </w:t>
      </w:r>
      <w:bookmarkStart w:id="0" w:name="_GoBack"/>
      <w:bookmarkEnd w:id="0"/>
    </w:p>
    <w:sectPr w:rsidR="00AD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2"/>
    <w:rsid w:val="003C33F6"/>
    <w:rsid w:val="006D5E93"/>
    <w:rsid w:val="008470DA"/>
    <w:rsid w:val="00987650"/>
    <w:rsid w:val="009F0CD4"/>
    <w:rsid w:val="00A5561A"/>
    <w:rsid w:val="00A87D05"/>
    <w:rsid w:val="00AD1D4E"/>
    <w:rsid w:val="00B03872"/>
    <w:rsid w:val="00DD231E"/>
    <w:rsid w:val="00F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Wittenburg</dc:creator>
  <cp:lastModifiedBy>Jodie Wittenburg</cp:lastModifiedBy>
  <cp:revision>7</cp:revision>
  <dcterms:created xsi:type="dcterms:W3CDTF">2015-01-27T19:37:00Z</dcterms:created>
  <dcterms:modified xsi:type="dcterms:W3CDTF">2015-01-28T15:21:00Z</dcterms:modified>
</cp:coreProperties>
</file>